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7E123" w14:textId="77777777" w:rsidR="00771ED2" w:rsidRDefault="00771ED2">
      <w:pPr>
        <w:pStyle w:val="ConsPlusNormal"/>
        <w:jc w:val="both"/>
      </w:pPr>
    </w:p>
    <w:p w14:paraId="5554FDA4" w14:textId="77777777" w:rsidR="00771ED2" w:rsidRDefault="00771ED2">
      <w:pPr>
        <w:pStyle w:val="ConsPlusNormal"/>
        <w:jc w:val="both"/>
      </w:pPr>
    </w:p>
    <w:p w14:paraId="38935538" w14:textId="77777777" w:rsidR="00771ED2" w:rsidRDefault="00771ED2">
      <w:pPr>
        <w:pStyle w:val="ConsPlusNormal"/>
        <w:jc w:val="both"/>
      </w:pPr>
    </w:p>
    <w:p w14:paraId="07391A9E" w14:textId="77777777" w:rsidR="00771ED2" w:rsidRDefault="00771ED2">
      <w:pPr>
        <w:pStyle w:val="ConsPlusNormal"/>
        <w:jc w:val="both"/>
      </w:pPr>
    </w:p>
    <w:p w14:paraId="34BEC7A3" w14:textId="77777777" w:rsidR="00771ED2" w:rsidRDefault="00771ED2">
      <w:pPr>
        <w:pStyle w:val="ConsPlusNormal"/>
        <w:jc w:val="both"/>
      </w:pPr>
    </w:p>
    <w:p w14:paraId="15FD8073" w14:textId="77777777" w:rsidR="00771ED2" w:rsidRDefault="00771ED2">
      <w:pPr>
        <w:pStyle w:val="ConsPlusNormal"/>
        <w:jc w:val="right"/>
        <w:outlineLvl w:val="0"/>
      </w:pPr>
      <w:r>
        <w:t>Приложение N 1</w:t>
      </w:r>
    </w:p>
    <w:p w14:paraId="39357326" w14:textId="77777777" w:rsidR="00771ED2" w:rsidRDefault="00771ED2">
      <w:pPr>
        <w:pStyle w:val="ConsPlusNormal"/>
        <w:jc w:val="right"/>
      </w:pPr>
      <w:r>
        <w:t>к распоряжению Правительства</w:t>
      </w:r>
    </w:p>
    <w:p w14:paraId="528F5B8F" w14:textId="77777777" w:rsidR="00771ED2" w:rsidRDefault="00771ED2">
      <w:pPr>
        <w:pStyle w:val="ConsPlusNormal"/>
        <w:jc w:val="right"/>
      </w:pPr>
      <w:r>
        <w:t>Российской Федерации</w:t>
      </w:r>
    </w:p>
    <w:p w14:paraId="60B86639" w14:textId="77777777" w:rsidR="00771ED2" w:rsidRDefault="00771ED2">
      <w:pPr>
        <w:pStyle w:val="ConsPlusNormal"/>
        <w:jc w:val="right"/>
      </w:pPr>
      <w:r>
        <w:t>от 12 октября 2019 г. N 2406-р</w:t>
      </w:r>
    </w:p>
    <w:p w14:paraId="1D367A6A" w14:textId="77777777" w:rsidR="00771ED2" w:rsidRDefault="00771ED2">
      <w:pPr>
        <w:pStyle w:val="ConsPlusNormal"/>
        <w:jc w:val="both"/>
      </w:pPr>
    </w:p>
    <w:p w14:paraId="456BBDA0" w14:textId="0EF92FA3" w:rsidR="00771ED2" w:rsidRDefault="00771ED2" w:rsidP="00D14F91">
      <w:pPr>
        <w:pStyle w:val="ConsPlusTitle"/>
        <w:jc w:val="center"/>
      </w:pPr>
      <w:bookmarkStart w:id="0" w:name="P34"/>
      <w:bookmarkEnd w:id="0"/>
      <w:r>
        <w:t>ПЕРЕЧЕНЬ</w:t>
      </w:r>
      <w:r w:rsidR="00D14F91">
        <w:t xml:space="preserve"> </w:t>
      </w:r>
      <w:r>
        <w:t>ЖИЗНЕННО НЕОБХОДИМЫХ И ВАЖНЕЙШИХ ЛЕКАРСТВЕННЫХ ПРЕПАРАТОВ</w:t>
      </w:r>
      <w:r w:rsidR="00D14F91">
        <w:t xml:space="preserve"> </w:t>
      </w:r>
      <w:r>
        <w:t>ДЛЯ МЕДИЦИНСКОГО ПРИМЕНЕНИЯ</w:t>
      </w:r>
    </w:p>
    <w:p w14:paraId="51567CBD" w14:textId="77777777" w:rsidR="00771ED2" w:rsidRDefault="00771ED2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771ED2" w14:paraId="6D2B65A3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C41C9" w14:textId="77777777" w:rsidR="00771ED2" w:rsidRDefault="00771ED2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4C822" w14:textId="77777777" w:rsidR="00771ED2" w:rsidRDefault="00771ED2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082EB3F8" w14:textId="77777777" w:rsidR="00771ED2" w:rsidRDefault="00771ED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02BAEEFD" w14:textId="77777777" w:rsidR="00771ED2" w:rsidRDefault="00771ED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распоряжений Правительства РФ от 12.10.2020 </w:t>
            </w:r>
            <w:hyperlink r:id="rId4" w:history="1">
              <w:r>
                <w:rPr>
                  <w:color w:val="0000FF"/>
                </w:rPr>
                <w:t>N 2626-р</w:t>
              </w:r>
            </w:hyperlink>
            <w:r>
              <w:rPr>
                <w:color w:val="392C69"/>
              </w:rPr>
              <w:t>,</w:t>
            </w:r>
          </w:p>
          <w:p w14:paraId="586F14BC" w14:textId="77777777" w:rsidR="00771ED2" w:rsidRDefault="00771ED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23.11.2020 </w:t>
            </w:r>
            <w:hyperlink r:id="rId5" w:history="1">
              <w:r>
                <w:rPr>
                  <w:color w:val="0000FF"/>
                </w:rPr>
                <w:t>N 3073-р</w:t>
              </w:r>
            </w:hyperlink>
            <w:r>
              <w:rPr>
                <w:color w:val="392C69"/>
              </w:rPr>
              <w:t xml:space="preserve">, от 23.12.2021 </w:t>
            </w:r>
            <w:hyperlink r:id="rId6" w:history="1">
              <w:r>
                <w:rPr>
                  <w:color w:val="0000FF"/>
                </w:rPr>
                <w:t>N 3781-р</w:t>
              </w:r>
            </w:hyperlink>
            <w:r>
              <w:rPr>
                <w:color w:val="392C69"/>
              </w:rPr>
              <w:t xml:space="preserve">, от 30.03.2022 </w:t>
            </w:r>
            <w:hyperlink r:id="rId7" w:history="1">
              <w:r>
                <w:rPr>
                  <w:color w:val="0000FF"/>
                </w:rPr>
                <w:t>N 660-р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B4C50" w14:textId="77777777" w:rsidR="00771ED2" w:rsidRDefault="00771ED2">
            <w:pPr>
              <w:spacing w:after="1" w:line="0" w:lineRule="atLeast"/>
            </w:pPr>
          </w:p>
        </w:tc>
      </w:tr>
    </w:tbl>
    <w:p w14:paraId="34E7107B" w14:textId="77777777" w:rsidR="00771ED2" w:rsidRDefault="00771ED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2608"/>
        <w:gridCol w:w="1814"/>
        <w:gridCol w:w="3628"/>
      </w:tblGrid>
      <w:tr w:rsidR="00771ED2" w14:paraId="55B7ECD5" w14:textId="77777777"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F7018AD" w14:textId="77777777" w:rsidR="00771ED2" w:rsidRDefault="00771ED2">
            <w:pPr>
              <w:pStyle w:val="ConsPlusNormal"/>
              <w:jc w:val="center"/>
            </w:pPr>
            <w:r>
              <w:t>Код АТХ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14:paraId="2A6F5E18" w14:textId="77777777" w:rsidR="00771ED2" w:rsidRDefault="00771ED2">
            <w:pPr>
              <w:pStyle w:val="ConsPlusNormal"/>
              <w:jc w:val="center"/>
            </w:pPr>
            <w:r>
              <w:t>Анатомо-терапевтическо-химическая классификация (АТХ)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</w:tcPr>
          <w:p w14:paraId="0D798FDF" w14:textId="77777777" w:rsidR="00771ED2" w:rsidRDefault="00771ED2">
            <w:pPr>
              <w:pStyle w:val="ConsPlusNormal"/>
              <w:jc w:val="center"/>
            </w:pPr>
            <w:r>
              <w:t>Лекарственные препараты</w:t>
            </w:r>
          </w:p>
        </w:tc>
        <w:tc>
          <w:tcPr>
            <w:tcW w:w="362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9106A0" w14:textId="77777777" w:rsidR="00771ED2" w:rsidRDefault="00771ED2">
            <w:pPr>
              <w:pStyle w:val="ConsPlusNormal"/>
              <w:jc w:val="center"/>
            </w:pPr>
            <w:r>
              <w:t>Лекарственные формы</w:t>
            </w:r>
          </w:p>
        </w:tc>
      </w:tr>
      <w:tr w:rsidR="00771ED2" w14:paraId="2663770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0596E0" w14:textId="77777777" w:rsidR="00771ED2" w:rsidRDefault="00771ED2">
            <w:pPr>
              <w:pStyle w:val="ConsPlusNormal"/>
              <w:jc w:val="center"/>
            </w:pPr>
            <w:r>
              <w:t>A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9CDA4" w14:textId="77777777" w:rsidR="00771ED2" w:rsidRDefault="00771ED2">
            <w:pPr>
              <w:pStyle w:val="ConsPlusNormal"/>
            </w:pPr>
            <w:r>
              <w:t>пищеварительный тракт и обмен веществ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2E43E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8B0C4B" w14:textId="77777777" w:rsidR="00771ED2" w:rsidRDefault="00771ED2">
            <w:pPr>
              <w:pStyle w:val="ConsPlusNormal"/>
            </w:pPr>
          </w:p>
        </w:tc>
      </w:tr>
      <w:tr w:rsidR="00771ED2" w14:paraId="3C11826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0DB3DCF" w14:textId="77777777" w:rsidR="00771ED2" w:rsidRDefault="00771ED2">
            <w:pPr>
              <w:pStyle w:val="ConsPlusNormal"/>
              <w:jc w:val="center"/>
            </w:pPr>
            <w:r>
              <w:t>A02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5DF135B" w14:textId="77777777" w:rsidR="00771ED2" w:rsidRDefault="00771ED2">
            <w:pPr>
              <w:pStyle w:val="ConsPlusNormal"/>
            </w:pPr>
            <w:r>
              <w:t>препараты для лечения заболеваний, связанных с нарушением кислотности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9F645C6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7DFB437" w14:textId="77777777" w:rsidR="00771ED2" w:rsidRDefault="00771ED2">
            <w:pPr>
              <w:pStyle w:val="ConsPlusNormal"/>
            </w:pPr>
          </w:p>
        </w:tc>
      </w:tr>
      <w:tr w:rsidR="00771ED2" w14:paraId="2E5CCE3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6C4ED96" w14:textId="77777777" w:rsidR="00771ED2" w:rsidRDefault="00771ED2">
            <w:pPr>
              <w:pStyle w:val="ConsPlusNormal"/>
              <w:jc w:val="center"/>
            </w:pPr>
            <w:r>
              <w:t>A02B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BDB3522" w14:textId="77777777" w:rsidR="00771ED2" w:rsidRDefault="00771ED2">
            <w:pPr>
              <w:pStyle w:val="ConsPlusNormal"/>
            </w:pPr>
            <w:r>
              <w:t xml:space="preserve">препараты для лечения язвенной болезни желудка и двенадцатиперстной кишки и </w:t>
            </w:r>
            <w:proofErr w:type="spellStart"/>
            <w:r>
              <w:t>гастроэзофагеальной</w:t>
            </w:r>
            <w:proofErr w:type="spellEnd"/>
            <w:r>
              <w:t xml:space="preserve"> </w:t>
            </w:r>
            <w:proofErr w:type="spellStart"/>
            <w:r>
              <w:t>рефлюксной</w:t>
            </w:r>
            <w:proofErr w:type="spellEnd"/>
            <w:r>
              <w:t xml:space="preserve"> болезни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392488C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DF5EB9E" w14:textId="77777777" w:rsidR="00771ED2" w:rsidRDefault="00771ED2">
            <w:pPr>
              <w:pStyle w:val="ConsPlusNormal"/>
            </w:pPr>
          </w:p>
        </w:tc>
      </w:tr>
      <w:tr w:rsidR="00771ED2" w14:paraId="17740F1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95ECD59" w14:textId="77777777" w:rsidR="00771ED2" w:rsidRDefault="00771ED2">
            <w:pPr>
              <w:pStyle w:val="ConsPlusNormal"/>
              <w:jc w:val="center"/>
            </w:pPr>
            <w:r>
              <w:t>A02BA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4F894DF" w14:textId="77777777" w:rsidR="00771ED2" w:rsidRDefault="00771ED2">
            <w:pPr>
              <w:pStyle w:val="ConsPlusNormal"/>
            </w:pPr>
            <w:r>
              <w:t>блокаторы H2-гистаминовых рецепторов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F73D1B4" w14:textId="77777777" w:rsidR="00771ED2" w:rsidRDefault="00771ED2">
            <w:pPr>
              <w:pStyle w:val="ConsPlusNormal"/>
            </w:pPr>
            <w:r>
              <w:t>ранитидин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940C40D" w14:textId="77777777" w:rsidR="00771ED2" w:rsidRDefault="00771ED2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34AE0283" w14:textId="77777777" w:rsidR="00771ED2" w:rsidRDefault="00771ED2">
            <w:pPr>
              <w:pStyle w:val="ConsPlusNormal"/>
            </w:pPr>
            <w:r>
              <w:t>таблетки, покрытые оболочкой;</w:t>
            </w:r>
          </w:p>
          <w:p w14:paraId="12A322A0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5DECDF5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A73E3AF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AF293DB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71F05E3" w14:textId="77777777" w:rsidR="00771ED2" w:rsidRDefault="00771ED2">
            <w:pPr>
              <w:pStyle w:val="ConsPlusNormal"/>
            </w:pPr>
            <w:r>
              <w:t>фамотидин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C319A53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внутривенного введения;</w:t>
            </w:r>
          </w:p>
          <w:p w14:paraId="55FA3938" w14:textId="77777777" w:rsidR="00771ED2" w:rsidRDefault="00771ED2">
            <w:pPr>
              <w:pStyle w:val="ConsPlusNormal"/>
            </w:pPr>
            <w:r>
              <w:t>таблетки, покрытые оболочкой;</w:t>
            </w:r>
          </w:p>
          <w:p w14:paraId="7B71F5BA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5980735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341400F" w14:textId="77777777" w:rsidR="00771ED2" w:rsidRDefault="00771ED2">
            <w:pPr>
              <w:pStyle w:val="ConsPlusNormal"/>
              <w:jc w:val="center"/>
            </w:pPr>
            <w:r>
              <w:t>A02BC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9435A69" w14:textId="77777777" w:rsidR="00771ED2" w:rsidRDefault="00771ED2">
            <w:pPr>
              <w:pStyle w:val="ConsPlusNormal"/>
            </w:pPr>
            <w:r>
              <w:t>ингибиторы протонного насоса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7F05B9E" w14:textId="77777777" w:rsidR="00771ED2" w:rsidRDefault="00771ED2">
            <w:pPr>
              <w:pStyle w:val="ConsPlusNormal"/>
            </w:pPr>
            <w:proofErr w:type="spellStart"/>
            <w:r>
              <w:t>омепразол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AF77E56" w14:textId="77777777" w:rsidR="00771ED2" w:rsidRDefault="00771ED2">
            <w:pPr>
              <w:pStyle w:val="ConsPlusNormal"/>
            </w:pPr>
            <w:r>
              <w:t>капсулы;</w:t>
            </w:r>
          </w:p>
          <w:p w14:paraId="73B67D16" w14:textId="77777777" w:rsidR="00771ED2" w:rsidRDefault="00771ED2">
            <w:pPr>
              <w:pStyle w:val="ConsPlusNormal"/>
            </w:pPr>
            <w:r>
              <w:t>капсулы кишечнорастворимые;</w:t>
            </w:r>
          </w:p>
          <w:p w14:paraId="3AE998A6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внутривенного </w:t>
            </w:r>
            <w:r>
              <w:lastRenderedPageBreak/>
              <w:t>введения;</w:t>
            </w:r>
          </w:p>
          <w:p w14:paraId="2E91E243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инфузий;</w:t>
            </w:r>
          </w:p>
          <w:p w14:paraId="2DA1E288" w14:textId="77777777" w:rsidR="00771ED2" w:rsidRDefault="00771ED2">
            <w:pPr>
              <w:pStyle w:val="ConsPlusNormal"/>
            </w:pPr>
            <w:r>
              <w:t>порошок для приготовления суспензии для приема внутрь;</w:t>
            </w:r>
          </w:p>
          <w:p w14:paraId="367C4C1B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327CA3E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FD587AE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DC2E518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8DB9D1E" w14:textId="77777777" w:rsidR="00771ED2" w:rsidRDefault="00771ED2">
            <w:pPr>
              <w:pStyle w:val="ConsPlusNormal"/>
            </w:pPr>
            <w:proofErr w:type="spellStart"/>
            <w:r>
              <w:t>эзомепразол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C2741BF" w14:textId="77777777" w:rsidR="00771ED2" w:rsidRDefault="00771ED2">
            <w:pPr>
              <w:pStyle w:val="ConsPlusNormal"/>
            </w:pPr>
            <w:r>
              <w:t>капсулы кишечнорастворимые;</w:t>
            </w:r>
          </w:p>
          <w:p w14:paraId="5911F88E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внутривенного введения;</w:t>
            </w:r>
          </w:p>
          <w:p w14:paraId="217933F5" w14:textId="77777777" w:rsidR="00771ED2" w:rsidRDefault="00771ED2">
            <w:pPr>
              <w:pStyle w:val="ConsPlusNormal"/>
            </w:pPr>
            <w:r>
              <w:t>таблетки кишечнорастворимые, покрытые пленочной оболочкой;</w:t>
            </w:r>
          </w:p>
          <w:p w14:paraId="41CB05B6" w14:textId="77777777" w:rsidR="00771ED2" w:rsidRDefault="00771ED2">
            <w:pPr>
              <w:pStyle w:val="ConsPlusNormal"/>
            </w:pPr>
            <w:r>
              <w:t>таблетки, покрытые кишечнорастворимой оболочкой;</w:t>
            </w:r>
          </w:p>
          <w:p w14:paraId="24A6EA70" w14:textId="77777777" w:rsidR="00771ED2" w:rsidRDefault="00771ED2">
            <w:pPr>
              <w:pStyle w:val="ConsPlusNormal"/>
            </w:pPr>
            <w:r>
              <w:t>таблетки, покрытые оболочкой</w:t>
            </w:r>
          </w:p>
        </w:tc>
      </w:tr>
      <w:tr w:rsidR="00771ED2" w14:paraId="696C9C7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2A9A1BF" w14:textId="77777777" w:rsidR="00771ED2" w:rsidRDefault="00771ED2">
            <w:pPr>
              <w:pStyle w:val="ConsPlusNormal"/>
              <w:jc w:val="center"/>
            </w:pPr>
            <w:r>
              <w:t>A02BX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0AF16BE" w14:textId="77777777" w:rsidR="00771ED2" w:rsidRDefault="00771ED2">
            <w:pPr>
              <w:pStyle w:val="ConsPlusNormal"/>
            </w:pPr>
            <w:r>
              <w:t xml:space="preserve">другие препараты для лечения язвенной болезни желудка и двенадцатиперстной кишки и </w:t>
            </w:r>
            <w:proofErr w:type="spellStart"/>
            <w:r>
              <w:t>гастроэзофагеальной</w:t>
            </w:r>
            <w:proofErr w:type="spellEnd"/>
            <w:r>
              <w:t xml:space="preserve"> </w:t>
            </w:r>
            <w:proofErr w:type="spellStart"/>
            <w:r>
              <w:t>рефлюксной</w:t>
            </w:r>
            <w:proofErr w:type="spellEnd"/>
            <w:r>
              <w:t xml:space="preserve"> болезни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80868B2" w14:textId="77777777" w:rsidR="00771ED2" w:rsidRDefault="00771ED2">
            <w:pPr>
              <w:pStyle w:val="ConsPlusNormal"/>
            </w:pPr>
            <w:r>
              <w:t xml:space="preserve">висмута </w:t>
            </w:r>
            <w:proofErr w:type="spellStart"/>
            <w:r>
              <w:t>трикалия</w:t>
            </w:r>
            <w:proofErr w:type="spellEnd"/>
            <w:r>
              <w:t xml:space="preserve"> </w:t>
            </w:r>
            <w:proofErr w:type="spellStart"/>
            <w:r>
              <w:t>дицитрат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5A516E8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1FA0903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6BC824A" w14:textId="77777777" w:rsidR="00771ED2" w:rsidRDefault="00771ED2">
            <w:pPr>
              <w:pStyle w:val="ConsPlusNormal"/>
              <w:jc w:val="center"/>
            </w:pPr>
            <w:r>
              <w:t>A03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8DF15AC" w14:textId="77777777" w:rsidR="00771ED2" w:rsidRDefault="00771ED2">
            <w:pPr>
              <w:pStyle w:val="ConsPlusNormal"/>
            </w:pPr>
            <w:r>
              <w:t>препараты для лечения функциональных нарушений желудочно-кишечного тракта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14F1137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15471DB" w14:textId="77777777" w:rsidR="00771ED2" w:rsidRDefault="00771ED2">
            <w:pPr>
              <w:pStyle w:val="ConsPlusNormal"/>
            </w:pPr>
          </w:p>
        </w:tc>
      </w:tr>
      <w:tr w:rsidR="00771ED2" w14:paraId="31754A8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DCA380B" w14:textId="77777777" w:rsidR="00771ED2" w:rsidRDefault="00771ED2">
            <w:pPr>
              <w:pStyle w:val="ConsPlusNormal"/>
              <w:jc w:val="center"/>
            </w:pPr>
            <w:r>
              <w:t>A03A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1D4F912" w14:textId="77777777" w:rsidR="00771ED2" w:rsidRDefault="00771ED2">
            <w:pPr>
              <w:pStyle w:val="ConsPlusNormal"/>
            </w:pPr>
            <w:r>
              <w:t>препараты для лечения функциональных нарушений желудочно-кишечного тракта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263D52B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AF5C437" w14:textId="77777777" w:rsidR="00771ED2" w:rsidRDefault="00771ED2">
            <w:pPr>
              <w:pStyle w:val="ConsPlusNormal"/>
            </w:pPr>
          </w:p>
        </w:tc>
      </w:tr>
      <w:tr w:rsidR="00771ED2" w14:paraId="2C9F60E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BB9AB28" w14:textId="77777777" w:rsidR="00771ED2" w:rsidRDefault="00771ED2">
            <w:pPr>
              <w:pStyle w:val="ConsPlusNormal"/>
              <w:jc w:val="center"/>
            </w:pPr>
            <w:r>
              <w:t>A03AA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CE8169E" w14:textId="77777777" w:rsidR="00771ED2" w:rsidRDefault="00771ED2">
            <w:pPr>
              <w:pStyle w:val="ConsPlusNormal"/>
            </w:pPr>
            <w:r>
              <w:t>синтетические антихолинергические средства, эфиры с третичной аминогруппой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EB87342" w14:textId="77777777" w:rsidR="00771ED2" w:rsidRDefault="00771ED2">
            <w:pPr>
              <w:pStyle w:val="ConsPlusNormal"/>
            </w:pPr>
            <w:proofErr w:type="spellStart"/>
            <w:r>
              <w:t>мебеверин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52A65DF" w14:textId="77777777" w:rsidR="00771ED2" w:rsidRDefault="00771ED2">
            <w:pPr>
              <w:pStyle w:val="ConsPlusNormal"/>
            </w:pPr>
            <w:r>
              <w:t>капсулы пролонгированного действия;</w:t>
            </w:r>
          </w:p>
          <w:p w14:paraId="5692ED02" w14:textId="77777777" w:rsidR="00771ED2" w:rsidRDefault="00771ED2">
            <w:pPr>
              <w:pStyle w:val="ConsPlusNormal"/>
            </w:pPr>
            <w:r>
              <w:t>капсулы с пролонгированным высвобождением;</w:t>
            </w:r>
          </w:p>
          <w:p w14:paraId="5D9B4D20" w14:textId="77777777" w:rsidR="00771ED2" w:rsidRDefault="00771ED2">
            <w:pPr>
              <w:pStyle w:val="ConsPlusNormal"/>
            </w:pPr>
            <w:r>
              <w:t>таблетки, покрытые оболочкой;</w:t>
            </w:r>
          </w:p>
          <w:p w14:paraId="29EAB7F1" w14:textId="77777777" w:rsidR="00771ED2" w:rsidRDefault="00771ED2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771ED2" w14:paraId="03DF666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9567621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4FED0DE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E9F984F" w14:textId="77777777" w:rsidR="00771ED2" w:rsidRDefault="00771ED2">
            <w:pPr>
              <w:pStyle w:val="ConsPlusNormal"/>
            </w:pPr>
            <w:proofErr w:type="spellStart"/>
            <w:r>
              <w:t>платифиллин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BA2E95E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1C0D088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679006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8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771ED2" w14:paraId="2C547C8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B0CEE6C" w14:textId="77777777" w:rsidR="00771ED2" w:rsidRDefault="00771ED2">
            <w:pPr>
              <w:pStyle w:val="ConsPlusNormal"/>
              <w:jc w:val="center"/>
            </w:pPr>
            <w:r>
              <w:t>A03AD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A2374BB" w14:textId="77777777" w:rsidR="00771ED2" w:rsidRDefault="00771ED2">
            <w:pPr>
              <w:pStyle w:val="ConsPlusNormal"/>
            </w:pPr>
            <w:r>
              <w:t>папаверин и его производные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D421F6C" w14:textId="77777777" w:rsidR="00771ED2" w:rsidRDefault="00771ED2">
            <w:pPr>
              <w:pStyle w:val="ConsPlusNormal"/>
            </w:pPr>
            <w:proofErr w:type="spellStart"/>
            <w:r>
              <w:t>дротаверин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CBC44E2" w14:textId="77777777" w:rsidR="00771ED2" w:rsidRDefault="00771ED2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4DAB52FD" w14:textId="77777777" w:rsidR="00771ED2" w:rsidRDefault="00771ED2">
            <w:pPr>
              <w:pStyle w:val="ConsPlusNormal"/>
            </w:pPr>
            <w:r>
              <w:t>раствор для инъекций;</w:t>
            </w:r>
          </w:p>
          <w:p w14:paraId="409B994A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0D6E57A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0394BC9" w14:textId="77777777" w:rsidR="00771ED2" w:rsidRDefault="00771ED2">
            <w:pPr>
              <w:pStyle w:val="ConsPlusNormal"/>
              <w:jc w:val="center"/>
            </w:pPr>
            <w:r>
              <w:t>A03B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11D3F93" w14:textId="77777777" w:rsidR="00771ED2" w:rsidRDefault="00771ED2">
            <w:pPr>
              <w:pStyle w:val="ConsPlusNormal"/>
            </w:pPr>
            <w:r>
              <w:t>препараты белладонны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A1CD747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F7B6F6D" w14:textId="77777777" w:rsidR="00771ED2" w:rsidRDefault="00771ED2">
            <w:pPr>
              <w:pStyle w:val="ConsPlusNormal"/>
            </w:pPr>
          </w:p>
        </w:tc>
      </w:tr>
      <w:tr w:rsidR="00771ED2" w14:paraId="45F2A54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D257E34" w14:textId="77777777" w:rsidR="00771ED2" w:rsidRDefault="00771ED2">
            <w:pPr>
              <w:pStyle w:val="ConsPlusNormal"/>
              <w:jc w:val="center"/>
            </w:pPr>
            <w:r>
              <w:lastRenderedPageBreak/>
              <w:t>A03BA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267773F" w14:textId="77777777" w:rsidR="00771ED2" w:rsidRDefault="00771ED2">
            <w:pPr>
              <w:pStyle w:val="ConsPlusNormal"/>
            </w:pPr>
            <w:r>
              <w:t>алкалоиды белладонны, третичные амины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6566402" w14:textId="77777777" w:rsidR="00771ED2" w:rsidRDefault="00771ED2">
            <w:pPr>
              <w:pStyle w:val="ConsPlusNormal"/>
            </w:pPr>
            <w:r>
              <w:t>атропин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B477C71" w14:textId="77777777" w:rsidR="00771ED2" w:rsidRDefault="00771ED2">
            <w:pPr>
              <w:pStyle w:val="ConsPlusNormal"/>
            </w:pPr>
            <w:r>
              <w:t>капли глазные;</w:t>
            </w:r>
          </w:p>
          <w:p w14:paraId="107DD21F" w14:textId="77777777" w:rsidR="00771ED2" w:rsidRDefault="00771ED2">
            <w:pPr>
              <w:pStyle w:val="ConsPlusNormal"/>
            </w:pPr>
            <w:r>
              <w:t>раствор для инъекций</w:t>
            </w:r>
          </w:p>
        </w:tc>
      </w:tr>
      <w:tr w:rsidR="00771ED2" w14:paraId="058A4CC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8BBB9F0" w14:textId="77777777" w:rsidR="00771ED2" w:rsidRDefault="00771ED2">
            <w:pPr>
              <w:pStyle w:val="ConsPlusNormal"/>
              <w:jc w:val="center"/>
            </w:pPr>
            <w:r>
              <w:t>A03F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4D8EC8E" w14:textId="77777777" w:rsidR="00771ED2" w:rsidRDefault="00771ED2">
            <w:pPr>
              <w:pStyle w:val="ConsPlusNormal"/>
            </w:pPr>
            <w:r>
              <w:t>стимуляторы моторики желудочно-кишечного тракта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0F7B830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A61D08C" w14:textId="77777777" w:rsidR="00771ED2" w:rsidRDefault="00771ED2">
            <w:pPr>
              <w:pStyle w:val="ConsPlusNormal"/>
            </w:pPr>
          </w:p>
        </w:tc>
      </w:tr>
      <w:tr w:rsidR="00771ED2" w14:paraId="0283C77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5B101F5" w14:textId="77777777" w:rsidR="00771ED2" w:rsidRDefault="00771ED2">
            <w:pPr>
              <w:pStyle w:val="ConsPlusNormal"/>
              <w:jc w:val="center"/>
            </w:pPr>
            <w:r>
              <w:t>A03FA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2A4D14C" w14:textId="77777777" w:rsidR="00771ED2" w:rsidRDefault="00771ED2">
            <w:pPr>
              <w:pStyle w:val="ConsPlusNormal"/>
            </w:pPr>
            <w:r>
              <w:t>стимуляторы моторики желудочно-кишечного тракта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7FE1A6A" w14:textId="77777777" w:rsidR="00771ED2" w:rsidRDefault="00771ED2">
            <w:pPr>
              <w:pStyle w:val="ConsPlusNormal"/>
            </w:pPr>
            <w:r>
              <w:t>метоклопрамид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A482B20" w14:textId="77777777" w:rsidR="00771ED2" w:rsidRDefault="00771ED2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4DAB4390" w14:textId="77777777" w:rsidR="00771ED2" w:rsidRDefault="00771ED2">
            <w:pPr>
              <w:pStyle w:val="ConsPlusNormal"/>
            </w:pPr>
            <w:r>
              <w:t>раствор для инъекций;</w:t>
            </w:r>
          </w:p>
          <w:p w14:paraId="3E4BDC74" w14:textId="77777777" w:rsidR="00771ED2" w:rsidRDefault="00771ED2">
            <w:pPr>
              <w:pStyle w:val="ConsPlusNormal"/>
            </w:pPr>
            <w:r>
              <w:t>раствор для приема внутрь;</w:t>
            </w:r>
          </w:p>
          <w:p w14:paraId="7F55329E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18FA722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488FC6D" w14:textId="77777777" w:rsidR="00771ED2" w:rsidRDefault="00771ED2">
            <w:pPr>
              <w:pStyle w:val="ConsPlusNormal"/>
              <w:jc w:val="center"/>
            </w:pPr>
            <w:r>
              <w:t>A04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648984C" w14:textId="77777777" w:rsidR="00771ED2" w:rsidRDefault="00771ED2">
            <w:pPr>
              <w:pStyle w:val="ConsPlusNormal"/>
            </w:pPr>
            <w:r>
              <w:t>противорвотные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A077D05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C53E163" w14:textId="77777777" w:rsidR="00771ED2" w:rsidRDefault="00771ED2">
            <w:pPr>
              <w:pStyle w:val="ConsPlusNormal"/>
            </w:pPr>
          </w:p>
        </w:tc>
      </w:tr>
      <w:tr w:rsidR="00771ED2" w14:paraId="3B7A861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AF90353" w14:textId="77777777" w:rsidR="00771ED2" w:rsidRDefault="00771ED2">
            <w:pPr>
              <w:pStyle w:val="ConsPlusNormal"/>
              <w:jc w:val="center"/>
            </w:pPr>
            <w:r>
              <w:t>A04A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E016EDB" w14:textId="77777777" w:rsidR="00771ED2" w:rsidRDefault="00771ED2">
            <w:pPr>
              <w:pStyle w:val="ConsPlusNormal"/>
            </w:pPr>
            <w:r>
              <w:t>противорвотные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8068A05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DE9C013" w14:textId="77777777" w:rsidR="00771ED2" w:rsidRDefault="00771ED2">
            <w:pPr>
              <w:pStyle w:val="ConsPlusNormal"/>
            </w:pPr>
          </w:p>
        </w:tc>
      </w:tr>
      <w:tr w:rsidR="00771ED2" w14:paraId="1537F49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6765367" w14:textId="77777777" w:rsidR="00771ED2" w:rsidRDefault="00771ED2">
            <w:pPr>
              <w:pStyle w:val="ConsPlusNormal"/>
              <w:jc w:val="center"/>
            </w:pPr>
            <w:r>
              <w:t>A04AA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46A81B7" w14:textId="77777777" w:rsidR="00771ED2" w:rsidRDefault="00771ED2">
            <w:pPr>
              <w:pStyle w:val="ConsPlusNormal"/>
            </w:pPr>
            <w:r>
              <w:t>блокаторы серотониновых 5HT3-рецепторов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4FF2783" w14:textId="77777777" w:rsidR="00771ED2" w:rsidRDefault="00771ED2">
            <w:pPr>
              <w:pStyle w:val="ConsPlusNormal"/>
            </w:pPr>
            <w:proofErr w:type="spellStart"/>
            <w:r>
              <w:t>ондансетрон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B9BCB38" w14:textId="77777777" w:rsidR="00771ED2" w:rsidRDefault="00771ED2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12CFFC23" w14:textId="77777777" w:rsidR="00771ED2" w:rsidRDefault="00771ED2">
            <w:pPr>
              <w:pStyle w:val="ConsPlusNormal"/>
            </w:pPr>
            <w:r>
              <w:t>сироп;</w:t>
            </w:r>
          </w:p>
          <w:p w14:paraId="5008878E" w14:textId="77777777" w:rsidR="00771ED2" w:rsidRDefault="00771ED2">
            <w:pPr>
              <w:pStyle w:val="ConsPlusNormal"/>
            </w:pPr>
            <w:r>
              <w:t>суппозитории ректальные;</w:t>
            </w:r>
          </w:p>
          <w:p w14:paraId="72453F4E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659A82AD" w14:textId="77777777" w:rsidR="00771ED2" w:rsidRDefault="00771ED2">
            <w:pPr>
              <w:pStyle w:val="ConsPlusNormal"/>
            </w:pPr>
            <w:r>
              <w:t xml:space="preserve">таблетки </w:t>
            </w:r>
            <w:proofErr w:type="spellStart"/>
            <w:r>
              <w:t>лиофилизированные</w:t>
            </w:r>
            <w:proofErr w:type="spellEnd"/>
            <w:r>
              <w:t>;</w:t>
            </w:r>
          </w:p>
          <w:p w14:paraId="7394240D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4CCA111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EAE439B" w14:textId="77777777" w:rsidR="00771ED2" w:rsidRDefault="00771ED2">
            <w:pPr>
              <w:pStyle w:val="ConsPlusNormal"/>
              <w:jc w:val="center"/>
            </w:pPr>
            <w:r>
              <w:t>A05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E645E7D" w14:textId="77777777" w:rsidR="00771ED2" w:rsidRDefault="00771ED2">
            <w:pPr>
              <w:pStyle w:val="ConsPlusNormal"/>
            </w:pPr>
            <w:r>
              <w:t>препараты для лечения заболеваний печени и желчевыводящих путей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B899856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8A5D430" w14:textId="77777777" w:rsidR="00771ED2" w:rsidRDefault="00771ED2">
            <w:pPr>
              <w:pStyle w:val="ConsPlusNormal"/>
            </w:pPr>
          </w:p>
        </w:tc>
      </w:tr>
      <w:tr w:rsidR="00771ED2" w14:paraId="78C5CD5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EFDE55C" w14:textId="77777777" w:rsidR="00771ED2" w:rsidRDefault="00771ED2">
            <w:pPr>
              <w:pStyle w:val="ConsPlusNormal"/>
              <w:jc w:val="center"/>
            </w:pPr>
            <w:r>
              <w:t>A05A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D54E3FE" w14:textId="77777777" w:rsidR="00771ED2" w:rsidRDefault="00771ED2">
            <w:pPr>
              <w:pStyle w:val="ConsPlusNormal"/>
            </w:pPr>
            <w:r>
              <w:t>препараты для лечения заболеваний желчевыводящих путей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CBB84ED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0E76976" w14:textId="77777777" w:rsidR="00771ED2" w:rsidRDefault="00771ED2">
            <w:pPr>
              <w:pStyle w:val="ConsPlusNormal"/>
            </w:pPr>
          </w:p>
        </w:tc>
      </w:tr>
      <w:tr w:rsidR="00771ED2" w14:paraId="199458D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762D3ED" w14:textId="77777777" w:rsidR="00771ED2" w:rsidRDefault="00771ED2">
            <w:pPr>
              <w:pStyle w:val="ConsPlusNormal"/>
              <w:jc w:val="center"/>
            </w:pPr>
            <w:r>
              <w:t>A05AA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568FECC" w14:textId="77777777" w:rsidR="00771ED2" w:rsidRDefault="00771ED2">
            <w:pPr>
              <w:pStyle w:val="ConsPlusNormal"/>
            </w:pPr>
            <w:r>
              <w:t>препараты желчных кислот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8038777" w14:textId="77777777" w:rsidR="00771ED2" w:rsidRDefault="00771ED2">
            <w:pPr>
              <w:pStyle w:val="ConsPlusNormal"/>
            </w:pPr>
            <w:proofErr w:type="spellStart"/>
            <w:r>
              <w:t>урсодезоксихолевая</w:t>
            </w:r>
            <w:proofErr w:type="spellEnd"/>
            <w:r>
              <w:t xml:space="preserve">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A70B247" w14:textId="77777777" w:rsidR="00771ED2" w:rsidRDefault="00771ED2">
            <w:pPr>
              <w:pStyle w:val="ConsPlusNormal"/>
            </w:pPr>
            <w:r>
              <w:t>капсулы;</w:t>
            </w:r>
          </w:p>
          <w:p w14:paraId="407423A9" w14:textId="77777777" w:rsidR="00771ED2" w:rsidRDefault="00771ED2">
            <w:pPr>
              <w:pStyle w:val="ConsPlusNormal"/>
            </w:pPr>
            <w:r>
              <w:t>суспензия для приема внутрь;</w:t>
            </w:r>
          </w:p>
          <w:p w14:paraId="4288EA61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110072B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B21F704" w14:textId="77777777" w:rsidR="00771ED2" w:rsidRDefault="00771ED2">
            <w:pPr>
              <w:pStyle w:val="ConsPlusNormal"/>
              <w:jc w:val="center"/>
            </w:pPr>
            <w:r>
              <w:t>A05B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10E4167" w14:textId="77777777" w:rsidR="00771ED2" w:rsidRDefault="00771ED2">
            <w:pPr>
              <w:pStyle w:val="ConsPlusNormal"/>
            </w:pPr>
            <w:r>
              <w:t xml:space="preserve">препараты для лечения заболеваний печени, </w:t>
            </w:r>
            <w:proofErr w:type="spellStart"/>
            <w:r>
              <w:t>липотропные</w:t>
            </w:r>
            <w:proofErr w:type="spellEnd"/>
            <w:r>
              <w:t xml:space="preserve">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AEFC416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B427EA0" w14:textId="77777777" w:rsidR="00771ED2" w:rsidRDefault="00771ED2">
            <w:pPr>
              <w:pStyle w:val="ConsPlusNormal"/>
            </w:pPr>
          </w:p>
        </w:tc>
      </w:tr>
      <w:tr w:rsidR="00771ED2" w14:paraId="34D4706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93D2E2B" w14:textId="77777777" w:rsidR="00771ED2" w:rsidRDefault="00771ED2">
            <w:pPr>
              <w:pStyle w:val="ConsPlusNormal"/>
              <w:jc w:val="center"/>
            </w:pPr>
            <w:r>
              <w:t>A05BA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B210C1A" w14:textId="77777777" w:rsidR="00771ED2" w:rsidRDefault="00771ED2">
            <w:pPr>
              <w:pStyle w:val="ConsPlusNormal"/>
            </w:pPr>
            <w:r>
              <w:t>препараты для лечения заболеваний печени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DDA0B2C" w14:textId="77777777" w:rsidR="00771ED2" w:rsidRDefault="00771ED2">
            <w:pPr>
              <w:pStyle w:val="ConsPlusNormal"/>
            </w:pPr>
            <w:r>
              <w:t xml:space="preserve">фосфолипиды + </w:t>
            </w:r>
            <w:proofErr w:type="spellStart"/>
            <w:r>
              <w:t>глицирризиновая</w:t>
            </w:r>
            <w:proofErr w:type="spellEnd"/>
            <w:r>
              <w:t xml:space="preserve">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0EB8D00" w14:textId="77777777" w:rsidR="00771ED2" w:rsidRDefault="00771ED2">
            <w:pPr>
              <w:pStyle w:val="ConsPlusNormal"/>
            </w:pPr>
            <w:r>
              <w:t>капсулы;</w:t>
            </w:r>
          </w:p>
          <w:p w14:paraId="378CEFB3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внутривенного введения</w:t>
            </w:r>
          </w:p>
        </w:tc>
      </w:tr>
      <w:tr w:rsidR="00771ED2" w14:paraId="589786C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4EA13F6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30CA2B4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6CAA12C" w14:textId="77777777" w:rsidR="00771ED2" w:rsidRDefault="00771ED2">
            <w:pPr>
              <w:pStyle w:val="ConsPlusNormal"/>
            </w:pPr>
            <w:r>
              <w:t xml:space="preserve">янтарная кислота + </w:t>
            </w:r>
            <w:proofErr w:type="spellStart"/>
            <w:r>
              <w:t>меглумин</w:t>
            </w:r>
            <w:proofErr w:type="spellEnd"/>
            <w:r>
              <w:t xml:space="preserve"> + инозин + метионин + </w:t>
            </w:r>
            <w:proofErr w:type="spellStart"/>
            <w:r>
              <w:t>никотинамид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695B6EE" w14:textId="77777777" w:rsidR="00771ED2" w:rsidRDefault="00771ED2">
            <w:pPr>
              <w:pStyle w:val="ConsPlusNormal"/>
            </w:pPr>
            <w:r>
              <w:t>раствор для инфузий</w:t>
            </w:r>
          </w:p>
        </w:tc>
      </w:tr>
      <w:tr w:rsidR="00771ED2" w14:paraId="4FA9D7A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81B451B" w14:textId="77777777" w:rsidR="00771ED2" w:rsidRDefault="00771ED2">
            <w:pPr>
              <w:pStyle w:val="ConsPlusNormal"/>
              <w:jc w:val="center"/>
            </w:pPr>
            <w:r>
              <w:lastRenderedPageBreak/>
              <w:t>A06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9370675" w14:textId="77777777" w:rsidR="00771ED2" w:rsidRDefault="00771ED2">
            <w:pPr>
              <w:pStyle w:val="ConsPlusNormal"/>
            </w:pPr>
            <w:r>
              <w:t>слабительные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EFF94B1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DF80A24" w14:textId="77777777" w:rsidR="00771ED2" w:rsidRDefault="00771ED2">
            <w:pPr>
              <w:pStyle w:val="ConsPlusNormal"/>
            </w:pPr>
          </w:p>
        </w:tc>
      </w:tr>
      <w:tr w:rsidR="00771ED2" w14:paraId="57FF5A2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1C1F914" w14:textId="77777777" w:rsidR="00771ED2" w:rsidRDefault="00771ED2">
            <w:pPr>
              <w:pStyle w:val="ConsPlusNormal"/>
              <w:jc w:val="center"/>
            </w:pPr>
            <w:r>
              <w:t>A06A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97D59F1" w14:textId="77777777" w:rsidR="00771ED2" w:rsidRDefault="00771ED2">
            <w:pPr>
              <w:pStyle w:val="ConsPlusNormal"/>
            </w:pPr>
            <w:r>
              <w:t>слабительные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8F05F0B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87B29CC" w14:textId="77777777" w:rsidR="00771ED2" w:rsidRDefault="00771ED2">
            <w:pPr>
              <w:pStyle w:val="ConsPlusNormal"/>
            </w:pPr>
          </w:p>
        </w:tc>
      </w:tr>
      <w:tr w:rsidR="00771ED2" w14:paraId="50E4E3E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A32DC0A" w14:textId="77777777" w:rsidR="00771ED2" w:rsidRDefault="00771ED2">
            <w:pPr>
              <w:pStyle w:val="ConsPlusNormal"/>
              <w:jc w:val="center"/>
            </w:pPr>
            <w:r>
              <w:t>A06AB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C306339" w14:textId="77777777" w:rsidR="00771ED2" w:rsidRDefault="00771ED2">
            <w:pPr>
              <w:pStyle w:val="ConsPlusNormal"/>
            </w:pPr>
            <w:r>
              <w:t>контактные слабительные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75B314A" w14:textId="77777777" w:rsidR="00771ED2" w:rsidRDefault="00771ED2">
            <w:pPr>
              <w:pStyle w:val="ConsPlusNormal"/>
            </w:pPr>
            <w:proofErr w:type="spellStart"/>
            <w:r>
              <w:t>бисакодил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07EA479" w14:textId="77777777" w:rsidR="00771ED2" w:rsidRDefault="00771ED2">
            <w:pPr>
              <w:pStyle w:val="ConsPlusNormal"/>
            </w:pPr>
            <w:r>
              <w:t>суппозитории ректальные;</w:t>
            </w:r>
          </w:p>
          <w:p w14:paraId="55787F76" w14:textId="77777777" w:rsidR="00771ED2" w:rsidRDefault="00771ED2">
            <w:pPr>
              <w:pStyle w:val="ConsPlusNormal"/>
            </w:pPr>
            <w:r>
              <w:t>таблетки, покрытые кишечнорастворимой оболочкой;</w:t>
            </w:r>
          </w:p>
          <w:p w14:paraId="0ABEB2FA" w14:textId="77777777" w:rsidR="00771ED2" w:rsidRDefault="00771ED2">
            <w:pPr>
              <w:pStyle w:val="ConsPlusNormal"/>
            </w:pPr>
            <w:r>
              <w:t>таблетки, покрытые кишечнорастворимой сахарной оболочкой</w:t>
            </w:r>
          </w:p>
        </w:tc>
      </w:tr>
      <w:tr w:rsidR="00771ED2" w14:paraId="262115C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8071E61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42561CE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925EB55" w14:textId="77777777" w:rsidR="00771ED2" w:rsidRDefault="00771ED2">
            <w:pPr>
              <w:pStyle w:val="ConsPlusNormal"/>
            </w:pPr>
            <w:proofErr w:type="spellStart"/>
            <w:r>
              <w:t>сеннозиды</w:t>
            </w:r>
            <w:proofErr w:type="spellEnd"/>
            <w:r>
              <w:t xml:space="preserve"> A и B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EC2115D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4C8E377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E4DF412" w14:textId="77777777" w:rsidR="00771ED2" w:rsidRDefault="00771ED2">
            <w:pPr>
              <w:pStyle w:val="ConsPlusNormal"/>
              <w:jc w:val="center"/>
            </w:pPr>
            <w:r>
              <w:t>A06AD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F9942E2" w14:textId="77777777" w:rsidR="00771ED2" w:rsidRDefault="00771ED2">
            <w:pPr>
              <w:pStyle w:val="ConsPlusNormal"/>
            </w:pPr>
            <w:r>
              <w:t>осмотические слабительные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5A7CAF7" w14:textId="77777777" w:rsidR="00771ED2" w:rsidRDefault="00771ED2">
            <w:pPr>
              <w:pStyle w:val="ConsPlusNormal"/>
            </w:pPr>
            <w:r>
              <w:t>лактулоза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122511A" w14:textId="77777777" w:rsidR="00771ED2" w:rsidRDefault="00771ED2">
            <w:pPr>
              <w:pStyle w:val="ConsPlusNormal"/>
            </w:pPr>
            <w:r>
              <w:t>сироп</w:t>
            </w:r>
          </w:p>
        </w:tc>
      </w:tr>
      <w:tr w:rsidR="00771ED2" w14:paraId="7AB1826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6F20AED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E99D8E7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F22CF3D" w14:textId="77777777" w:rsidR="00771ED2" w:rsidRDefault="00771ED2">
            <w:pPr>
              <w:pStyle w:val="ConsPlusNormal"/>
            </w:pPr>
            <w:proofErr w:type="spellStart"/>
            <w:r>
              <w:t>макрогол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5752F47" w14:textId="77777777" w:rsidR="00771ED2" w:rsidRDefault="00771ED2">
            <w:pPr>
              <w:pStyle w:val="ConsPlusNormal"/>
            </w:pPr>
            <w:r>
              <w:t>порошок для приготовления раствора для приема внутрь;</w:t>
            </w:r>
          </w:p>
          <w:p w14:paraId="6BA381A5" w14:textId="77777777" w:rsidR="00771ED2" w:rsidRDefault="00771ED2">
            <w:pPr>
              <w:pStyle w:val="ConsPlusNormal"/>
            </w:pPr>
            <w:r>
              <w:t>порошок для приготовления раствора для приема внутрь (для детей)</w:t>
            </w:r>
          </w:p>
        </w:tc>
      </w:tr>
      <w:tr w:rsidR="00771ED2" w14:paraId="38D767D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6E3FC17" w14:textId="77777777" w:rsidR="00771ED2" w:rsidRDefault="00771ED2">
            <w:pPr>
              <w:pStyle w:val="ConsPlusNormal"/>
              <w:jc w:val="center"/>
            </w:pPr>
            <w:r>
              <w:t>A07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34AB606" w14:textId="77777777" w:rsidR="00771ED2" w:rsidRDefault="00771ED2">
            <w:pPr>
              <w:pStyle w:val="ConsPlusNormal"/>
            </w:pPr>
            <w:proofErr w:type="spellStart"/>
            <w:r>
              <w:t>противодиарейные</w:t>
            </w:r>
            <w:proofErr w:type="spellEnd"/>
            <w:r>
              <w:t>, кишечные противовоспалительные и противомикробные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43602D0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7169823" w14:textId="77777777" w:rsidR="00771ED2" w:rsidRDefault="00771ED2">
            <w:pPr>
              <w:pStyle w:val="ConsPlusNormal"/>
            </w:pPr>
          </w:p>
        </w:tc>
      </w:tr>
      <w:tr w:rsidR="00771ED2" w14:paraId="6BDAC71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AB82130" w14:textId="77777777" w:rsidR="00771ED2" w:rsidRDefault="00771ED2">
            <w:pPr>
              <w:pStyle w:val="ConsPlusNormal"/>
              <w:jc w:val="center"/>
            </w:pPr>
            <w:r>
              <w:t>A07B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4DE061B" w14:textId="77777777" w:rsidR="00771ED2" w:rsidRDefault="00771ED2">
            <w:pPr>
              <w:pStyle w:val="ConsPlusNormal"/>
            </w:pPr>
            <w:r>
              <w:t>адсорбирующие кишечные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49D0138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64478CA" w14:textId="77777777" w:rsidR="00771ED2" w:rsidRDefault="00771ED2">
            <w:pPr>
              <w:pStyle w:val="ConsPlusNormal"/>
            </w:pPr>
          </w:p>
        </w:tc>
      </w:tr>
      <w:tr w:rsidR="00771ED2" w14:paraId="526B795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3153BF6" w14:textId="77777777" w:rsidR="00771ED2" w:rsidRDefault="00771ED2">
            <w:pPr>
              <w:pStyle w:val="ConsPlusNormal"/>
              <w:jc w:val="center"/>
            </w:pPr>
            <w:r>
              <w:t>A07BC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0AA2E9A" w14:textId="77777777" w:rsidR="00771ED2" w:rsidRDefault="00771ED2">
            <w:pPr>
              <w:pStyle w:val="ConsPlusNormal"/>
            </w:pPr>
            <w:r>
              <w:t>другие адсорбирующие кишечные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BCA8271" w14:textId="77777777" w:rsidR="00771ED2" w:rsidRDefault="00771ED2">
            <w:pPr>
              <w:pStyle w:val="ConsPlusNormal"/>
            </w:pPr>
            <w:proofErr w:type="spellStart"/>
            <w:r>
              <w:t>смектит</w:t>
            </w:r>
            <w:proofErr w:type="spellEnd"/>
            <w:r>
              <w:t xml:space="preserve"> </w:t>
            </w:r>
            <w:proofErr w:type="spellStart"/>
            <w:r>
              <w:t>диоктаэдрический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2FB013D" w14:textId="77777777" w:rsidR="00771ED2" w:rsidRDefault="00771ED2">
            <w:pPr>
              <w:pStyle w:val="ConsPlusNormal"/>
            </w:pPr>
            <w:r>
              <w:t>порошок для приготовления суспензии для приема внутрь</w:t>
            </w:r>
          </w:p>
        </w:tc>
      </w:tr>
      <w:tr w:rsidR="00771ED2" w14:paraId="6782F44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01B0C4D" w14:textId="77777777" w:rsidR="00771ED2" w:rsidRDefault="00771ED2">
            <w:pPr>
              <w:pStyle w:val="ConsPlusNormal"/>
              <w:jc w:val="center"/>
            </w:pPr>
            <w:r>
              <w:t>A07D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8B38598" w14:textId="77777777" w:rsidR="00771ED2" w:rsidRDefault="00771ED2">
            <w:pPr>
              <w:pStyle w:val="ConsPlusNormal"/>
            </w:pPr>
            <w:r>
              <w:t>препараты, снижающие моторику желудочно-кишечного тракта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A18E4BA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80B6086" w14:textId="77777777" w:rsidR="00771ED2" w:rsidRDefault="00771ED2">
            <w:pPr>
              <w:pStyle w:val="ConsPlusNormal"/>
            </w:pPr>
          </w:p>
        </w:tc>
      </w:tr>
      <w:tr w:rsidR="00771ED2" w14:paraId="18AD1CA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5E254E3" w14:textId="77777777" w:rsidR="00771ED2" w:rsidRDefault="00771ED2">
            <w:pPr>
              <w:pStyle w:val="ConsPlusNormal"/>
              <w:jc w:val="center"/>
            </w:pPr>
            <w:r>
              <w:t>A07DA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6DF3D10" w14:textId="77777777" w:rsidR="00771ED2" w:rsidRDefault="00771ED2">
            <w:pPr>
              <w:pStyle w:val="ConsPlusNormal"/>
            </w:pPr>
            <w:r>
              <w:t>препараты, снижающие моторику желудочно-кишечного тракта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D367C48" w14:textId="77777777" w:rsidR="00771ED2" w:rsidRDefault="00771ED2">
            <w:pPr>
              <w:pStyle w:val="ConsPlusNormal"/>
            </w:pPr>
            <w:proofErr w:type="spellStart"/>
            <w:r>
              <w:t>лоперамид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E4ABE88" w14:textId="77777777" w:rsidR="00771ED2" w:rsidRDefault="00771ED2">
            <w:pPr>
              <w:pStyle w:val="ConsPlusNormal"/>
            </w:pPr>
            <w:r>
              <w:t>капсулы;</w:t>
            </w:r>
          </w:p>
          <w:p w14:paraId="747C424B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5E081DBF" w14:textId="77777777" w:rsidR="00771ED2" w:rsidRDefault="00771ED2">
            <w:pPr>
              <w:pStyle w:val="ConsPlusNormal"/>
            </w:pPr>
            <w:r>
              <w:t>таблетки жевательные;</w:t>
            </w:r>
          </w:p>
          <w:p w14:paraId="786A14CE" w14:textId="77777777" w:rsidR="00771ED2" w:rsidRDefault="00771ED2">
            <w:pPr>
              <w:pStyle w:val="ConsPlusNormal"/>
            </w:pPr>
            <w:r>
              <w:t>таблетки-</w:t>
            </w:r>
            <w:proofErr w:type="spellStart"/>
            <w:r>
              <w:t>лиофилизат</w:t>
            </w:r>
            <w:proofErr w:type="spellEnd"/>
          </w:p>
        </w:tc>
      </w:tr>
      <w:tr w:rsidR="00771ED2" w14:paraId="397A34F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431B373" w14:textId="77777777" w:rsidR="00771ED2" w:rsidRDefault="00771ED2">
            <w:pPr>
              <w:pStyle w:val="ConsPlusNormal"/>
              <w:jc w:val="center"/>
            </w:pPr>
            <w:r>
              <w:t>A07E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1BE08C3" w14:textId="77777777" w:rsidR="00771ED2" w:rsidRDefault="00771ED2">
            <w:pPr>
              <w:pStyle w:val="ConsPlusNormal"/>
            </w:pPr>
            <w:r>
              <w:t>кишечные противовоспалительные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262ED58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8380DE8" w14:textId="77777777" w:rsidR="00771ED2" w:rsidRDefault="00771ED2">
            <w:pPr>
              <w:pStyle w:val="ConsPlusNormal"/>
            </w:pPr>
          </w:p>
        </w:tc>
      </w:tr>
      <w:tr w:rsidR="00771ED2" w14:paraId="3B298F2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04E4CE9" w14:textId="77777777" w:rsidR="00771ED2" w:rsidRDefault="00771ED2">
            <w:pPr>
              <w:pStyle w:val="ConsPlusNormal"/>
              <w:jc w:val="center"/>
            </w:pPr>
            <w:r>
              <w:t>A07EC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6E93911" w14:textId="77777777" w:rsidR="00771ED2" w:rsidRDefault="00771ED2">
            <w:pPr>
              <w:pStyle w:val="ConsPlusNormal"/>
            </w:pPr>
            <w:proofErr w:type="spellStart"/>
            <w:r>
              <w:t>аминосалициловая</w:t>
            </w:r>
            <w:proofErr w:type="spellEnd"/>
            <w:r>
              <w:t xml:space="preserve"> кислота и аналогичные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C3F4ABE" w14:textId="77777777" w:rsidR="00771ED2" w:rsidRDefault="00771ED2">
            <w:pPr>
              <w:pStyle w:val="ConsPlusNormal"/>
            </w:pPr>
            <w:proofErr w:type="spellStart"/>
            <w:r>
              <w:t>месалазин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32347BE" w14:textId="77777777" w:rsidR="00771ED2" w:rsidRDefault="00771ED2">
            <w:pPr>
              <w:pStyle w:val="ConsPlusNormal"/>
            </w:pPr>
            <w:r>
              <w:t>суппозитории ректальные;</w:t>
            </w:r>
          </w:p>
          <w:p w14:paraId="0B843372" w14:textId="77777777" w:rsidR="00771ED2" w:rsidRDefault="00771ED2">
            <w:pPr>
              <w:pStyle w:val="ConsPlusNormal"/>
            </w:pPr>
            <w:r>
              <w:t>суспензия ректальная;</w:t>
            </w:r>
          </w:p>
          <w:p w14:paraId="69B653B5" w14:textId="77777777" w:rsidR="00771ED2" w:rsidRDefault="00771ED2">
            <w:pPr>
              <w:pStyle w:val="ConsPlusNormal"/>
            </w:pPr>
            <w:r>
              <w:t>таблетки кишечнорастворимые с пролонгированным высвобождением, покрытые пленочной оболочкой;</w:t>
            </w:r>
          </w:p>
          <w:p w14:paraId="12B648E8" w14:textId="77777777" w:rsidR="00771ED2" w:rsidRDefault="00771ED2">
            <w:pPr>
              <w:pStyle w:val="ConsPlusNormal"/>
            </w:pPr>
            <w:r>
              <w:t>таблетки, покрытые кишечнорастворимой оболочкой;</w:t>
            </w:r>
          </w:p>
          <w:p w14:paraId="7617B34F" w14:textId="77777777" w:rsidR="00771ED2" w:rsidRDefault="00771ED2">
            <w:pPr>
              <w:pStyle w:val="ConsPlusNormal"/>
            </w:pPr>
            <w:r>
              <w:lastRenderedPageBreak/>
              <w:t>таблетки, покрытые кишечнорастворимой пленочной оболочкой;</w:t>
            </w:r>
          </w:p>
          <w:p w14:paraId="0646E566" w14:textId="77777777" w:rsidR="00771ED2" w:rsidRDefault="00771ED2">
            <w:pPr>
              <w:pStyle w:val="ConsPlusNormal"/>
            </w:pPr>
            <w:r>
              <w:t>таблетки пролонгированного действия;</w:t>
            </w:r>
          </w:p>
          <w:p w14:paraId="68DB2BBB" w14:textId="77777777" w:rsidR="00771ED2" w:rsidRDefault="00771ED2">
            <w:pPr>
              <w:pStyle w:val="ConsPlusNormal"/>
            </w:pPr>
            <w:r>
              <w:t>таблетки с пролонгированным высвобождением</w:t>
            </w:r>
          </w:p>
        </w:tc>
      </w:tr>
      <w:tr w:rsidR="00771ED2" w14:paraId="197FB6E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466C747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5F7DA64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08201E1" w14:textId="77777777" w:rsidR="00771ED2" w:rsidRDefault="00771ED2">
            <w:pPr>
              <w:pStyle w:val="ConsPlusNormal"/>
            </w:pPr>
            <w:proofErr w:type="spellStart"/>
            <w:r>
              <w:t>сульфасалазин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68EB629" w14:textId="77777777" w:rsidR="00771ED2" w:rsidRDefault="00771ED2">
            <w:pPr>
              <w:pStyle w:val="ConsPlusNormal"/>
            </w:pPr>
            <w:r>
              <w:t>таблетки кишечнорастворимые, покрытые пленочной оболочкой;</w:t>
            </w:r>
          </w:p>
          <w:p w14:paraId="7BEEF6D1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29A312D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98D7FE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9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771ED2" w14:paraId="38D8D0E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016038A" w14:textId="77777777" w:rsidR="00771ED2" w:rsidRDefault="00771ED2">
            <w:pPr>
              <w:pStyle w:val="ConsPlusNormal"/>
              <w:jc w:val="center"/>
            </w:pPr>
            <w:r>
              <w:t>A07F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792ABA3" w14:textId="77777777" w:rsidR="00771ED2" w:rsidRDefault="00771ED2">
            <w:pPr>
              <w:pStyle w:val="ConsPlusNormal"/>
            </w:pPr>
            <w:proofErr w:type="spellStart"/>
            <w:r>
              <w:t>противодиарейные</w:t>
            </w:r>
            <w:proofErr w:type="spellEnd"/>
            <w:r>
              <w:t xml:space="preserve"> микроорганизмы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0CF5245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C941AE6" w14:textId="77777777" w:rsidR="00771ED2" w:rsidRDefault="00771ED2">
            <w:pPr>
              <w:pStyle w:val="ConsPlusNormal"/>
            </w:pPr>
          </w:p>
        </w:tc>
      </w:tr>
      <w:tr w:rsidR="00771ED2" w14:paraId="381BD9D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0D23415" w14:textId="77777777" w:rsidR="00771ED2" w:rsidRDefault="00771ED2">
            <w:pPr>
              <w:pStyle w:val="ConsPlusNormal"/>
              <w:jc w:val="center"/>
            </w:pPr>
            <w:r>
              <w:t>A07FA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B24FC7E" w14:textId="77777777" w:rsidR="00771ED2" w:rsidRDefault="00771ED2">
            <w:pPr>
              <w:pStyle w:val="ConsPlusNormal"/>
            </w:pPr>
            <w:proofErr w:type="spellStart"/>
            <w:r>
              <w:t>противодиарейные</w:t>
            </w:r>
            <w:proofErr w:type="spellEnd"/>
            <w:r>
              <w:t xml:space="preserve"> микроорганизмы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4F75925" w14:textId="77777777" w:rsidR="00771ED2" w:rsidRDefault="00771ED2">
            <w:pPr>
              <w:pStyle w:val="ConsPlusNormal"/>
            </w:pPr>
            <w:r>
              <w:t xml:space="preserve">бифидобактерии </w:t>
            </w:r>
            <w:proofErr w:type="spellStart"/>
            <w:r>
              <w:t>бифидум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023C573" w14:textId="77777777" w:rsidR="00771ED2" w:rsidRDefault="00771ED2">
            <w:pPr>
              <w:pStyle w:val="ConsPlusNormal"/>
            </w:pPr>
            <w:r>
              <w:t>капсулы;</w:t>
            </w:r>
          </w:p>
          <w:p w14:paraId="775A7A8E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приема внутрь и местного применения;</w:t>
            </w:r>
          </w:p>
          <w:p w14:paraId="651C991D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суспензии для приема внутрь и местного применения;</w:t>
            </w:r>
          </w:p>
          <w:p w14:paraId="152ADB9C" w14:textId="77777777" w:rsidR="00771ED2" w:rsidRDefault="00771ED2">
            <w:pPr>
              <w:pStyle w:val="ConsPlusNormal"/>
            </w:pPr>
            <w:r>
              <w:t>порошок для приема внутрь;</w:t>
            </w:r>
          </w:p>
          <w:p w14:paraId="28379CA1" w14:textId="77777777" w:rsidR="00771ED2" w:rsidRDefault="00771ED2">
            <w:pPr>
              <w:pStyle w:val="ConsPlusNormal"/>
            </w:pPr>
            <w:r>
              <w:t>порошок для приема внутрь и местного применения;</w:t>
            </w:r>
          </w:p>
          <w:p w14:paraId="7880A5BA" w14:textId="77777777" w:rsidR="00771ED2" w:rsidRDefault="00771ED2">
            <w:pPr>
              <w:pStyle w:val="ConsPlusNormal"/>
            </w:pPr>
            <w:r>
              <w:t>суппозитории вагинальные и ректальные;</w:t>
            </w:r>
          </w:p>
          <w:p w14:paraId="7A62B738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4CC1B41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F815970" w14:textId="77777777" w:rsidR="00771ED2" w:rsidRDefault="00771ED2">
            <w:pPr>
              <w:pStyle w:val="ConsPlusNormal"/>
              <w:jc w:val="center"/>
            </w:pPr>
            <w:r>
              <w:t>A09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050DDFA" w14:textId="77777777" w:rsidR="00771ED2" w:rsidRDefault="00771ED2">
            <w:pPr>
              <w:pStyle w:val="ConsPlusNormal"/>
            </w:pPr>
            <w:r>
              <w:t>препараты, способствующие пищеварению, включая ферментные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96093D0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9138428" w14:textId="77777777" w:rsidR="00771ED2" w:rsidRDefault="00771ED2">
            <w:pPr>
              <w:pStyle w:val="ConsPlusNormal"/>
            </w:pPr>
          </w:p>
        </w:tc>
      </w:tr>
      <w:tr w:rsidR="00771ED2" w14:paraId="25013F5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E26D416" w14:textId="77777777" w:rsidR="00771ED2" w:rsidRDefault="00771ED2">
            <w:pPr>
              <w:pStyle w:val="ConsPlusNormal"/>
              <w:jc w:val="center"/>
            </w:pPr>
            <w:r>
              <w:t>A09A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2A321E3" w14:textId="77777777" w:rsidR="00771ED2" w:rsidRDefault="00771ED2">
            <w:pPr>
              <w:pStyle w:val="ConsPlusNormal"/>
            </w:pPr>
            <w:r>
              <w:t>препараты, способствующие пищеварению, включая ферментные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757EFC2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395CDB5" w14:textId="77777777" w:rsidR="00771ED2" w:rsidRDefault="00771ED2">
            <w:pPr>
              <w:pStyle w:val="ConsPlusNormal"/>
            </w:pPr>
          </w:p>
        </w:tc>
      </w:tr>
      <w:tr w:rsidR="00771ED2" w14:paraId="277605E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BE7DB5A" w14:textId="77777777" w:rsidR="00771ED2" w:rsidRDefault="00771ED2">
            <w:pPr>
              <w:pStyle w:val="ConsPlusNormal"/>
              <w:jc w:val="center"/>
            </w:pPr>
            <w:r>
              <w:t>A09AA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8D6D101" w14:textId="77777777" w:rsidR="00771ED2" w:rsidRDefault="00771ED2">
            <w:pPr>
              <w:pStyle w:val="ConsPlusNormal"/>
            </w:pPr>
            <w:r>
              <w:t>ферментные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41CEDE0" w14:textId="77777777" w:rsidR="00771ED2" w:rsidRDefault="00771ED2">
            <w:pPr>
              <w:pStyle w:val="ConsPlusNormal"/>
            </w:pPr>
            <w:r>
              <w:t>панкреатин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4DE9467" w14:textId="77777777" w:rsidR="00771ED2" w:rsidRDefault="00771ED2">
            <w:pPr>
              <w:pStyle w:val="ConsPlusNormal"/>
            </w:pPr>
            <w:r>
              <w:t>гранулы кишечнорастворимые;</w:t>
            </w:r>
          </w:p>
          <w:p w14:paraId="39EFE7CB" w14:textId="77777777" w:rsidR="00771ED2" w:rsidRDefault="00771ED2">
            <w:pPr>
              <w:pStyle w:val="ConsPlusNormal"/>
            </w:pPr>
            <w:r>
              <w:t>капсулы;</w:t>
            </w:r>
          </w:p>
          <w:p w14:paraId="439C2F50" w14:textId="77777777" w:rsidR="00771ED2" w:rsidRDefault="00771ED2">
            <w:pPr>
              <w:pStyle w:val="ConsPlusNormal"/>
            </w:pPr>
            <w:r>
              <w:t>капсулы кишечнорастворимые;</w:t>
            </w:r>
          </w:p>
          <w:p w14:paraId="59CFDE5C" w14:textId="77777777" w:rsidR="00771ED2" w:rsidRDefault="00771ED2">
            <w:pPr>
              <w:pStyle w:val="ConsPlusNormal"/>
            </w:pPr>
            <w:r>
              <w:t>таблетки, покрытые кишечнорастворимой оболочкой;</w:t>
            </w:r>
          </w:p>
          <w:p w14:paraId="16926882" w14:textId="77777777" w:rsidR="00771ED2" w:rsidRDefault="00771ED2">
            <w:pPr>
              <w:pStyle w:val="ConsPlusNormal"/>
            </w:pPr>
            <w:r>
              <w:t>таблетки, покрытые оболочкой;</w:t>
            </w:r>
          </w:p>
          <w:p w14:paraId="09C00B16" w14:textId="77777777" w:rsidR="00771ED2" w:rsidRDefault="00771ED2">
            <w:pPr>
              <w:pStyle w:val="ConsPlusNormal"/>
            </w:pPr>
            <w:r>
              <w:t>таблетки кишечнорастворимые, покрытые пленочной оболочкой</w:t>
            </w:r>
          </w:p>
        </w:tc>
      </w:tr>
      <w:tr w:rsidR="00771ED2" w14:paraId="471AE44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CCA676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10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771ED2" w14:paraId="57C1C89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DB3F804" w14:textId="77777777" w:rsidR="00771ED2" w:rsidRDefault="00771ED2">
            <w:pPr>
              <w:pStyle w:val="ConsPlusNormal"/>
              <w:jc w:val="center"/>
            </w:pPr>
            <w:r>
              <w:t>A10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C3EA033" w14:textId="77777777" w:rsidR="00771ED2" w:rsidRDefault="00771ED2">
            <w:pPr>
              <w:pStyle w:val="ConsPlusNormal"/>
            </w:pPr>
            <w:r>
              <w:t>препараты для лечения сахарного диабета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99489FC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27E70FF" w14:textId="77777777" w:rsidR="00771ED2" w:rsidRDefault="00771ED2">
            <w:pPr>
              <w:pStyle w:val="ConsPlusNormal"/>
            </w:pPr>
          </w:p>
        </w:tc>
      </w:tr>
      <w:tr w:rsidR="00771ED2" w14:paraId="3D24F7D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0384C06" w14:textId="77777777" w:rsidR="00771ED2" w:rsidRDefault="00771ED2">
            <w:pPr>
              <w:pStyle w:val="ConsPlusNormal"/>
              <w:jc w:val="center"/>
            </w:pPr>
            <w:r>
              <w:lastRenderedPageBreak/>
              <w:t>A10A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AC96ADB" w14:textId="77777777" w:rsidR="00771ED2" w:rsidRDefault="00771ED2">
            <w:pPr>
              <w:pStyle w:val="ConsPlusNormal"/>
            </w:pPr>
            <w:r>
              <w:t>инсулины и их аналоги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C1523E2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20E6427" w14:textId="77777777" w:rsidR="00771ED2" w:rsidRDefault="00771ED2">
            <w:pPr>
              <w:pStyle w:val="ConsPlusNormal"/>
            </w:pPr>
          </w:p>
        </w:tc>
      </w:tr>
      <w:tr w:rsidR="00771ED2" w14:paraId="4CE8978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E4504D7" w14:textId="77777777" w:rsidR="00771ED2" w:rsidRDefault="00771ED2">
            <w:pPr>
              <w:pStyle w:val="ConsPlusNormal"/>
              <w:jc w:val="center"/>
            </w:pPr>
            <w:r>
              <w:t>A10AB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8D7911C" w14:textId="77777777" w:rsidR="00771ED2" w:rsidRDefault="00771ED2">
            <w:pPr>
              <w:pStyle w:val="ConsPlusNormal"/>
            </w:pPr>
            <w:r>
              <w:t>инсулины короткого действия и их аналоги для инъекционного введения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0E6B352" w14:textId="77777777" w:rsidR="00771ED2" w:rsidRDefault="00771ED2">
            <w:pPr>
              <w:pStyle w:val="ConsPlusNormal"/>
            </w:pPr>
            <w:r>
              <w:t xml:space="preserve">инсулин </w:t>
            </w:r>
            <w:proofErr w:type="spellStart"/>
            <w:r>
              <w:t>аспарт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D7A0396" w14:textId="77777777" w:rsidR="00771ED2" w:rsidRDefault="00771ED2">
            <w:pPr>
              <w:pStyle w:val="ConsPlusNormal"/>
            </w:pPr>
            <w:r>
              <w:t>раствор для подкожного и внутривенного введения</w:t>
            </w:r>
          </w:p>
        </w:tc>
      </w:tr>
      <w:tr w:rsidR="00771ED2" w14:paraId="2A6EC8D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20A6154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3447EFA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5C7FDC8" w14:textId="77777777" w:rsidR="00771ED2" w:rsidRDefault="00771ED2">
            <w:pPr>
              <w:pStyle w:val="ConsPlusNormal"/>
            </w:pPr>
            <w:r>
              <w:t xml:space="preserve">инсулин </w:t>
            </w:r>
            <w:proofErr w:type="spellStart"/>
            <w:r>
              <w:t>глулизин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45FCE01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6DCA57D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71CB194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2D57F2B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37C4698" w14:textId="77777777" w:rsidR="00771ED2" w:rsidRDefault="00771ED2">
            <w:pPr>
              <w:pStyle w:val="ConsPlusNormal"/>
            </w:pPr>
            <w:r>
              <w:t xml:space="preserve">инсулин </w:t>
            </w:r>
            <w:proofErr w:type="spellStart"/>
            <w:r>
              <w:t>лизпро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1AD3B58" w14:textId="77777777" w:rsidR="00771ED2" w:rsidRDefault="00771ED2">
            <w:pPr>
              <w:pStyle w:val="ConsPlusNormal"/>
            </w:pPr>
            <w:r>
              <w:t>раствор для внутривенного и подкожного введения</w:t>
            </w:r>
          </w:p>
        </w:tc>
      </w:tr>
      <w:tr w:rsidR="00771ED2" w14:paraId="6645504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698A7C8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9695197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86BCE98" w14:textId="77777777" w:rsidR="00771ED2" w:rsidRDefault="00771ED2">
            <w:pPr>
              <w:pStyle w:val="ConsPlusNormal"/>
            </w:pPr>
            <w:r>
              <w:t>инсулин растворимый (человеческий генно-инженерный)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AE174A8" w14:textId="77777777" w:rsidR="00771ED2" w:rsidRDefault="00771ED2">
            <w:pPr>
              <w:pStyle w:val="ConsPlusNormal"/>
            </w:pPr>
            <w:r>
              <w:t>раствор для инъекций</w:t>
            </w:r>
          </w:p>
        </w:tc>
      </w:tr>
      <w:tr w:rsidR="00771ED2" w14:paraId="460B627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C24DE4E" w14:textId="77777777" w:rsidR="00771ED2" w:rsidRDefault="00771ED2">
            <w:pPr>
              <w:pStyle w:val="ConsPlusNormal"/>
              <w:jc w:val="center"/>
            </w:pPr>
            <w:r>
              <w:t>A10AC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D710024" w14:textId="77777777" w:rsidR="00771ED2" w:rsidRDefault="00771ED2">
            <w:pPr>
              <w:pStyle w:val="ConsPlusNormal"/>
            </w:pPr>
            <w:r>
              <w:t>инсулины средней продолжительности действия и их аналоги для инъекционного введения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31F72EA" w14:textId="77777777" w:rsidR="00771ED2" w:rsidRDefault="00771ED2">
            <w:pPr>
              <w:pStyle w:val="ConsPlusNormal"/>
            </w:pPr>
            <w:r>
              <w:t>инсулин-</w:t>
            </w:r>
            <w:proofErr w:type="spellStart"/>
            <w:r>
              <w:t>изофан</w:t>
            </w:r>
            <w:proofErr w:type="spellEnd"/>
            <w:r>
              <w:t xml:space="preserve"> (человеческий генно-инженерный)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888755E" w14:textId="77777777" w:rsidR="00771ED2" w:rsidRDefault="00771ED2">
            <w:pPr>
              <w:pStyle w:val="ConsPlusNormal"/>
            </w:pPr>
            <w:r>
              <w:t>суспензия для подкожного введения</w:t>
            </w:r>
          </w:p>
        </w:tc>
      </w:tr>
      <w:tr w:rsidR="00771ED2" w14:paraId="486A671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DCCC4AC" w14:textId="77777777" w:rsidR="00771ED2" w:rsidRDefault="00771ED2">
            <w:pPr>
              <w:pStyle w:val="ConsPlusNormal"/>
              <w:jc w:val="center"/>
            </w:pPr>
            <w:r>
              <w:t>A10AD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3A1CDBA" w14:textId="77777777" w:rsidR="00771ED2" w:rsidRDefault="00771ED2">
            <w:pPr>
              <w:pStyle w:val="ConsPlusNormal"/>
            </w:pPr>
            <w:r>
              <w:t>инсулины средней продолжительности действия или длительного действия и их аналоги в комбинации с инсулинами короткого действия для инъекционного введения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15E5135" w14:textId="77777777" w:rsidR="00771ED2" w:rsidRDefault="00771ED2">
            <w:pPr>
              <w:pStyle w:val="ConsPlusNormal"/>
            </w:pPr>
            <w:r>
              <w:t xml:space="preserve">инсулин </w:t>
            </w:r>
            <w:proofErr w:type="spellStart"/>
            <w:r>
              <w:t>аспарт</w:t>
            </w:r>
            <w:proofErr w:type="spellEnd"/>
            <w:r>
              <w:t xml:space="preserve"> двухфазный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A5E22D0" w14:textId="77777777" w:rsidR="00771ED2" w:rsidRDefault="00771ED2">
            <w:pPr>
              <w:pStyle w:val="ConsPlusNormal"/>
            </w:pPr>
            <w:r>
              <w:t>суспензия для подкожного введения</w:t>
            </w:r>
          </w:p>
        </w:tc>
      </w:tr>
      <w:tr w:rsidR="00771ED2" w14:paraId="260CD6B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502D6C5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8F61A7C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462D580" w14:textId="77777777" w:rsidR="00771ED2" w:rsidRDefault="00771ED2">
            <w:pPr>
              <w:pStyle w:val="ConsPlusNormal"/>
            </w:pPr>
            <w:r>
              <w:t xml:space="preserve">инсулин </w:t>
            </w:r>
            <w:proofErr w:type="spellStart"/>
            <w:r>
              <w:t>деглудек</w:t>
            </w:r>
            <w:proofErr w:type="spellEnd"/>
            <w:r>
              <w:t xml:space="preserve"> + инсулин </w:t>
            </w:r>
            <w:proofErr w:type="spellStart"/>
            <w:r>
              <w:t>аспарт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EA549CA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1B44D81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596594A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3EC3CCF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8E58B45" w14:textId="77777777" w:rsidR="00771ED2" w:rsidRDefault="00771ED2">
            <w:pPr>
              <w:pStyle w:val="ConsPlusNormal"/>
            </w:pPr>
            <w:r>
              <w:t>инсулин двухфазный (человеческий генно-инженерный)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91CA724" w14:textId="77777777" w:rsidR="00771ED2" w:rsidRDefault="00771ED2">
            <w:pPr>
              <w:pStyle w:val="ConsPlusNormal"/>
            </w:pPr>
            <w:r>
              <w:t>суспензия для подкожного введения</w:t>
            </w:r>
          </w:p>
        </w:tc>
      </w:tr>
      <w:tr w:rsidR="00771ED2" w14:paraId="1198E3E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B228CD3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7814369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503D4EE" w14:textId="77777777" w:rsidR="00771ED2" w:rsidRDefault="00771ED2">
            <w:pPr>
              <w:pStyle w:val="ConsPlusNormal"/>
            </w:pPr>
            <w:r>
              <w:t xml:space="preserve">инсулин </w:t>
            </w:r>
            <w:proofErr w:type="spellStart"/>
            <w:r>
              <w:t>лизпро</w:t>
            </w:r>
            <w:proofErr w:type="spellEnd"/>
            <w:r>
              <w:t xml:space="preserve"> двухфазный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F0C9ABC" w14:textId="77777777" w:rsidR="00771ED2" w:rsidRDefault="00771ED2">
            <w:pPr>
              <w:pStyle w:val="ConsPlusNormal"/>
            </w:pPr>
            <w:r>
              <w:t>суспензия для подкожного введения</w:t>
            </w:r>
          </w:p>
        </w:tc>
      </w:tr>
      <w:tr w:rsidR="00771ED2" w14:paraId="2D22D0A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16C0B4E" w14:textId="77777777" w:rsidR="00771ED2" w:rsidRDefault="00771ED2">
            <w:pPr>
              <w:pStyle w:val="ConsPlusNormal"/>
              <w:jc w:val="center"/>
            </w:pPr>
            <w:r>
              <w:t>A10AE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8FA88E1" w14:textId="77777777" w:rsidR="00771ED2" w:rsidRDefault="00771ED2">
            <w:pPr>
              <w:pStyle w:val="ConsPlusNormal"/>
            </w:pPr>
            <w:r>
              <w:t>инсулины длительного действия и их аналоги для инъекционного введения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E61D589" w14:textId="77777777" w:rsidR="00771ED2" w:rsidRDefault="00771ED2">
            <w:pPr>
              <w:pStyle w:val="ConsPlusNormal"/>
            </w:pPr>
            <w:r>
              <w:t xml:space="preserve">инсулин </w:t>
            </w:r>
            <w:proofErr w:type="spellStart"/>
            <w:r>
              <w:t>гларгин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A49D2A4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498A818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BAC09F6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206F40B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FCCFD05" w14:textId="77777777" w:rsidR="00771ED2" w:rsidRDefault="00771ED2">
            <w:pPr>
              <w:pStyle w:val="ConsPlusNormal"/>
            </w:pPr>
            <w:r>
              <w:t xml:space="preserve">инсулин </w:t>
            </w:r>
            <w:proofErr w:type="spellStart"/>
            <w:r>
              <w:t>гларгин</w:t>
            </w:r>
            <w:proofErr w:type="spellEnd"/>
            <w:r>
              <w:t xml:space="preserve"> + </w:t>
            </w:r>
            <w:proofErr w:type="spellStart"/>
            <w:r>
              <w:t>ликсисенатид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6139D68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25BD7E1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1984E0B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AF6DDB4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BA416D5" w14:textId="77777777" w:rsidR="00771ED2" w:rsidRDefault="00771ED2">
            <w:pPr>
              <w:pStyle w:val="ConsPlusNormal"/>
            </w:pPr>
            <w:r>
              <w:t xml:space="preserve">инсулин </w:t>
            </w:r>
            <w:proofErr w:type="spellStart"/>
            <w:r>
              <w:t>деглудек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10CDE6B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657A7AA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19A5227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84E854C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75C9A71" w14:textId="77777777" w:rsidR="00771ED2" w:rsidRDefault="00771ED2">
            <w:pPr>
              <w:pStyle w:val="ConsPlusNormal"/>
            </w:pPr>
            <w:r>
              <w:t xml:space="preserve">инсулин </w:t>
            </w:r>
            <w:proofErr w:type="spellStart"/>
            <w:r>
              <w:t>детемир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69D8EC3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12C96D9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6C0FC4A" w14:textId="77777777" w:rsidR="00771ED2" w:rsidRDefault="00771ED2">
            <w:pPr>
              <w:pStyle w:val="ConsPlusNormal"/>
              <w:jc w:val="center"/>
            </w:pPr>
            <w:r>
              <w:t>A10B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49B7A9F" w14:textId="77777777" w:rsidR="00771ED2" w:rsidRDefault="00771ED2">
            <w:pPr>
              <w:pStyle w:val="ConsPlusNormal"/>
            </w:pPr>
            <w:r>
              <w:t>гипогликемические препараты, кроме инсулинов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BBC1A7F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A517A31" w14:textId="77777777" w:rsidR="00771ED2" w:rsidRDefault="00771ED2">
            <w:pPr>
              <w:pStyle w:val="ConsPlusNormal"/>
            </w:pPr>
          </w:p>
        </w:tc>
      </w:tr>
      <w:tr w:rsidR="00771ED2" w14:paraId="419ACCF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47EE245" w14:textId="77777777" w:rsidR="00771ED2" w:rsidRDefault="00771ED2">
            <w:pPr>
              <w:pStyle w:val="ConsPlusNormal"/>
              <w:jc w:val="center"/>
            </w:pPr>
            <w:r>
              <w:t>A10BA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2BB60C9" w14:textId="77777777" w:rsidR="00771ED2" w:rsidRDefault="00771ED2">
            <w:pPr>
              <w:pStyle w:val="ConsPlusNormal"/>
            </w:pPr>
            <w:proofErr w:type="spellStart"/>
            <w:r>
              <w:t>бигуаниды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97CD232" w14:textId="77777777" w:rsidR="00771ED2" w:rsidRDefault="00771ED2">
            <w:pPr>
              <w:pStyle w:val="ConsPlusNormal"/>
            </w:pPr>
            <w:proofErr w:type="spellStart"/>
            <w:r>
              <w:t>метформин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4986D1B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369E6D57" w14:textId="77777777" w:rsidR="00771ED2" w:rsidRDefault="00771ED2">
            <w:pPr>
              <w:pStyle w:val="ConsPlusNormal"/>
            </w:pPr>
            <w:r>
              <w:t>таблетки, покрытые оболочкой;</w:t>
            </w:r>
          </w:p>
          <w:p w14:paraId="76D575D9" w14:textId="77777777" w:rsidR="00771ED2" w:rsidRDefault="00771ED2">
            <w:pPr>
              <w:pStyle w:val="ConsPlusNormal"/>
            </w:pPr>
            <w:r>
              <w:t>таблетки, покрытые пленочной оболочкой;</w:t>
            </w:r>
          </w:p>
          <w:p w14:paraId="7616FE77" w14:textId="77777777" w:rsidR="00771ED2" w:rsidRDefault="00771ED2">
            <w:pPr>
              <w:pStyle w:val="ConsPlusNormal"/>
            </w:pPr>
            <w:r>
              <w:t>таблетки пролонгированного действия;</w:t>
            </w:r>
          </w:p>
          <w:p w14:paraId="6B2D0627" w14:textId="77777777" w:rsidR="00771ED2" w:rsidRDefault="00771ED2">
            <w:pPr>
              <w:pStyle w:val="ConsPlusNormal"/>
            </w:pPr>
            <w:r>
              <w:t xml:space="preserve">таблетки пролонгированного действия, покрытые пленочной </w:t>
            </w:r>
            <w:r>
              <w:lastRenderedPageBreak/>
              <w:t>оболочкой;</w:t>
            </w:r>
          </w:p>
          <w:p w14:paraId="3951E7CD" w14:textId="77777777" w:rsidR="00771ED2" w:rsidRDefault="00771ED2">
            <w:pPr>
              <w:pStyle w:val="ConsPlusNormal"/>
            </w:pPr>
            <w:r>
              <w:t>таблетки с пролонгированным высвобождением;</w:t>
            </w:r>
          </w:p>
          <w:p w14:paraId="16367107" w14:textId="77777777" w:rsidR="00771ED2" w:rsidRDefault="00771ED2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771ED2" w14:paraId="4330CCE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B52A9E" w14:textId="77777777" w:rsidR="00771ED2" w:rsidRDefault="00771ED2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1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771ED2" w14:paraId="0557DCE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231D47F" w14:textId="77777777" w:rsidR="00771ED2" w:rsidRDefault="00771ED2">
            <w:pPr>
              <w:pStyle w:val="ConsPlusNormal"/>
              <w:jc w:val="center"/>
            </w:pPr>
            <w:r>
              <w:t>A10BB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CB1DB6A" w14:textId="77777777" w:rsidR="00771ED2" w:rsidRDefault="00771ED2">
            <w:pPr>
              <w:pStyle w:val="ConsPlusNormal"/>
            </w:pPr>
            <w:r>
              <w:t xml:space="preserve">производные </w:t>
            </w:r>
            <w:proofErr w:type="spellStart"/>
            <w:r>
              <w:t>сульфонилмочевины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E3B2BBB" w14:textId="77777777" w:rsidR="00771ED2" w:rsidRDefault="00771ED2">
            <w:pPr>
              <w:pStyle w:val="ConsPlusNormal"/>
            </w:pPr>
            <w:proofErr w:type="spellStart"/>
            <w:r>
              <w:t>глибенкламид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F095D94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1A14A64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6C206C6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C8A9BA5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C81C7E1" w14:textId="77777777" w:rsidR="00771ED2" w:rsidRDefault="00771ED2">
            <w:pPr>
              <w:pStyle w:val="ConsPlusNormal"/>
            </w:pPr>
            <w:proofErr w:type="spellStart"/>
            <w:r>
              <w:t>гликлазид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9DDF2C1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52B6C528" w14:textId="77777777" w:rsidR="00771ED2" w:rsidRDefault="00771ED2">
            <w:pPr>
              <w:pStyle w:val="ConsPlusNormal"/>
            </w:pPr>
            <w:r>
              <w:t>таблетки с модифицированным высвобождением;</w:t>
            </w:r>
          </w:p>
          <w:p w14:paraId="48B670DD" w14:textId="77777777" w:rsidR="00771ED2" w:rsidRDefault="00771ED2">
            <w:pPr>
              <w:pStyle w:val="ConsPlusNormal"/>
            </w:pPr>
            <w:r>
              <w:t>таблетки с пролонгированным высвобождением</w:t>
            </w:r>
          </w:p>
        </w:tc>
      </w:tr>
      <w:tr w:rsidR="00771ED2" w14:paraId="01B691F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53AC888" w14:textId="77777777" w:rsidR="00771ED2" w:rsidRDefault="00771ED2">
            <w:pPr>
              <w:pStyle w:val="ConsPlusNormal"/>
              <w:jc w:val="center"/>
            </w:pPr>
            <w:r>
              <w:t>A10BH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B2BD6BB" w14:textId="77777777" w:rsidR="00771ED2" w:rsidRDefault="00771ED2">
            <w:pPr>
              <w:pStyle w:val="ConsPlusNormal"/>
            </w:pPr>
            <w:r>
              <w:t>ингибиторы дипептидилпептидазы-4 (ДПП-4)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BD9AF28" w14:textId="77777777" w:rsidR="00771ED2" w:rsidRDefault="00771ED2">
            <w:pPr>
              <w:pStyle w:val="ConsPlusNormal"/>
            </w:pPr>
            <w:proofErr w:type="spellStart"/>
            <w:r>
              <w:t>алоглиптин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921689A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481FEB3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40AAF82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8FBF4F5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4F1269C" w14:textId="77777777" w:rsidR="00771ED2" w:rsidRDefault="00771ED2">
            <w:pPr>
              <w:pStyle w:val="ConsPlusNormal"/>
            </w:pPr>
            <w:proofErr w:type="spellStart"/>
            <w:r>
              <w:t>вилдаглиптин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262ECB7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6F65D3B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B907D4C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12382EF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A62D8C1" w14:textId="77777777" w:rsidR="00771ED2" w:rsidRDefault="00771ED2">
            <w:pPr>
              <w:pStyle w:val="ConsPlusNormal"/>
            </w:pPr>
            <w:proofErr w:type="spellStart"/>
            <w:r>
              <w:t>гозоглиптин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D2213FF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2C2D4EC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078B2AF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16B9FE5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8E1D023" w14:textId="77777777" w:rsidR="00771ED2" w:rsidRDefault="00771ED2">
            <w:pPr>
              <w:pStyle w:val="ConsPlusNormal"/>
            </w:pPr>
            <w:proofErr w:type="spellStart"/>
            <w:r>
              <w:t>линаглиптин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9FA8E2E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0B7EA7E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13420DA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7DD2F00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B60EABD" w14:textId="77777777" w:rsidR="00771ED2" w:rsidRDefault="00771ED2">
            <w:pPr>
              <w:pStyle w:val="ConsPlusNormal"/>
            </w:pPr>
            <w:proofErr w:type="spellStart"/>
            <w:r>
              <w:t>саксаглиптин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01A4967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7E2AFA2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4FBCDDE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B157F0E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2B7F645" w14:textId="77777777" w:rsidR="00771ED2" w:rsidRDefault="00771ED2">
            <w:pPr>
              <w:pStyle w:val="ConsPlusNormal"/>
            </w:pPr>
            <w:proofErr w:type="spellStart"/>
            <w:r>
              <w:t>ситаглиптин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66F7D6A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0D9560F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1CB738F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51D1ED4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9345161" w14:textId="77777777" w:rsidR="00771ED2" w:rsidRDefault="00771ED2">
            <w:pPr>
              <w:pStyle w:val="ConsPlusNormal"/>
            </w:pPr>
            <w:proofErr w:type="spellStart"/>
            <w:r>
              <w:t>эвоглиптин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722D013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4CECABB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B4B0BA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12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771ED2" w14:paraId="739E014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E850ECF" w14:textId="77777777" w:rsidR="00771ED2" w:rsidRDefault="00771ED2">
            <w:pPr>
              <w:pStyle w:val="ConsPlusNormal"/>
              <w:jc w:val="center"/>
            </w:pPr>
            <w:r>
              <w:t>A10BJ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195E7ED" w14:textId="77777777" w:rsidR="00771ED2" w:rsidRDefault="00771ED2">
            <w:pPr>
              <w:pStyle w:val="ConsPlusNormal"/>
              <w:jc w:val="both"/>
            </w:pPr>
            <w:r>
              <w:t xml:space="preserve">аналоги </w:t>
            </w:r>
            <w:proofErr w:type="spellStart"/>
            <w:r>
              <w:t>глюкагоноподобного</w:t>
            </w:r>
            <w:proofErr w:type="spellEnd"/>
            <w:r>
              <w:t xml:space="preserve"> пептида-1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EEF48F0" w14:textId="77777777" w:rsidR="00771ED2" w:rsidRDefault="00771ED2">
            <w:pPr>
              <w:pStyle w:val="ConsPlusNormal"/>
            </w:pPr>
            <w:proofErr w:type="spellStart"/>
            <w:r>
              <w:t>дулаглутид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CCDF0DC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7313391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FA5284A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E076AA3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D92BB32" w14:textId="77777777" w:rsidR="00771ED2" w:rsidRDefault="00771ED2">
            <w:pPr>
              <w:pStyle w:val="ConsPlusNormal"/>
            </w:pPr>
            <w:proofErr w:type="spellStart"/>
            <w:r>
              <w:t>ликсисенатид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12427AF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4D0416B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382235D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29371EF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D86E526" w14:textId="77777777" w:rsidR="00771ED2" w:rsidRDefault="00771ED2">
            <w:pPr>
              <w:pStyle w:val="ConsPlusNormal"/>
            </w:pPr>
            <w:proofErr w:type="spellStart"/>
            <w:r>
              <w:t>семаглутид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B119814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676CEFD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E8A0C8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13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771ED2" w14:paraId="4AA492D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93B2855" w14:textId="77777777" w:rsidR="00771ED2" w:rsidRDefault="00771ED2">
            <w:pPr>
              <w:pStyle w:val="ConsPlusNormal"/>
              <w:jc w:val="center"/>
            </w:pPr>
            <w:r>
              <w:t>A10BK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D873B6A" w14:textId="77777777" w:rsidR="00771ED2" w:rsidRDefault="00771ED2">
            <w:pPr>
              <w:pStyle w:val="ConsPlusNormal"/>
              <w:jc w:val="both"/>
            </w:pPr>
            <w:r>
              <w:t xml:space="preserve">ингибиторы </w:t>
            </w:r>
            <w:proofErr w:type="spellStart"/>
            <w:r>
              <w:t>натрийзависимого</w:t>
            </w:r>
            <w:proofErr w:type="spellEnd"/>
            <w:r>
              <w:t xml:space="preserve"> переносчика глюкозы 2 типа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7FF38FC" w14:textId="77777777" w:rsidR="00771ED2" w:rsidRDefault="00771ED2">
            <w:pPr>
              <w:pStyle w:val="ConsPlusNormal"/>
            </w:pPr>
            <w:r>
              <w:t>дапаглифлозин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539EF77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2184FA1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6A2A152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8137E63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EE46D43" w14:textId="77777777" w:rsidR="00771ED2" w:rsidRDefault="00771ED2">
            <w:pPr>
              <w:pStyle w:val="ConsPlusNormal"/>
            </w:pPr>
            <w:proofErr w:type="spellStart"/>
            <w:r>
              <w:t>ипраглифлозин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C408041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2B0D681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57AC183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15E75D0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FDA8162" w14:textId="77777777" w:rsidR="00771ED2" w:rsidRDefault="00771ED2">
            <w:pPr>
              <w:pStyle w:val="ConsPlusNormal"/>
            </w:pPr>
            <w:proofErr w:type="spellStart"/>
            <w:r>
              <w:t>эмпаглифлозин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CA257C1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50FE69B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C5E562D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A1CDBCF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029576A" w14:textId="77777777" w:rsidR="00771ED2" w:rsidRDefault="00771ED2">
            <w:pPr>
              <w:pStyle w:val="ConsPlusNormal"/>
            </w:pPr>
            <w:proofErr w:type="spellStart"/>
            <w:r>
              <w:t>эртуглифлозин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D0B2E5D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61EF196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2B948F" w14:textId="77777777" w:rsidR="00771ED2" w:rsidRDefault="00771ED2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4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771ED2" w14:paraId="5A51C7F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CAF3E85" w14:textId="77777777" w:rsidR="00771ED2" w:rsidRDefault="00771ED2">
            <w:pPr>
              <w:pStyle w:val="ConsPlusNormal"/>
              <w:jc w:val="center"/>
            </w:pPr>
            <w:r>
              <w:t>A10BX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9FE3893" w14:textId="77777777" w:rsidR="00771ED2" w:rsidRDefault="00771ED2">
            <w:pPr>
              <w:pStyle w:val="ConsPlusNormal"/>
            </w:pPr>
            <w:r>
              <w:t>другие гипогликемические препараты, кроме инсулинов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8CD4B74" w14:textId="77777777" w:rsidR="00771ED2" w:rsidRDefault="00771ED2">
            <w:pPr>
              <w:pStyle w:val="ConsPlusNormal"/>
            </w:pPr>
            <w:proofErr w:type="spellStart"/>
            <w:r>
              <w:t>репаглинид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6D451C5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345125C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E71EB16" w14:textId="77777777" w:rsidR="00771ED2" w:rsidRDefault="00771ED2">
            <w:pPr>
              <w:pStyle w:val="ConsPlusNormal"/>
              <w:jc w:val="center"/>
            </w:pPr>
            <w:r>
              <w:t>A11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3546AFB" w14:textId="77777777" w:rsidR="00771ED2" w:rsidRDefault="00771ED2">
            <w:pPr>
              <w:pStyle w:val="ConsPlusNormal"/>
            </w:pPr>
            <w:r>
              <w:t>витамины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898FDAC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04864D5" w14:textId="77777777" w:rsidR="00771ED2" w:rsidRDefault="00771ED2">
            <w:pPr>
              <w:pStyle w:val="ConsPlusNormal"/>
            </w:pPr>
          </w:p>
        </w:tc>
      </w:tr>
      <w:tr w:rsidR="00771ED2" w14:paraId="3A21562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824354A" w14:textId="77777777" w:rsidR="00771ED2" w:rsidRDefault="00771ED2">
            <w:pPr>
              <w:pStyle w:val="ConsPlusNormal"/>
              <w:jc w:val="center"/>
            </w:pPr>
            <w:r>
              <w:t>A11C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01D2F7A" w14:textId="77777777" w:rsidR="00771ED2" w:rsidRDefault="00771ED2">
            <w:pPr>
              <w:pStyle w:val="ConsPlusNormal"/>
            </w:pPr>
            <w:r>
              <w:t>витамины A и D, включая их комбинации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AB31BC2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43CC368" w14:textId="77777777" w:rsidR="00771ED2" w:rsidRDefault="00771ED2">
            <w:pPr>
              <w:pStyle w:val="ConsPlusNormal"/>
            </w:pPr>
          </w:p>
        </w:tc>
      </w:tr>
      <w:tr w:rsidR="00771ED2" w14:paraId="595D240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BF218AA" w14:textId="77777777" w:rsidR="00771ED2" w:rsidRDefault="00771ED2">
            <w:pPr>
              <w:pStyle w:val="ConsPlusNormal"/>
              <w:jc w:val="center"/>
            </w:pPr>
            <w:r>
              <w:t>A11CA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1A90216" w14:textId="77777777" w:rsidR="00771ED2" w:rsidRDefault="00771ED2">
            <w:pPr>
              <w:pStyle w:val="ConsPlusNormal"/>
            </w:pPr>
            <w:r>
              <w:t>витамин A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BC1AEAE" w14:textId="77777777" w:rsidR="00771ED2" w:rsidRDefault="00771ED2">
            <w:pPr>
              <w:pStyle w:val="ConsPlusNormal"/>
            </w:pPr>
            <w:r>
              <w:t>ретинол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05714E3" w14:textId="77777777" w:rsidR="00771ED2" w:rsidRDefault="00771ED2">
            <w:pPr>
              <w:pStyle w:val="ConsPlusNormal"/>
            </w:pPr>
            <w:r>
              <w:t>драже;</w:t>
            </w:r>
          </w:p>
          <w:p w14:paraId="07C93F4E" w14:textId="77777777" w:rsidR="00771ED2" w:rsidRDefault="00771ED2">
            <w:pPr>
              <w:pStyle w:val="ConsPlusNormal"/>
            </w:pPr>
            <w:r>
              <w:t>капли для приема внутрь и наружного применения;</w:t>
            </w:r>
          </w:p>
          <w:p w14:paraId="4E8E49F5" w14:textId="77777777" w:rsidR="00771ED2" w:rsidRDefault="00771ED2">
            <w:pPr>
              <w:pStyle w:val="ConsPlusNormal"/>
            </w:pPr>
            <w:r>
              <w:t>капсулы;</w:t>
            </w:r>
          </w:p>
          <w:p w14:paraId="43B825CE" w14:textId="77777777" w:rsidR="00771ED2" w:rsidRDefault="00771ED2">
            <w:pPr>
              <w:pStyle w:val="ConsPlusNormal"/>
            </w:pPr>
            <w:r>
              <w:t>мазь для наружного применения;</w:t>
            </w:r>
          </w:p>
          <w:p w14:paraId="0A8F1599" w14:textId="77777777" w:rsidR="00771ED2" w:rsidRDefault="00771ED2">
            <w:pPr>
              <w:pStyle w:val="ConsPlusNormal"/>
            </w:pPr>
            <w:r>
              <w:t>раствор для приема внутрь (масляный);</w:t>
            </w:r>
          </w:p>
          <w:p w14:paraId="2E3C462E" w14:textId="77777777" w:rsidR="00771ED2" w:rsidRDefault="00771ED2">
            <w:pPr>
              <w:pStyle w:val="ConsPlusNormal"/>
            </w:pPr>
            <w:r>
              <w:t>раствор для приема внутрь и наружного применения (масляный)</w:t>
            </w:r>
          </w:p>
        </w:tc>
      </w:tr>
      <w:tr w:rsidR="00771ED2" w14:paraId="4C22606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53B3DA3" w14:textId="77777777" w:rsidR="00771ED2" w:rsidRDefault="00771ED2">
            <w:pPr>
              <w:pStyle w:val="ConsPlusNormal"/>
              <w:jc w:val="center"/>
            </w:pPr>
            <w:r>
              <w:t>A11CC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CB8790C" w14:textId="77777777" w:rsidR="00771ED2" w:rsidRDefault="00771ED2">
            <w:pPr>
              <w:pStyle w:val="ConsPlusNormal"/>
            </w:pPr>
            <w:r>
              <w:t>витамин D и его аналоги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C088B3D" w14:textId="77777777" w:rsidR="00771ED2" w:rsidRDefault="00771ED2">
            <w:pPr>
              <w:pStyle w:val="ConsPlusNormal"/>
            </w:pPr>
            <w:proofErr w:type="spellStart"/>
            <w:r>
              <w:t>альфакальцидол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ED280BF" w14:textId="77777777" w:rsidR="00771ED2" w:rsidRDefault="00771ED2">
            <w:pPr>
              <w:pStyle w:val="ConsPlusNormal"/>
            </w:pPr>
            <w:r>
              <w:t>капли для приема внутрь;</w:t>
            </w:r>
          </w:p>
          <w:p w14:paraId="5CA1F434" w14:textId="77777777" w:rsidR="00771ED2" w:rsidRDefault="00771ED2">
            <w:pPr>
              <w:pStyle w:val="ConsPlusNormal"/>
            </w:pPr>
            <w:r>
              <w:t>капсулы</w:t>
            </w:r>
          </w:p>
        </w:tc>
      </w:tr>
      <w:tr w:rsidR="00771ED2" w14:paraId="4ED7348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DD956BD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5E16C25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3FEBF53" w14:textId="77777777" w:rsidR="00771ED2" w:rsidRDefault="00771ED2">
            <w:pPr>
              <w:pStyle w:val="ConsPlusNormal"/>
            </w:pPr>
            <w:proofErr w:type="spellStart"/>
            <w:r>
              <w:t>кальцитриол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EFEC4F8" w14:textId="77777777" w:rsidR="00771ED2" w:rsidRDefault="00771ED2">
            <w:pPr>
              <w:pStyle w:val="ConsPlusNormal"/>
            </w:pPr>
            <w:r>
              <w:t>капсулы</w:t>
            </w:r>
          </w:p>
        </w:tc>
      </w:tr>
      <w:tr w:rsidR="00771ED2" w14:paraId="1CCEE7A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1084351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50B4D73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DA6F225" w14:textId="77777777" w:rsidR="00771ED2" w:rsidRDefault="00771ED2">
            <w:pPr>
              <w:pStyle w:val="ConsPlusNormal"/>
            </w:pPr>
            <w:proofErr w:type="spellStart"/>
            <w:r>
              <w:t>колекальциферол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8A44637" w14:textId="77777777" w:rsidR="00771ED2" w:rsidRDefault="00771ED2">
            <w:pPr>
              <w:pStyle w:val="ConsPlusNormal"/>
            </w:pPr>
            <w:r>
              <w:t>капли для приема внутрь;</w:t>
            </w:r>
          </w:p>
          <w:p w14:paraId="61267E7A" w14:textId="77777777" w:rsidR="00771ED2" w:rsidRDefault="00771ED2">
            <w:pPr>
              <w:pStyle w:val="ConsPlusNormal"/>
            </w:pPr>
            <w:r>
              <w:t>раствор для приема внутрь (масляный)</w:t>
            </w:r>
          </w:p>
        </w:tc>
      </w:tr>
      <w:tr w:rsidR="00771ED2" w14:paraId="35792A9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8991F79" w14:textId="77777777" w:rsidR="00771ED2" w:rsidRDefault="00771ED2">
            <w:pPr>
              <w:pStyle w:val="ConsPlusNormal"/>
              <w:jc w:val="center"/>
            </w:pPr>
            <w:r>
              <w:t>A11D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55934D5" w14:textId="77777777" w:rsidR="00771ED2" w:rsidRDefault="00771ED2">
            <w:pPr>
              <w:pStyle w:val="ConsPlusNormal"/>
            </w:pPr>
            <w:r>
              <w:t>витамин B</w:t>
            </w:r>
            <w:r>
              <w:rPr>
                <w:vertAlign w:val="subscript"/>
              </w:rPr>
              <w:t>1</w:t>
            </w:r>
            <w:r>
              <w:t xml:space="preserve"> и его комбинации с витаминами B</w:t>
            </w:r>
            <w:r>
              <w:rPr>
                <w:vertAlign w:val="subscript"/>
              </w:rPr>
              <w:t>6</w:t>
            </w:r>
            <w:r>
              <w:t xml:space="preserve"> и B</w:t>
            </w:r>
            <w:r>
              <w:rPr>
                <w:vertAlign w:val="subscript"/>
              </w:rPr>
              <w:t>12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A4C9AFB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7E27397" w14:textId="77777777" w:rsidR="00771ED2" w:rsidRDefault="00771ED2">
            <w:pPr>
              <w:pStyle w:val="ConsPlusNormal"/>
            </w:pPr>
          </w:p>
        </w:tc>
      </w:tr>
      <w:tr w:rsidR="00771ED2" w14:paraId="28CFFF9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464C32C" w14:textId="77777777" w:rsidR="00771ED2" w:rsidRDefault="00771ED2">
            <w:pPr>
              <w:pStyle w:val="ConsPlusNormal"/>
              <w:jc w:val="center"/>
            </w:pPr>
            <w:r>
              <w:t>A11DA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8A0254F" w14:textId="77777777" w:rsidR="00771ED2" w:rsidRDefault="00771ED2">
            <w:pPr>
              <w:pStyle w:val="ConsPlusNormal"/>
            </w:pPr>
            <w:r>
              <w:t>витамин B</w:t>
            </w:r>
            <w:r>
              <w:rPr>
                <w:vertAlign w:val="subscript"/>
              </w:rPr>
              <w:t>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2C415A0" w14:textId="77777777" w:rsidR="00771ED2" w:rsidRDefault="00771ED2">
            <w:pPr>
              <w:pStyle w:val="ConsPlusNormal"/>
            </w:pPr>
            <w:r>
              <w:t>тиамин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77E715E" w14:textId="77777777" w:rsidR="00771ED2" w:rsidRDefault="00771ED2">
            <w:pPr>
              <w:pStyle w:val="ConsPlusNormal"/>
            </w:pPr>
            <w:r>
              <w:t>раствор для внутримышечного введения</w:t>
            </w:r>
          </w:p>
        </w:tc>
      </w:tr>
      <w:tr w:rsidR="00771ED2" w14:paraId="7AA41D1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E8DE30E" w14:textId="77777777" w:rsidR="00771ED2" w:rsidRDefault="00771ED2">
            <w:pPr>
              <w:pStyle w:val="ConsPlusNormal"/>
              <w:jc w:val="center"/>
            </w:pPr>
            <w:r>
              <w:t>A11G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44C72B1" w14:textId="77777777" w:rsidR="00771ED2" w:rsidRDefault="00771ED2">
            <w:pPr>
              <w:pStyle w:val="ConsPlusNormal"/>
            </w:pPr>
            <w:r>
              <w:t>аскорбиновая кислота (витамин C), включая комбинации с другими средствами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3D8CBA3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F091629" w14:textId="77777777" w:rsidR="00771ED2" w:rsidRDefault="00771ED2">
            <w:pPr>
              <w:pStyle w:val="ConsPlusNormal"/>
            </w:pPr>
          </w:p>
        </w:tc>
      </w:tr>
      <w:tr w:rsidR="00771ED2" w14:paraId="4579608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4FD521B" w14:textId="77777777" w:rsidR="00771ED2" w:rsidRDefault="00771ED2">
            <w:pPr>
              <w:pStyle w:val="ConsPlusNormal"/>
              <w:jc w:val="center"/>
            </w:pPr>
            <w:r>
              <w:t>A11GA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5437967" w14:textId="77777777" w:rsidR="00771ED2" w:rsidRDefault="00771ED2">
            <w:pPr>
              <w:pStyle w:val="ConsPlusNormal"/>
            </w:pPr>
            <w:r>
              <w:t>аскорбиновая кислота (витамин C)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895229D" w14:textId="77777777" w:rsidR="00771ED2" w:rsidRDefault="00771ED2">
            <w:pPr>
              <w:pStyle w:val="ConsPlusNormal"/>
            </w:pPr>
            <w:r>
              <w:t>аскорбиновая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C5D8B5E" w14:textId="77777777" w:rsidR="00771ED2" w:rsidRDefault="00771ED2">
            <w:pPr>
              <w:pStyle w:val="ConsPlusNormal"/>
            </w:pPr>
            <w:r>
              <w:t>драже;</w:t>
            </w:r>
          </w:p>
          <w:p w14:paraId="0BB8870B" w14:textId="77777777" w:rsidR="00771ED2" w:rsidRDefault="00771ED2">
            <w:pPr>
              <w:pStyle w:val="ConsPlusNormal"/>
            </w:pPr>
            <w:r>
              <w:t>капли для приема внутрь;</w:t>
            </w:r>
          </w:p>
          <w:p w14:paraId="41216812" w14:textId="77777777" w:rsidR="00771ED2" w:rsidRDefault="00771ED2">
            <w:pPr>
              <w:pStyle w:val="ConsPlusNormal"/>
            </w:pPr>
            <w:r>
              <w:t>капсулы пролонгированного действия;</w:t>
            </w:r>
          </w:p>
          <w:p w14:paraId="39A2416C" w14:textId="77777777" w:rsidR="00771ED2" w:rsidRDefault="00771ED2">
            <w:pPr>
              <w:pStyle w:val="ConsPlusNormal"/>
            </w:pPr>
            <w:r>
              <w:t>порошок для приготовления раствора для приема внутрь;</w:t>
            </w:r>
          </w:p>
          <w:p w14:paraId="20B49FA2" w14:textId="77777777" w:rsidR="00771ED2" w:rsidRDefault="00771ED2">
            <w:pPr>
              <w:pStyle w:val="ConsPlusNormal"/>
            </w:pPr>
            <w:r>
              <w:t>порошок для приема внутрь;</w:t>
            </w:r>
          </w:p>
          <w:p w14:paraId="4C5CC3B2" w14:textId="77777777" w:rsidR="00771ED2" w:rsidRDefault="00771ED2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1DCC6632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462D0BC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C792F79" w14:textId="77777777" w:rsidR="00771ED2" w:rsidRDefault="00771ED2">
            <w:pPr>
              <w:pStyle w:val="ConsPlusNormal"/>
              <w:jc w:val="center"/>
            </w:pPr>
            <w:r>
              <w:t>A11H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01F2EA4" w14:textId="77777777" w:rsidR="00771ED2" w:rsidRDefault="00771ED2">
            <w:pPr>
              <w:pStyle w:val="ConsPlusNormal"/>
            </w:pPr>
            <w:r>
              <w:t>другие витаминные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74D22D2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53D9294" w14:textId="77777777" w:rsidR="00771ED2" w:rsidRDefault="00771ED2">
            <w:pPr>
              <w:pStyle w:val="ConsPlusNormal"/>
            </w:pPr>
          </w:p>
        </w:tc>
      </w:tr>
      <w:tr w:rsidR="00771ED2" w14:paraId="3134B2C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9290311" w14:textId="77777777" w:rsidR="00771ED2" w:rsidRDefault="00771ED2">
            <w:pPr>
              <w:pStyle w:val="ConsPlusNormal"/>
              <w:jc w:val="center"/>
            </w:pPr>
            <w:r>
              <w:lastRenderedPageBreak/>
              <w:t>A11HA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5678B1A" w14:textId="77777777" w:rsidR="00771ED2" w:rsidRDefault="00771ED2">
            <w:pPr>
              <w:pStyle w:val="ConsPlusNormal"/>
            </w:pPr>
            <w:r>
              <w:t>другие витаминные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0503BD0" w14:textId="77777777" w:rsidR="00771ED2" w:rsidRDefault="00771ED2">
            <w:pPr>
              <w:pStyle w:val="ConsPlusNormal"/>
            </w:pPr>
            <w:r>
              <w:t>пиридоксин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1136C76" w14:textId="77777777" w:rsidR="00771ED2" w:rsidRDefault="00771ED2">
            <w:pPr>
              <w:pStyle w:val="ConsPlusNormal"/>
            </w:pPr>
            <w:r>
              <w:t>раствор для инъекций</w:t>
            </w:r>
          </w:p>
        </w:tc>
      </w:tr>
      <w:tr w:rsidR="00771ED2" w14:paraId="3C3885E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DBC2456" w14:textId="77777777" w:rsidR="00771ED2" w:rsidRDefault="00771ED2">
            <w:pPr>
              <w:pStyle w:val="ConsPlusNormal"/>
              <w:jc w:val="center"/>
            </w:pPr>
            <w:r>
              <w:t>A12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5CAC41E" w14:textId="77777777" w:rsidR="00771ED2" w:rsidRDefault="00771ED2">
            <w:pPr>
              <w:pStyle w:val="ConsPlusNormal"/>
            </w:pPr>
            <w:r>
              <w:t>минеральные добавки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ED29AAD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084A847" w14:textId="77777777" w:rsidR="00771ED2" w:rsidRDefault="00771ED2">
            <w:pPr>
              <w:pStyle w:val="ConsPlusNormal"/>
            </w:pPr>
          </w:p>
        </w:tc>
      </w:tr>
      <w:tr w:rsidR="00771ED2" w14:paraId="3787AFA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F76E901" w14:textId="77777777" w:rsidR="00771ED2" w:rsidRDefault="00771ED2">
            <w:pPr>
              <w:pStyle w:val="ConsPlusNormal"/>
              <w:jc w:val="center"/>
            </w:pPr>
            <w:r>
              <w:t>A12A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FD5BAA1" w14:textId="77777777" w:rsidR="00771ED2" w:rsidRDefault="00771ED2">
            <w:pPr>
              <w:pStyle w:val="ConsPlusNormal"/>
            </w:pPr>
            <w:r>
              <w:t>препараты кальция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565A893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800F36E" w14:textId="77777777" w:rsidR="00771ED2" w:rsidRDefault="00771ED2">
            <w:pPr>
              <w:pStyle w:val="ConsPlusNormal"/>
            </w:pPr>
          </w:p>
        </w:tc>
      </w:tr>
      <w:tr w:rsidR="00771ED2" w14:paraId="67025D3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B6B958D" w14:textId="77777777" w:rsidR="00771ED2" w:rsidRDefault="00771ED2">
            <w:pPr>
              <w:pStyle w:val="ConsPlusNormal"/>
              <w:jc w:val="center"/>
            </w:pPr>
            <w:r>
              <w:t>A12AA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9553F48" w14:textId="77777777" w:rsidR="00771ED2" w:rsidRDefault="00771ED2">
            <w:pPr>
              <w:pStyle w:val="ConsPlusNormal"/>
            </w:pPr>
            <w:r>
              <w:t>препараты кальция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66966C6" w14:textId="77777777" w:rsidR="00771ED2" w:rsidRDefault="00771ED2">
            <w:pPr>
              <w:pStyle w:val="ConsPlusNormal"/>
            </w:pPr>
            <w:r>
              <w:t>кальция глюконат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498ADEB" w14:textId="77777777" w:rsidR="00771ED2" w:rsidRDefault="00771ED2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3054F11B" w14:textId="77777777" w:rsidR="00771ED2" w:rsidRDefault="00771ED2">
            <w:pPr>
              <w:pStyle w:val="ConsPlusNormal"/>
            </w:pPr>
            <w:r>
              <w:t>раствор для инъекций;</w:t>
            </w:r>
          </w:p>
          <w:p w14:paraId="45B25F64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3FD032C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0BED14F" w14:textId="77777777" w:rsidR="00771ED2" w:rsidRDefault="00771ED2">
            <w:pPr>
              <w:pStyle w:val="ConsPlusNormal"/>
              <w:jc w:val="center"/>
            </w:pPr>
            <w:r>
              <w:t>A12C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370A4BC" w14:textId="77777777" w:rsidR="00771ED2" w:rsidRDefault="00771ED2">
            <w:pPr>
              <w:pStyle w:val="ConsPlusNormal"/>
            </w:pPr>
            <w:r>
              <w:t>другие минеральные добавки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36C7C63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3ECD5BA" w14:textId="77777777" w:rsidR="00771ED2" w:rsidRDefault="00771ED2">
            <w:pPr>
              <w:pStyle w:val="ConsPlusNormal"/>
            </w:pPr>
          </w:p>
        </w:tc>
      </w:tr>
      <w:tr w:rsidR="00771ED2" w14:paraId="3EB7287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13835C9" w14:textId="77777777" w:rsidR="00771ED2" w:rsidRDefault="00771ED2">
            <w:pPr>
              <w:pStyle w:val="ConsPlusNormal"/>
              <w:jc w:val="center"/>
            </w:pPr>
            <w:r>
              <w:t>A12CX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4743CC8" w14:textId="77777777" w:rsidR="00771ED2" w:rsidRDefault="00771ED2">
            <w:pPr>
              <w:pStyle w:val="ConsPlusNormal"/>
            </w:pPr>
            <w:r>
              <w:t>другие минеральные вещества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A4C998E" w14:textId="77777777" w:rsidR="00771ED2" w:rsidRDefault="00771ED2">
            <w:pPr>
              <w:pStyle w:val="ConsPlusNormal"/>
            </w:pPr>
            <w:r>
              <w:t xml:space="preserve">калия и магния </w:t>
            </w:r>
            <w:proofErr w:type="spellStart"/>
            <w:r>
              <w:t>аспарагинат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7AB8858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4A9A74CE" w14:textId="77777777" w:rsidR="00771ED2" w:rsidRDefault="00771ED2">
            <w:pPr>
              <w:pStyle w:val="ConsPlusNormal"/>
            </w:pPr>
            <w:r>
              <w:t>раствор для внутривенного введения;</w:t>
            </w:r>
          </w:p>
          <w:p w14:paraId="227FDEB3" w14:textId="77777777" w:rsidR="00771ED2" w:rsidRDefault="00771ED2">
            <w:pPr>
              <w:pStyle w:val="ConsPlusNormal"/>
            </w:pPr>
            <w:r>
              <w:t>раствор для инфузий;</w:t>
            </w:r>
          </w:p>
          <w:p w14:paraId="1E8F4708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79A4B4C0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4638992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397C9FA" w14:textId="77777777" w:rsidR="00771ED2" w:rsidRDefault="00771ED2">
            <w:pPr>
              <w:pStyle w:val="ConsPlusNormal"/>
              <w:jc w:val="center"/>
            </w:pPr>
            <w:r>
              <w:t>A14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12C3B82" w14:textId="77777777" w:rsidR="00771ED2" w:rsidRDefault="00771ED2">
            <w:pPr>
              <w:pStyle w:val="ConsPlusNormal"/>
            </w:pPr>
            <w:r>
              <w:t>анаболические средства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8F3D333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CFA37BA" w14:textId="77777777" w:rsidR="00771ED2" w:rsidRDefault="00771ED2">
            <w:pPr>
              <w:pStyle w:val="ConsPlusNormal"/>
            </w:pPr>
          </w:p>
        </w:tc>
      </w:tr>
      <w:tr w:rsidR="00771ED2" w14:paraId="5B4EF45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457A0E5" w14:textId="77777777" w:rsidR="00771ED2" w:rsidRDefault="00771ED2">
            <w:pPr>
              <w:pStyle w:val="ConsPlusNormal"/>
              <w:jc w:val="center"/>
            </w:pPr>
            <w:r>
              <w:t>A14A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0C4281D" w14:textId="77777777" w:rsidR="00771ED2" w:rsidRDefault="00771ED2">
            <w:pPr>
              <w:pStyle w:val="ConsPlusNormal"/>
            </w:pPr>
            <w:r>
              <w:t>анаболические стероиды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043BFD7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2239D1A" w14:textId="77777777" w:rsidR="00771ED2" w:rsidRDefault="00771ED2">
            <w:pPr>
              <w:pStyle w:val="ConsPlusNormal"/>
            </w:pPr>
          </w:p>
        </w:tc>
      </w:tr>
      <w:tr w:rsidR="00771ED2" w14:paraId="190E54B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F009E38" w14:textId="77777777" w:rsidR="00771ED2" w:rsidRDefault="00771ED2">
            <w:pPr>
              <w:pStyle w:val="ConsPlusNormal"/>
              <w:jc w:val="center"/>
            </w:pPr>
            <w:r>
              <w:t>A14AB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5C2CAC5" w14:textId="77777777" w:rsidR="00771ED2" w:rsidRDefault="00771ED2">
            <w:pPr>
              <w:pStyle w:val="ConsPlusNormal"/>
            </w:pPr>
            <w:r>
              <w:t xml:space="preserve">производные </w:t>
            </w:r>
            <w:proofErr w:type="spellStart"/>
            <w:r>
              <w:t>эстрена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CE9CE4B" w14:textId="77777777" w:rsidR="00771ED2" w:rsidRDefault="00771ED2">
            <w:pPr>
              <w:pStyle w:val="ConsPlusNormal"/>
            </w:pPr>
            <w:proofErr w:type="spellStart"/>
            <w:r>
              <w:t>нандролон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09BEE36" w14:textId="77777777" w:rsidR="00771ED2" w:rsidRDefault="00771ED2">
            <w:pPr>
              <w:pStyle w:val="ConsPlusNormal"/>
            </w:pPr>
            <w:r>
              <w:t>раствор для внутримышечного введения (масляный)</w:t>
            </w:r>
          </w:p>
        </w:tc>
      </w:tr>
      <w:tr w:rsidR="00771ED2" w14:paraId="765A117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5D52582" w14:textId="77777777" w:rsidR="00771ED2" w:rsidRDefault="00771ED2">
            <w:pPr>
              <w:pStyle w:val="ConsPlusNormal"/>
              <w:jc w:val="center"/>
            </w:pPr>
            <w:r>
              <w:t>A16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D0CC012" w14:textId="77777777" w:rsidR="00771ED2" w:rsidRDefault="00771ED2">
            <w:pPr>
              <w:pStyle w:val="ConsPlusNormal"/>
            </w:pPr>
            <w:r>
              <w:t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D315632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8C4861F" w14:textId="77777777" w:rsidR="00771ED2" w:rsidRDefault="00771ED2">
            <w:pPr>
              <w:pStyle w:val="ConsPlusNormal"/>
            </w:pPr>
          </w:p>
        </w:tc>
      </w:tr>
      <w:tr w:rsidR="00771ED2" w14:paraId="7FCF17B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85C5FD6" w14:textId="77777777" w:rsidR="00771ED2" w:rsidRDefault="00771ED2">
            <w:pPr>
              <w:pStyle w:val="ConsPlusNormal"/>
              <w:jc w:val="center"/>
            </w:pPr>
            <w:r>
              <w:t>A16A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AD586B6" w14:textId="77777777" w:rsidR="00771ED2" w:rsidRDefault="00771ED2">
            <w:pPr>
              <w:pStyle w:val="ConsPlusNormal"/>
            </w:pPr>
            <w:r>
              <w:t>другие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C9DB23C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8CB7188" w14:textId="77777777" w:rsidR="00771ED2" w:rsidRDefault="00771ED2">
            <w:pPr>
              <w:pStyle w:val="ConsPlusNormal"/>
            </w:pPr>
          </w:p>
        </w:tc>
      </w:tr>
      <w:tr w:rsidR="00771ED2" w14:paraId="41937F9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6CCBE5D" w14:textId="77777777" w:rsidR="00771ED2" w:rsidRDefault="00771ED2">
            <w:pPr>
              <w:pStyle w:val="ConsPlusNormal"/>
              <w:jc w:val="center"/>
            </w:pPr>
            <w:r>
              <w:t>A16AA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7AFC057" w14:textId="77777777" w:rsidR="00771ED2" w:rsidRDefault="00771ED2">
            <w:pPr>
              <w:pStyle w:val="ConsPlusNormal"/>
            </w:pPr>
            <w:r>
              <w:t>аминокислоты и их производные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C72992D" w14:textId="77777777" w:rsidR="00771ED2" w:rsidRDefault="00771ED2">
            <w:pPr>
              <w:pStyle w:val="ConsPlusNormal"/>
            </w:pPr>
            <w:proofErr w:type="spellStart"/>
            <w:r>
              <w:t>адеметионин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36B4FCF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внутривенного и внутримышечного введения;</w:t>
            </w:r>
          </w:p>
          <w:p w14:paraId="46E16070" w14:textId="77777777" w:rsidR="00771ED2" w:rsidRDefault="00771ED2">
            <w:pPr>
              <w:pStyle w:val="ConsPlusNormal"/>
            </w:pPr>
            <w:r>
              <w:t>таблетки кишечнорастворимые;</w:t>
            </w:r>
          </w:p>
          <w:p w14:paraId="4F3D70EB" w14:textId="77777777" w:rsidR="00771ED2" w:rsidRDefault="00771ED2">
            <w:pPr>
              <w:pStyle w:val="ConsPlusNormal"/>
            </w:pPr>
            <w:r>
              <w:t>таблетки кишечнорастворимые, покрытые пленочной оболочкой;</w:t>
            </w:r>
          </w:p>
          <w:p w14:paraId="0321C51C" w14:textId="77777777" w:rsidR="00771ED2" w:rsidRDefault="00771ED2">
            <w:pPr>
              <w:pStyle w:val="ConsPlusNormal"/>
            </w:pPr>
            <w:r>
              <w:t>таблетки, покрытые кишечнорастворимой оболочкой</w:t>
            </w:r>
          </w:p>
        </w:tc>
      </w:tr>
      <w:tr w:rsidR="00771ED2" w14:paraId="44E3FCE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291A097" w14:textId="77777777" w:rsidR="00771ED2" w:rsidRDefault="00771ED2">
            <w:pPr>
              <w:pStyle w:val="ConsPlusNormal"/>
              <w:jc w:val="center"/>
            </w:pPr>
            <w:r>
              <w:t>A16AB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7CA9334" w14:textId="77777777" w:rsidR="00771ED2" w:rsidRDefault="00771ED2">
            <w:pPr>
              <w:pStyle w:val="ConsPlusNormal"/>
            </w:pPr>
            <w:r>
              <w:t>ферментные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17DFD44" w14:textId="77777777" w:rsidR="00771ED2" w:rsidRDefault="00771ED2">
            <w:pPr>
              <w:pStyle w:val="ConsPlusNormal"/>
            </w:pPr>
            <w:proofErr w:type="spellStart"/>
            <w:r>
              <w:t>агалсидаза</w:t>
            </w:r>
            <w:proofErr w:type="spellEnd"/>
            <w:r>
              <w:t xml:space="preserve"> альфа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96A0F92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771ED2" w14:paraId="7F41276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968F6FC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AD82B0A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1F80475" w14:textId="77777777" w:rsidR="00771ED2" w:rsidRDefault="00771ED2">
            <w:pPr>
              <w:pStyle w:val="ConsPlusNormal"/>
            </w:pPr>
            <w:proofErr w:type="spellStart"/>
            <w:r>
              <w:t>агалсидаза</w:t>
            </w:r>
            <w:proofErr w:type="spellEnd"/>
            <w:r>
              <w:t xml:space="preserve"> бета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2CFF6F1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концентрата для приготовления раствора для инфузий</w:t>
            </w:r>
          </w:p>
        </w:tc>
      </w:tr>
      <w:tr w:rsidR="00771ED2" w14:paraId="69CAB4A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190BE6A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8E58A9A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903023A" w14:textId="77777777" w:rsidR="00771ED2" w:rsidRDefault="00771ED2">
            <w:pPr>
              <w:pStyle w:val="ConsPlusNormal"/>
            </w:pPr>
            <w:proofErr w:type="spellStart"/>
            <w:r>
              <w:t>велаглюцераза</w:t>
            </w:r>
            <w:proofErr w:type="spellEnd"/>
            <w:r>
              <w:t xml:space="preserve"> альфа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379269A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инфузий</w:t>
            </w:r>
          </w:p>
        </w:tc>
      </w:tr>
      <w:tr w:rsidR="00771ED2" w14:paraId="5620C89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0805C02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7567232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A67CE37" w14:textId="77777777" w:rsidR="00771ED2" w:rsidRDefault="00771ED2">
            <w:pPr>
              <w:pStyle w:val="ConsPlusNormal"/>
            </w:pPr>
            <w:proofErr w:type="spellStart"/>
            <w:r>
              <w:t>галсульфаза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B5EFD1C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771ED2" w14:paraId="63F6014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2BBB274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5B9DA11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5EF946B" w14:textId="77777777" w:rsidR="00771ED2" w:rsidRDefault="00771ED2">
            <w:pPr>
              <w:pStyle w:val="ConsPlusNormal"/>
            </w:pPr>
            <w:proofErr w:type="spellStart"/>
            <w:r>
              <w:t>идурсульфаза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31DA955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771ED2" w14:paraId="37D6DF5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F9B49F1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370A441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35A1547" w14:textId="77777777" w:rsidR="00771ED2" w:rsidRDefault="00771ED2">
            <w:pPr>
              <w:pStyle w:val="ConsPlusNormal"/>
            </w:pPr>
            <w:proofErr w:type="spellStart"/>
            <w:r>
              <w:t>идурсульфаза</w:t>
            </w:r>
            <w:proofErr w:type="spellEnd"/>
            <w:r>
              <w:t xml:space="preserve"> бета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1EEF918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771ED2" w14:paraId="779EAFA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941F8D9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2F46F2F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65A0316" w14:textId="77777777" w:rsidR="00771ED2" w:rsidRDefault="00771ED2">
            <w:pPr>
              <w:pStyle w:val="ConsPlusNormal"/>
            </w:pPr>
            <w:proofErr w:type="spellStart"/>
            <w:r>
              <w:t>имиглюцераза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63558DB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инфузий</w:t>
            </w:r>
          </w:p>
        </w:tc>
      </w:tr>
      <w:tr w:rsidR="00771ED2" w14:paraId="7C01E66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DC6BC98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C3DDBF9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C2CC79C" w14:textId="77777777" w:rsidR="00771ED2" w:rsidRDefault="00771ED2">
            <w:pPr>
              <w:pStyle w:val="ConsPlusNormal"/>
            </w:pPr>
            <w:proofErr w:type="spellStart"/>
            <w:r>
              <w:t>ларонидаза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CF271BA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771ED2" w14:paraId="3E79C23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FF0E4BE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7843973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69C9DF5" w14:textId="77777777" w:rsidR="00771ED2" w:rsidRDefault="00771ED2">
            <w:pPr>
              <w:pStyle w:val="ConsPlusNormal"/>
            </w:pPr>
            <w:proofErr w:type="spellStart"/>
            <w:r>
              <w:t>себелипаза</w:t>
            </w:r>
            <w:proofErr w:type="spellEnd"/>
            <w:r>
              <w:t xml:space="preserve"> альфа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164AE25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771ED2" w14:paraId="6B45353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01DA7A7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CB5976B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D7ED757" w14:textId="77777777" w:rsidR="00771ED2" w:rsidRDefault="00771ED2">
            <w:pPr>
              <w:pStyle w:val="ConsPlusNormal"/>
            </w:pPr>
            <w:proofErr w:type="spellStart"/>
            <w:r>
              <w:t>талиглюцераза</w:t>
            </w:r>
            <w:proofErr w:type="spellEnd"/>
            <w:r>
              <w:t xml:space="preserve"> альфа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617D4A2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концентрата для приготовления раствора для инфузий</w:t>
            </w:r>
          </w:p>
        </w:tc>
      </w:tr>
      <w:tr w:rsidR="00771ED2" w14:paraId="5832FB6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918AF64" w14:textId="77777777" w:rsidR="00771ED2" w:rsidRDefault="00771ED2">
            <w:pPr>
              <w:pStyle w:val="ConsPlusNormal"/>
              <w:jc w:val="center"/>
            </w:pPr>
            <w:r>
              <w:t>A16AX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30D72C3" w14:textId="77777777" w:rsidR="00771ED2" w:rsidRDefault="00771ED2">
            <w:pPr>
              <w:pStyle w:val="ConsPlusNormal"/>
            </w:pPr>
            <w:r>
              <w:t>прочие препараты для лечения заболеваний желудочно-кишечного тракта и нарушений обмена веществ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5F857BD" w14:textId="77777777" w:rsidR="00771ED2" w:rsidRDefault="00771ED2">
            <w:pPr>
              <w:pStyle w:val="ConsPlusNormal"/>
            </w:pPr>
            <w:proofErr w:type="spellStart"/>
            <w:r>
              <w:t>миглустат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34AD0A4" w14:textId="77777777" w:rsidR="00771ED2" w:rsidRDefault="00771ED2">
            <w:pPr>
              <w:pStyle w:val="ConsPlusNormal"/>
            </w:pPr>
            <w:r>
              <w:t>капсулы</w:t>
            </w:r>
          </w:p>
        </w:tc>
      </w:tr>
      <w:tr w:rsidR="00771ED2" w14:paraId="3D9C169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6E32709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35D59D6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F4C5136" w14:textId="77777777" w:rsidR="00771ED2" w:rsidRDefault="00771ED2">
            <w:pPr>
              <w:pStyle w:val="ConsPlusNormal"/>
            </w:pPr>
            <w:proofErr w:type="spellStart"/>
            <w:r>
              <w:t>нитизинон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DD48917" w14:textId="77777777" w:rsidR="00771ED2" w:rsidRDefault="00771ED2">
            <w:pPr>
              <w:pStyle w:val="ConsPlusNormal"/>
            </w:pPr>
            <w:r>
              <w:t>капсулы</w:t>
            </w:r>
          </w:p>
        </w:tc>
      </w:tr>
      <w:tr w:rsidR="00771ED2" w14:paraId="4237698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81B7387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02BBF42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955302C" w14:textId="77777777" w:rsidR="00771ED2" w:rsidRDefault="00771ED2">
            <w:pPr>
              <w:pStyle w:val="ConsPlusNormal"/>
            </w:pPr>
            <w:proofErr w:type="spellStart"/>
            <w:r>
              <w:t>сапроптерин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4260917" w14:textId="77777777" w:rsidR="00771ED2" w:rsidRDefault="00771ED2">
            <w:pPr>
              <w:pStyle w:val="ConsPlusNormal"/>
            </w:pPr>
            <w:r>
              <w:t>таблетки диспергируемые</w:t>
            </w:r>
          </w:p>
        </w:tc>
      </w:tr>
      <w:tr w:rsidR="00771ED2" w14:paraId="0FADF08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2D9613F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874A6F8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E366650" w14:textId="77777777" w:rsidR="00771ED2" w:rsidRDefault="00771ED2">
            <w:pPr>
              <w:pStyle w:val="ConsPlusNormal"/>
            </w:pPr>
            <w:proofErr w:type="spellStart"/>
            <w:r>
              <w:t>тиоктовая</w:t>
            </w:r>
            <w:proofErr w:type="spellEnd"/>
            <w:r>
              <w:t xml:space="preserve">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7FFEC52" w14:textId="77777777" w:rsidR="00771ED2" w:rsidRDefault="00771ED2">
            <w:pPr>
              <w:pStyle w:val="ConsPlusNormal"/>
            </w:pPr>
            <w:r>
              <w:t>капсулы;</w:t>
            </w:r>
          </w:p>
          <w:p w14:paraId="4019D6C9" w14:textId="77777777" w:rsidR="00771ED2" w:rsidRDefault="00771ED2">
            <w:pPr>
              <w:pStyle w:val="ConsPlusNormal"/>
            </w:pPr>
            <w:r>
              <w:t>концентрат для приготовления раствора для внутривенного введения;</w:t>
            </w:r>
          </w:p>
          <w:p w14:paraId="3A51C46C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6DE9302F" w14:textId="77777777" w:rsidR="00771ED2" w:rsidRDefault="00771ED2">
            <w:pPr>
              <w:pStyle w:val="ConsPlusNormal"/>
            </w:pPr>
            <w:r>
              <w:t>раствор для внутривенного введения;</w:t>
            </w:r>
          </w:p>
          <w:p w14:paraId="25EA69D2" w14:textId="77777777" w:rsidR="00771ED2" w:rsidRDefault="00771ED2">
            <w:pPr>
              <w:pStyle w:val="ConsPlusNormal"/>
            </w:pPr>
            <w:r>
              <w:t>раствор для инфузий;</w:t>
            </w:r>
          </w:p>
          <w:p w14:paraId="2CEA62C0" w14:textId="77777777" w:rsidR="00771ED2" w:rsidRDefault="00771ED2">
            <w:pPr>
              <w:pStyle w:val="ConsPlusNormal"/>
            </w:pPr>
            <w:r>
              <w:t>таблетки, покрытые оболочкой;</w:t>
            </w:r>
          </w:p>
          <w:p w14:paraId="36DB21D6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7CC7670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EF12018" w14:textId="77777777" w:rsidR="00771ED2" w:rsidRDefault="00771ED2">
            <w:pPr>
              <w:pStyle w:val="ConsPlusNormal"/>
              <w:jc w:val="center"/>
            </w:pPr>
            <w:r>
              <w:t>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3690346" w14:textId="77777777" w:rsidR="00771ED2" w:rsidRDefault="00771ED2">
            <w:pPr>
              <w:pStyle w:val="ConsPlusNormal"/>
            </w:pPr>
            <w:r>
              <w:t>кровь и система кроветворения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EAF6402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99C5074" w14:textId="77777777" w:rsidR="00771ED2" w:rsidRDefault="00771ED2">
            <w:pPr>
              <w:pStyle w:val="ConsPlusNormal"/>
            </w:pPr>
          </w:p>
        </w:tc>
      </w:tr>
      <w:tr w:rsidR="00771ED2" w14:paraId="38C449C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8C85F2C" w14:textId="77777777" w:rsidR="00771ED2" w:rsidRDefault="00771ED2">
            <w:pPr>
              <w:pStyle w:val="ConsPlusNormal"/>
              <w:jc w:val="center"/>
            </w:pPr>
            <w:r>
              <w:t>B01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9F7D68E" w14:textId="77777777" w:rsidR="00771ED2" w:rsidRDefault="00771ED2">
            <w:pPr>
              <w:pStyle w:val="ConsPlusNormal"/>
            </w:pPr>
            <w:proofErr w:type="spellStart"/>
            <w:r>
              <w:t>антитромботические</w:t>
            </w:r>
            <w:proofErr w:type="spellEnd"/>
            <w:r>
              <w:t xml:space="preserve"> </w:t>
            </w:r>
            <w:r>
              <w:lastRenderedPageBreak/>
              <w:t>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3EEC893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A9171B6" w14:textId="77777777" w:rsidR="00771ED2" w:rsidRDefault="00771ED2">
            <w:pPr>
              <w:pStyle w:val="ConsPlusNormal"/>
            </w:pPr>
          </w:p>
        </w:tc>
      </w:tr>
      <w:tr w:rsidR="00771ED2" w14:paraId="214E1EC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D5032E2" w14:textId="77777777" w:rsidR="00771ED2" w:rsidRDefault="00771ED2">
            <w:pPr>
              <w:pStyle w:val="ConsPlusNormal"/>
              <w:jc w:val="center"/>
            </w:pPr>
            <w:r>
              <w:t>B01A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8BCFA24" w14:textId="77777777" w:rsidR="00771ED2" w:rsidRDefault="00771ED2">
            <w:pPr>
              <w:pStyle w:val="ConsPlusNormal"/>
            </w:pPr>
            <w:proofErr w:type="spellStart"/>
            <w:r>
              <w:t>антитромботические</w:t>
            </w:r>
            <w:proofErr w:type="spellEnd"/>
            <w:r>
              <w:t xml:space="preserve">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4D52274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F977AC7" w14:textId="77777777" w:rsidR="00771ED2" w:rsidRDefault="00771ED2">
            <w:pPr>
              <w:pStyle w:val="ConsPlusNormal"/>
            </w:pPr>
          </w:p>
        </w:tc>
      </w:tr>
      <w:tr w:rsidR="00771ED2" w14:paraId="2B17FD0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D0077B6" w14:textId="77777777" w:rsidR="00771ED2" w:rsidRDefault="00771ED2">
            <w:pPr>
              <w:pStyle w:val="ConsPlusNormal"/>
              <w:jc w:val="center"/>
            </w:pPr>
            <w:r>
              <w:t>B01AA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5FD67C5" w14:textId="77777777" w:rsidR="00771ED2" w:rsidRDefault="00771ED2">
            <w:pPr>
              <w:pStyle w:val="ConsPlusNormal"/>
            </w:pPr>
            <w:r>
              <w:t>антагонисты витамина K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582C491" w14:textId="77777777" w:rsidR="00771ED2" w:rsidRDefault="00771ED2">
            <w:pPr>
              <w:pStyle w:val="ConsPlusNormal"/>
            </w:pPr>
            <w:r>
              <w:t>варфарин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4BB938B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49F0AB7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253FFD1" w14:textId="77777777" w:rsidR="00771ED2" w:rsidRDefault="00771ED2">
            <w:pPr>
              <w:pStyle w:val="ConsPlusNormal"/>
              <w:jc w:val="center"/>
            </w:pPr>
            <w:r>
              <w:t>B01AB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B89C6D2" w14:textId="77777777" w:rsidR="00771ED2" w:rsidRDefault="00771ED2">
            <w:pPr>
              <w:pStyle w:val="ConsPlusNormal"/>
            </w:pPr>
            <w:r>
              <w:t>группа гепарина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F9D5495" w14:textId="77777777" w:rsidR="00771ED2" w:rsidRDefault="00771ED2">
            <w:pPr>
              <w:pStyle w:val="ConsPlusNormal"/>
            </w:pPr>
            <w:r>
              <w:t>гепарин натрия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1C2C05C" w14:textId="77777777" w:rsidR="00771ED2" w:rsidRDefault="00771ED2">
            <w:pPr>
              <w:pStyle w:val="ConsPlusNormal"/>
            </w:pPr>
            <w:r>
              <w:t>раствор для внутривенного и подкожного введения;</w:t>
            </w:r>
          </w:p>
          <w:p w14:paraId="275A3003" w14:textId="77777777" w:rsidR="00771ED2" w:rsidRDefault="00771ED2">
            <w:pPr>
              <w:pStyle w:val="ConsPlusNormal"/>
            </w:pPr>
            <w:r>
              <w:t>раствор для инъекций</w:t>
            </w:r>
          </w:p>
        </w:tc>
      </w:tr>
      <w:tr w:rsidR="00771ED2" w14:paraId="018D068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0EF1D45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042B183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9A0D96F" w14:textId="77777777" w:rsidR="00771ED2" w:rsidRDefault="00771ED2">
            <w:pPr>
              <w:pStyle w:val="ConsPlusNormal"/>
            </w:pPr>
            <w:proofErr w:type="spellStart"/>
            <w:r>
              <w:t>эноксапарин</w:t>
            </w:r>
            <w:proofErr w:type="spellEnd"/>
            <w:r>
              <w:t xml:space="preserve"> натрия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AC27847" w14:textId="77777777" w:rsidR="00771ED2" w:rsidRDefault="00771ED2">
            <w:pPr>
              <w:pStyle w:val="ConsPlusNormal"/>
            </w:pPr>
            <w:r>
              <w:t>раствор для инъекций</w:t>
            </w:r>
          </w:p>
        </w:tc>
      </w:tr>
      <w:tr w:rsidR="00771ED2" w14:paraId="3D7FB29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A3F13A6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0E19529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923FA4E" w14:textId="77777777" w:rsidR="00771ED2" w:rsidRDefault="00771ED2">
            <w:pPr>
              <w:pStyle w:val="ConsPlusNormal"/>
            </w:pPr>
            <w:proofErr w:type="spellStart"/>
            <w:r>
              <w:t>парнапарин</w:t>
            </w:r>
            <w:proofErr w:type="spellEnd"/>
            <w:r>
              <w:t xml:space="preserve"> натрия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4467192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4DED02F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6F37923" w14:textId="77777777" w:rsidR="00771ED2" w:rsidRDefault="00771ED2">
            <w:pPr>
              <w:pStyle w:val="ConsPlusNormal"/>
              <w:jc w:val="center"/>
            </w:pPr>
            <w:r>
              <w:t>B01AC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57B2096" w14:textId="77777777" w:rsidR="00771ED2" w:rsidRDefault="00771ED2">
            <w:pPr>
              <w:pStyle w:val="ConsPlusNormal"/>
            </w:pPr>
            <w:proofErr w:type="spellStart"/>
            <w:r>
              <w:t>антиагреганты</w:t>
            </w:r>
            <w:proofErr w:type="spellEnd"/>
            <w:r>
              <w:t>, кроме гепарина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F9DF168" w14:textId="77777777" w:rsidR="00771ED2" w:rsidRDefault="00771ED2">
            <w:pPr>
              <w:pStyle w:val="ConsPlusNormal"/>
            </w:pPr>
            <w:proofErr w:type="spellStart"/>
            <w:r>
              <w:t>клопидогрел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9431798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30CE5E4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897113A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67C9597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483B28D" w14:textId="77777777" w:rsidR="00771ED2" w:rsidRDefault="00771ED2">
            <w:pPr>
              <w:pStyle w:val="ConsPlusNormal"/>
            </w:pPr>
            <w:proofErr w:type="spellStart"/>
            <w:r>
              <w:t>селексипаг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B6585E4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2843693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803E411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851604E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4E85B30" w14:textId="77777777" w:rsidR="00771ED2" w:rsidRDefault="00771ED2">
            <w:pPr>
              <w:pStyle w:val="ConsPlusNormal"/>
            </w:pPr>
            <w:proofErr w:type="spellStart"/>
            <w:r>
              <w:t>тикагрелор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0FF2BE3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57CFAA6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288DAB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15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771ED2" w14:paraId="0BBB7F6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4C9A7C8" w14:textId="77777777" w:rsidR="00771ED2" w:rsidRDefault="00771ED2">
            <w:pPr>
              <w:pStyle w:val="ConsPlusNormal"/>
              <w:jc w:val="center"/>
            </w:pPr>
            <w:r>
              <w:t>B01AD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736867C" w14:textId="77777777" w:rsidR="00771ED2" w:rsidRDefault="00771ED2">
            <w:pPr>
              <w:pStyle w:val="ConsPlusNormal"/>
            </w:pPr>
            <w:r>
              <w:t>ферментные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1D2334A" w14:textId="77777777" w:rsidR="00771ED2" w:rsidRDefault="00771ED2">
            <w:pPr>
              <w:pStyle w:val="ConsPlusNormal"/>
            </w:pPr>
            <w:proofErr w:type="spellStart"/>
            <w:r>
              <w:t>алтеплаза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8067B78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инфузий</w:t>
            </w:r>
          </w:p>
        </w:tc>
      </w:tr>
      <w:tr w:rsidR="00771ED2" w14:paraId="37F9DCB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313D0A9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A38C45B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ED18C30" w14:textId="77777777" w:rsidR="00771ED2" w:rsidRDefault="00771ED2">
            <w:pPr>
              <w:pStyle w:val="ConsPlusNormal"/>
            </w:pPr>
            <w:proofErr w:type="spellStart"/>
            <w:r>
              <w:t>проурокиназа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7FBB899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внутривенного введения;</w:t>
            </w:r>
          </w:p>
          <w:p w14:paraId="2EE59109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инъекций</w:t>
            </w:r>
          </w:p>
        </w:tc>
      </w:tr>
      <w:tr w:rsidR="00771ED2" w14:paraId="65533C2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79609AB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1FD91C8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7CE6306" w14:textId="77777777" w:rsidR="00771ED2" w:rsidRDefault="00771ED2">
            <w:pPr>
              <w:pStyle w:val="ConsPlusNormal"/>
            </w:pPr>
            <w:r>
              <w:t xml:space="preserve">рекомбинантный белок, содержащий аминокислотную последовательность </w:t>
            </w:r>
            <w:proofErr w:type="spellStart"/>
            <w:r>
              <w:t>стафилокиназы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3B9ADF3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внутривенного введения</w:t>
            </w:r>
          </w:p>
        </w:tc>
      </w:tr>
      <w:tr w:rsidR="00771ED2" w14:paraId="3274251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536E408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5D6CE29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CAFF121" w14:textId="77777777" w:rsidR="00771ED2" w:rsidRDefault="00771ED2">
            <w:pPr>
              <w:pStyle w:val="ConsPlusNormal"/>
            </w:pPr>
            <w:proofErr w:type="spellStart"/>
            <w:r>
              <w:t>тенектеплаза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4C270F5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внутривенного введения</w:t>
            </w:r>
          </w:p>
        </w:tc>
      </w:tr>
      <w:tr w:rsidR="00771ED2" w14:paraId="39A3A96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CC0DFFE" w14:textId="77777777" w:rsidR="00771ED2" w:rsidRDefault="00771ED2">
            <w:pPr>
              <w:pStyle w:val="ConsPlusNormal"/>
              <w:jc w:val="center"/>
            </w:pPr>
            <w:r>
              <w:t>B01AE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E5DE2EB" w14:textId="77777777" w:rsidR="00771ED2" w:rsidRDefault="00771ED2">
            <w:pPr>
              <w:pStyle w:val="ConsPlusNormal"/>
            </w:pPr>
            <w:r>
              <w:t>прямые ингибиторы тромбина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2D754CB" w14:textId="77777777" w:rsidR="00771ED2" w:rsidRDefault="00771ED2">
            <w:pPr>
              <w:pStyle w:val="ConsPlusNormal"/>
            </w:pPr>
            <w:r>
              <w:t xml:space="preserve">дабигатрана </w:t>
            </w:r>
            <w:proofErr w:type="spellStart"/>
            <w:r>
              <w:t>этексилат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9DCE0AA" w14:textId="77777777" w:rsidR="00771ED2" w:rsidRDefault="00771ED2">
            <w:pPr>
              <w:pStyle w:val="ConsPlusNormal"/>
            </w:pPr>
            <w:r>
              <w:t>капсулы</w:t>
            </w:r>
          </w:p>
        </w:tc>
      </w:tr>
      <w:tr w:rsidR="00771ED2" w14:paraId="66780A5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6A6D7D7" w14:textId="77777777" w:rsidR="00771ED2" w:rsidRDefault="00771ED2">
            <w:pPr>
              <w:pStyle w:val="ConsPlusNormal"/>
              <w:jc w:val="center"/>
            </w:pPr>
            <w:r>
              <w:t>B01AF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9B343DF" w14:textId="77777777" w:rsidR="00771ED2" w:rsidRDefault="00771ED2">
            <w:pPr>
              <w:pStyle w:val="ConsPlusNormal"/>
            </w:pPr>
            <w:r>
              <w:t xml:space="preserve">прямые ингибиторы фактора </w:t>
            </w:r>
            <w:proofErr w:type="spellStart"/>
            <w:r>
              <w:t>Xa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D3FAA03" w14:textId="77777777" w:rsidR="00771ED2" w:rsidRDefault="00771ED2">
            <w:pPr>
              <w:pStyle w:val="ConsPlusNormal"/>
            </w:pPr>
            <w:proofErr w:type="spellStart"/>
            <w:r>
              <w:t>апиксабан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E6A136D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12D2E6C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632CD2F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5F6426B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35EBB24" w14:textId="77777777" w:rsidR="00771ED2" w:rsidRDefault="00771ED2">
            <w:pPr>
              <w:pStyle w:val="ConsPlusNormal"/>
            </w:pPr>
            <w:proofErr w:type="spellStart"/>
            <w:r>
              <w:t>ривароксабан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43E3DB9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2306AC2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FEB6064" w14:textId="77777777" w:rsidR="00771ED2" w:rsidRDefault="00771ED2">
            <w:pPr>
              <w:pStyle w:val="ConsPlusNormal"/>
              <w:jc w:val="center"/>
            </w:pPr>
            <w:r>
              <w:lastRenderedPageBreak/>
              <w:t>B02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3DDB3D8" w14:textId="77777777" w:rsidR="00771ED2" w:rsidRDefault="00771ED2">
            <w:pPr>
              <w:pStyle w:val="ConsPlusNormal"/>
            </w:pPr>
            <w:r>
              <w:t>гемостатические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B49454E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4F48107" w14:textId="77777777" w:rsidR="00771ED2" w:rsidRDefault="00771ED2">
            <w:pPr>
              <w:pStyle w:val="ConsPlusNormal"/>
            </w:pPr>
          </w:p>
        </w:tc>
      </w:tr>
      <w:tr w:rsidR="00771ED2" w14:paraId="44E7898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207405D" w14:textId="77777777" w:rsidR="00771ED2" w:rsidRDefault="00771ED2">
            <w:pPr>
              <w:pStyle w:val="ConsPlusNormal"/>
              <w:jc w:val="center"/>
            </w:pPr>
            <w:r>
              <w:t>B02A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B3D14B6" w14:textId="77777777" w:rsidR="00771ED2" w:rsidRDefault="00771ED2">
            <w:pPr>
              <w:pStyle w:val="ConsPlusNormal"/>
            </w:pPr>
            <w:proofErr w:type="spellStart"/>
            <w:r>
              <w:t>антифибринолитические</w:t>
            </w:r>
            <w:proofErr w:type="spellEnd"/>
            <w:r>
              <w:t xml:space="preserve">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1507DA7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7F17378" w14:textId="77777777" w:rsidR="00771ED2" w:rsidRDefault="00771ED2">
            <w:pPr>
              <w:pStyle w:val="ConsPlusNormal"/>
            </w:pPr>
          </w:p>
        </w:tc>
      </w:tr>
      <w:tr w:rsidR="00771ED2" w14:paraId="7E293B8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194C097" w14:textId="77777777" w:rsidR="00771ED2" w:rsidRDefault="00771ED2">
            <w:pPr>
              <w:pStyle w:val="ConsPlusNormal"/>
              <w:jc w:val="center"/>
            </w:pPr>
            <w:r>
              <w:t>B02AA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2AD1694" w14:textId="77777777" w:rsidR="00771ED2" w:rsidRDefault="00771ED2">
            <w:pPr>
              <w:pStyle w:val="ConsPlusNormal"/>
            </w:pPr>
            <w:r>
              <w:t>аминокислоты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5480EAD" w14:textId="77777777" w:rsidR="00771ED2" w:rsidRDefault="00771ED2">
            <w:pPr>
              <w:pStyle w:val="ConsPlusNormal"/>
            </w:pPr>
            <w:r>
              <w:t>аминокапроновая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867B8CC" w14:textId="77777777" w:rsidR="00771ED2" w:rsidRDefault="00771ED2">
            <w:pPr>
              <w:pStyle w:val="ConsPlusNormal"/>
            </w:pPr>
            <w:r>
              <w:t>раствор для инфузий</w:t>
            </w:r>
          </w:p>
        </w:tc>
      </w:tr>
      <w:tr w:rsidR="00771ED2" w14:paraId="2A7F985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EDEA170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DE3FA11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DFD1060" w14:textId="77777777" w:rsidR="00771ED2" w:rsidRDefault="00771ED2">
            <w:pPr>
              <w:pStyle w:val="ConsPlusNormal"/>
            </w:pPr>
            <w:proofErr w:type="spellStart"/>
            <w:r>
              <w:t>транексамовая</w:t>
            </w:r>
            <w:proofErr w:type="spellEnd"/>
            <w:r>
              <w:t xml:space="preserve">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06A2789" w14:textId="77777777" w:rsidR="00771ED2" w:rsidRDefault="00771ED2">
            <w:pPr>
              <w:pStyle w:val="ConsPlusNormal"/>
            </w:pPr>
            <w:r>
              <w:t>раствор для внутривенного введения;</w:t>
            </w:r>
          </w:p>
          <w:p w14:paraId="337BABEE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6CFD8E5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C04E586" w14:textId="77777777" w:rsidR="00771ED2" w:rsidRDefault="00771ED2">
            <w:pPr>
              <w:pStyle w:val="ConsPlusNormal"/>
              <w:jc w:val="center"/>
            </w:pPr>
            <w:r>
              <w:t>B02AB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2E6394B" w14:textId="77777777" w:rsidR="00771ED2" w:rsidRDefault="00771ED2">
            <w:pPr>
              <w:pStyle w:val="ConsPlusNormal"/>
            </w:pPr>
            <w:r>
              <w:t xml:space="preserve">ингибиторы </w:t>
            </w:r>
            <w:proofErr w:type="spellStart"/>
            <w:r>
              <w:t>протеиназ</w:t>
            </w:r>
            <w:proofErr w:type="spellEnd"/>
            <w:r>
              <w:t xml:space="preserve"> плазмы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530D693" w14:textId="77777777" w:rsidR="00771ED2" w:rsidRDefault="00771ED2">
            <w:pPr>
              <w:pStyle w:val="ConsPlusNormal"/>
            </w:pPr>
            <w:r>
              <w:t>апротинин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DA4A78F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внутривенного введения;</w:t>
            </w:r>
          </w:p>
          <w:p w14:paraId="20BCF0D8" w14:textId="77777777" w:rsidR="00771ED2" w:rsidRDefault="00771ED2">
            <w:pPr>
              <w:pStyle w:val="ConsPlusNormal"/>
            </w:pPr>
            <w:r>
              <w:t>раствор для внутривенного введения;</w:t>
            </w:r>
          </w:p>
          <w:p w14:paraId="0B70446C" w14:textId="77777777" w:rsidR="00771ED2" w:rsidRDefault="00771ED2">
            <w:pPr>
              <w:pStyle w:val="ConsPlusNormal"/>
            </w:pPr>
            <w:r>
              <w:t>раствор для инфузий</w:t>
            </w:r>
          </w:p>
        </w:tc>
      </w:tr>
      <w:tr w:rsidR="00771ED2" w14:paraId="7E5D7E6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649A446" w14:textId="77777777" w:rsidR="00771ED2" w:rsidRDefault="00771ED2">
            <w:pPr>
              <w:pStyle w:val="ConsPlusNormal"/>
              <w:jc w:val="center"/>
            </w:pPr>
            <w:r>
              <w:t>B02B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22FEC2B" w14:textId="77777777" w:rsidR="00771ED2" w:rsidRDefault="00771ED2">
            <w:pPr>
              <w:pStyle w:val="ConsPlusNormal"/>
            </w:pPr>
            <w:r>
              <w:t xml:space="preserve">витамин K и другие </w:t>
            </w:r>
            <w:proofErr w:type="spellStart"/>
            <w:r>
              <w:t>гемостатики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384062F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AEE2DBC" w14:textId="77777777" w:rsidR="00771ED2" w:rsidRDefault="00771ED2">
            <w:pPr>
              <w:pStyle w:val="ConsPlusNormal"/>
            </w:pPr>
          </w:p>
        </w:tc>
      </w:tr>
      <w:tr w:rsidR="00771ED2" w14:paraId="6A54089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3C63D75" w14:textId="77777777" w:rsidR="00771ED2" w:rsidRDefault="00771ED2">
            <w:pPr>
              <w:pStyle w:val="ConsPlusNormal"/>
              <w:jc w:val="center"/>
            </w:pPr>
            <w:r>
              <w:t>B02BA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73092D6" w14:textId="77777777" w:rsidR="00771ED2" w:rsidRDefault="00771ED2">
            <w:pPr>
              <w:pStyle w:val="ConsPlusNormal"/>
            </w:pPr>
            <w:r>
              <w:t>витамин K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D7DF3B6" w14:textId="77777777" w:rsidR="00771ED2" w:rsidRDefault="00771ED2">
            <w:pPr>
              <w:pStyle w:val="ConsPlusNormal"/>
            </w:pPr>
            <w:proofErr w:type="spellStart"/>
            <w:r>
              <w:t>менадиона</w:t>
            </w:r>
            <w:proofErr w:type="spellEnd"/>
            <w:r>
              <w:t xml:space="preserve"> натрия бисульфит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3FB4A08" w14:textId="77777777" w:rsidR="00771ED2" w:rsidRDefault="00771ED2">
            <w:pPr>
              <w:pStyle w:val="ConsPlusNormal"/>
            </w:pPr>
            <w:r>
              <w:t>раствор для внутримышечного введения</w:t>
            </w:r>
          </w:p>
        </w:tc>
      </w:tr>
      <w:tr w:rsidR="00771ED2" w14:paraId="47066A8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4DA9A71" w14:textId="77777777" w:rsidR="00771ED2" w:rsidRDefault="00771ED2">
            <w:pPr>
              <w:pStyle w:val="ConsPlusNormal"/>
              <w:jc w:val="center"/>
            </w:pPr>
            <w:r>
              <w:t>B02BC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163B81E" w14:textId="77777777" w:rsidR="00771ED2" w:rsidRDefault="00771ED2">
            <w:pPr>
              <w:pStyle w:val="ConsPlusNormal"/>
            </w:pPr>
            <w:r>
              <w:t xml:space="preserve">местные </w:t>
            </w:r>
            <w:proofErr w:type="spellStart"/>
            <w:r>
              <w:t>гемостатики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99B3349" w14:textId="77777777" w:rsidR="00771ED2" w:rsidRDefault="00771ED2">
            <w:pPr>
              <w:pStyle w:val="ConsPlusNormal"/>
            </w:pPr>
            <w:r>
              <w:t>фибриноген + тромбин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20B4FEF" w14:textId="77777777" w:rsidR="00771ED2" w:rsidRDefault="00771ED2">
            <w:pPr>
              <w:pStyle w:val="ConsPlusNormal"/>
            </w:pPr>
            <w:r>
              <w:t>губка</w:t>
            </w:r>
          </w:p>
        </w:tc>
      </w:tr>
      <w:tr w:rsidR="00771ED2" w14:paraId="434A774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C327E2F" w14:textId="77777777" w:rsidR="00771ED2" w:rsidRDefault="00771ED2">
            <w:pPr>
              <w:pStyle w:val="ConsPlusNormal"/>
              <w:jc w:val="center"/>
            </w:pPr>
            <w:r>
              <w:t>B02BD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81FBE8C" w14:textId="77777777" w:rsidR="00771ED2" w:rsidRDefault="00771ED2">
            <w:pPr>
              <w:pStyle w:val="ConsPlusNormal"/>
            </w:pPr>
            <w:r>
              <w:t>факторы свертывания крови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4DDC2CD" w14:textId="77777777" w:rsidR="00771ED2" w:rsidRDefault="00771ED2">
            <w:pPr>
              <w:pStyle w:val="ConsPlusNormal"/>
              <w:jc w:val="both"/>
            </w:pPr>
            <w:proofErr w:type="spellStart"/>
            <w:r>
              <w:t>антиингибиторный</w:t>
            </w:r>
            <w:proofErr w:type="spellEnd"/>
            <w:r>
              <w:t xml:space="preserve"> </w:t>
            </w:r>
            <w:proofErr w:type="spellStart"/>
            <w:r>
              <w:t>коагулянтный</w:t>
            </w:r>
            <w:proofErr w:type="spellEnd"/>
            <w:r>
              <w:t xml:space="preserve"> комплекс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A86DFF5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инфузий</w:t>
            </w:r>
          </w:p>
        </w:tc>
      </w:tr>
      <w:tr w:rsidR="00771ED2" w14:paraId="0297E0C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ACF686B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1E58121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C978190" w14:textId="77777777" w:rsidR="00771ED2" w:rsidRDefault="00771ED2">
            <w:pPr>
              <w:pStyle w:val="ConsPlusNormal"/>
              <w:jc w:val="both"/>
            </w:pPr>
            <w:proofErr w:type="spellStart"/>
            <w:r>
              <w:t>мороктоког</w:t>
            </w:r>
            <w:proofErr w:type="spellEnd"/>
            <w:r>
              <w:t xml:space="preserve"> альфа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B526274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внутривенного введения</w:t>
            </w:r>
          </w:p>
        </w:tc>
      </w:tr>
      <w:tr w:rsidR="00771ED2" w14:paraId="68A2017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796BD3C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CE66E36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F1EB5B3" w14:textId="77777777" w:rsidR="00771ED2" w:rsidRDefault="00771ED2">
            <w:pPr>
              <w:pStyle w:val="ConsPlusNormal"/>
            </w:pPr>
            <w:proofErr w:type="spellStart"/>
            <w:r>
              <w:t>нонаког</w:t>
            </w:r>
            <w:proofErr w:type="spellEnd"/>
            <w:r>
              <w:t xml:space="preserve"> альфа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82D9B0C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внутривенного введения</w:t>
            </w:r>
          </w:p>
        </w:tc>
      </w:tr>
      <w:tr w:rsidR="00771ED2" w14:paraId="288A45E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A1FE1FE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42D8EFD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2D33EDB" w14:textId="77777777" w:rsidR="00771ED2" w:rsidRDefault="00771ED2">
            <w:pPr>
              <w:pStyle w:val="ConsPlusNormal"/>
            </w:pPr>
            <w:proofErr w:type="spellStart"/>
            <w:r>
              <w:t>октоког</w:t>
            </w:r>
            <w:proofErr w:type="spellEnd"/>
            <w:r>
              <w:t xml:space="preserve"> альфа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D1EFAD9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внутривенного введения</w:t>
            </w:r>
          </w:p>
        </w:tc>
      </w:tr>
      <w:tr w:rsidR="00771ED2" w14:paraId="2480686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BA79AA2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7E42725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6BE9EAB" w14:textId="77777777" w:rsidR="00771ED2" w:rsidRDefault="00771ED2">
            <w:pPr>
              <w:pStyle w:val="ConsPlusNormal"/>
            </w:pPr>
            <w:proofErr w:type="spellStart"/>
            <w:r>
              <w:t>симоктоког</w:t>
            </w:r>
            <w:proofErr w:type="spellEnd"/>
            <w:r>
              <w:t xml:space="preserve"> альфа (фактор свертывания крови VIII человеческий рекомбинантный)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9D9D300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внутривенного введения</w:t>
            </w:r>
          </w:p>
        </w:tc>
      </w:tr>
      <w:tr w:rsidR="00771ED2" w14:paraId="6C20567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D3273EF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3969854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35E95C7" w14:textId="77777777" w:rsidR="00771ED2" w:rsidRDefault="00771ED2">
            <w:pPr>
              <w:pStyle w:val="ConsPlusNormal"/>
            </w:pPr>
            <w:r>
              <w:t>фактор свертывания крови VII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EA49CCD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внутривенного введения</w:t>
            </w:r>
          </w:p>
        </w:tc>
      </w:tr>
      <w:tr w:rsidR="00771ED2" w14:paraId="0D877B3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FA0EB18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B67BA7B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569D474" w14:textId="77777777" w:rsidR="00771ED2" w:rsidRDefault="00771ED2">
            <w:pPr>
              <w:pStyle w:val="ConsPlusNormal"/>
            </w:pPr>
            <w:r>
              <w:t>фактор свертывания крови VIII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80842D4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внутривенного введения;</w:t>
            </w:r>
          </w:p>
          <w:p w14:paraId="5FF88CF0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инфузий;</w:t>
            </w:r>
          </w:p>
          <w:p w14:paraId="5D43CFCB" w14:textId="77777777" w:rsidR="00771ED2" w:rsidRDefault="00771ED2">
            <w:pPr>
              <w:pStyle w:val="ConsPlusNormal"/>
            </w:pPr>
            <w:r>
              <w:t>раствор для инфузий (замороженный)</w:t>
            </w:r>
          </w:p>
        </w:tc>
      </w:tr>
      <w:tr w:rsidR="00771ED2" w14:paraId="00125E3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18E7FA4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2C372D1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F18BDA0" w14:textId="77777777" w:rsidR="00771ED2" w:rsidRDefault="00771ED2">
            <w:pPr>
              <w:pStyle w:val="ConsPlusNormal"/>
            </w:pPr>
            <w:r>
              <w:t>фактор свертывания крови IX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32F8D27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внутривенного введения;</w:t>
            </w:r>
          </w:p>
          <w:p w14:paraId="5246C578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инфузий</w:t>
            </w:r>
          </w:p>
        </w:tc>
      </w:tr>
      <w:tr w:rsidR="00771ED2" w14:paraId="7D111C7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BB46739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2E8E55A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BB38789" w14:textId="77777777" w:rsidR="00771ED2" w:rsidRDefault="00771ED2">
            <w:pPr>
              <w:pStyle w:val="ConsPlusNormal"/>
            </w:pPr>
            <w:r>
              <w:t>факторы свертывания крови II, VII, IX, X в комбинации (</w:t>
            </w:r>
            <w:proofErr w:type="spellStart"/>
            <w:r>
              <w:t>протромбиновый</w:t>
            </w:r>
            <w:proofErr w:type="spellEnd"/>
            <w:r>
              <w:t xml:space="preserve"> комплекс)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1636472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внутривенного введения</w:t>
            </w:r>
          </w:p>
        </w:tc>
      </w:tr>
      <w:tr w:rsidR="00771ED2" w14:paraId="0BFD92A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47CE947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70E148C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2370AD7" w14:textId="77777777" w:rsidR="00771ED2" w:rsidRDefault="00771ED2">
            <w:pPr>
              <w:pStyle w:val="ConsPlusNormal"/>
            </w:pPr>
            <w:r>
              <w:t>факторы свертывания крови II, IX и X в комбинации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4A7949F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инфузий</w:t>
            </w:r>
          </w:p>
        </w:tc>
      </w:tr>
      <w:tr w:rsidR="00771ED2" w14:paraId="1F407A5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9EF9996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7E3DA93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B44ED08" w14:textId="77777777" w:rsidR="00771ED2" w:rsidRDefault="00771ED2">
            <w:pPr>
              <w:pStyle w:val="ConsPlusNormal"/>
            </w:pPr>
            <w:r>
              <w:t xml:space="preserve">фактор свертывания крови VIII + фактор </w:t>
            </w:r>
            <w:proofErr w:type="spellStart"/>
            <w:r>
              <w:t>Виллебранда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E460527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внутривенного введения</w:t>
            </w:r>
          </w:p>
        </w:tc>
      </w:tr>
      <w:tr w:rsidR="00771ED2" w14:paraId="6B5064C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7A14467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0C9E820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CDB031E" w14:textId="77777777" w:rsidR="00771ED2" w:rsidRDefault="00771ED2">
            <w:pPr>
              <w:pStyle w:val="ConsPlusNormal"/>
            </w:pPr>
            <w:proofErr w:type="spellStart"/>
            <w:r>
              <w:t>эптаког</w:t>
            </w:r>
            <w:proofErr w:type="spellEnd"/>
            <w:r>
              <w:t xml:space="preserve"> альфа (активированный)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9137A87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внутривенного введения</w:t>
            </w:r>
          </w:p>
        </w:tc>
      </w:tr>
      <w:tr w:rsidR="00771ED2" w14:paraId="2D5E7B4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6374166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0D49989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712C814" w14:textId="77777777" w:rsidR="00771ED2" w:rsidRDefault="00771ED2">
            <w:pPr>
              <w:pStyle w:val="ConsPlusNormal"/>
            </w:pPr>
            <w:proofErr w:type="spellStart"/>
            <w:r>
              <w:t>эфмороктоког</w:t>
            </w:r>
            <w:proofErr w:type="spellEnd"/>
            <w:r>
              <w:t xml:space="preserve"> альфа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69280A8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внутривенного введения</w:t>
            </w:r>
          </w:p>
        </w:tc>
      </w:tr>
      <w:tr w:rsidR="00771ED2" w14:paraId="755DF7E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AB5EBB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16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771ED2" w14:paraId="759EABD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0FC8687" w14:textId="77777777" w:rsidR="00771ED2" w:rsidRDefault="00771ED2">
            <w:pPr>
              <w:pStyle w:val="ConsPlusNormal"/>
              <w:jc w:val="center"/>
            </w:pPr>
            <w:r>
              <w:t>B02BX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2C1BDA3" w14:textId="77777777" w:rsidR="00771ED2" w:rsidRDefault="00771ED2">
            <w:pPr>
              <w:pStyle w:val="ConsPlusNormal"/>
            </w:pPr>
            <w:r>
              <w:t xml:space="preserve">другие системные </w:t>
            </w:r>
            <w:proofErr w:type="spellStart"/>
            <w:r>
              <w:t>гемостатики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D94F2D4" w14:textId="77777777" w:rsidR="00771ED2" w:rsidRDefault="00771ED2">
            <w:pPr>
              <w:pStyle w:val="ConsPlusNormal"/>
            </w:pPr>
            <w:proofErr w:type="spellStart"/>
            <w:r>
              <w:t>ромиплостим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63475FA" w14:textId="77777777" w:rsidR="00771ED2" w:rsidRDefault="00771ED2">
            <w:pPr>
              <w:pStyle w:val="ConsPlusNormal"/>
            </w:pPr>
            <w:r>
              <w:t>порошок для приготовления раствора для подкожного введения</w:t>
            </w:r>
          </w:p>
        </w:tc>
      </w:tr>
      <w:tr w:rsidR="00771ED2" w14:paraId="7ECC7EF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3327360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1810CDC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ED7055F" w14:textId="77777777" w:rsidR="00771ED2" w:rsidRDefault="00771ED2">
            <w:pPr>
              <w:pStyle w:val="ConsPlusNormal"/>
            </w:pPr>
            <w:proofErr w:type="spellStart"/>
            <w:r>
              <w:t>элтромбопаг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9F60938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3A33E92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6307AFE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CEB160D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1B9B7E8" w14:textId="77777777" w:rsidR="00771ED2" w:rsidRDefault="00771ED2">
            <w:pPr>
              <w:pStyle w:val="ConsPlusNormal"/>
            </w:pPr>
            <w:proofErr w:type="spellStart"/>
            <w:r>
              <w:t>эмицизумаб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CD10830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4279032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484ADEC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1112362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98728C4" w14:textId="77777777" w:rsidR="00771ED2" w:rsidRDefault="00771ED2">
            <w:pPr>
              <w:pStyle w:val="ConsPlusNormal"/>
            </w:pPr>
            <w:proofErr w:type="spellStart"/>
            <w:r>
              <w:t>этамзилат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133A997" w14:textId="77777777" w:rsidR="00771ED2" w:rsidRDefault="00771ED2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75FDDD25" w14:textId="77777777" w:rsidR="00771ED2" w:rsidRDefault="00771ED2">
            <w:pPr>
              <w:pStyle w:val="ConsPlusNormal"/>
            </w:pPr>
            <w:r>
              <w:t>раствор для инъекций;</w:t>
            </w:r>
          </w:p>
          <w:p w14:paraId="2719C5BC" w14:textId="77777777" w:rsidR="00771ED2" w:rsidRDefault="00771ED2">
            <w:pPr>
              <w:pStyle w:val="ConsPlusNormal"/>
            </w:pPr>
            <w:r>
              <w:t>раствор для инъекций и наружного применения;</w:t>
            </w:r>
          </w:p>
          <w:p w14:paraId="22C3895A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2911E1F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7BF279" w14:textId="77777777" w:rsidR="00771ED2" w:rsidRDefault="00771ED2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7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771ED2" w14:paraId="17F82EA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E16FB61" w14:textId="77777777" w:rsidR="00771ED2" w:rsidRDefault="00771ED2">
            <w:pPr>
              <w:pStyle w:val="ConsPlusNormal"/>
              <w:jc w:val="center"/>
            </w:pPr>
            <w:r>
              <w:t>B03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2B67D9F" w14:textId="77777777" w:rsidR="00771ED2" w:rsidRDefault="00771ED2">
            <w:pPr>
              <w:pStyle w:val="ConsPlusNormal"/>
            </w:pPr>
            <w:r>
              <w:t>антианемические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DFE1E3E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8DB166D" w14:textId="77777777" w:rsidR="00771ED2" w:rsidRDefault="00771ED2">
            <w:pPr>
              <w:pStyle w:val="ConsPlusNormal"/>
            </w:pPr>
          </w:p>
        </w:tc>
      </w:tr>
      <w:tr w:rsidR="00771ED2" w14:paraId="2800743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721F14B" w14:textId="77777777" w:rsidR="00771ED2" w:rsidRDefault="00771ED2">
            <w:pPr>
              <w:pStyle w:val="ConsPlusNormal"/>
              <w:jc w:val="center"/>
            </w:pPr>
            <w:r>
              <w:t>B03A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C32880F" w14:textId="77777777" w:rsidR="00771ED2" w:rsidRDefault="00771ED2">
            <w:pPr>
              <w:pStyle w:val="ConsPlusNormal"/>
            </w:pPr>
            <w:r>
              <w:t>препараты железа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99AA209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C46ED0A" w14:textId="77777777" w:rsidR="00771ED2" w:rsidRDefault="00771ED2">
            <w:pPr>
              <w:pStyle w:val="ConsPlusNormal"/>
            </w:pPr>
          </w:p>
        </w:tc>
      </w:tr>
      <w:tr w:rsidR="00771ED2" w14:paraId="0898E9C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4767AA8" w14:textId="77777777" w:rsidR="00771ED2" w:rsidRDefault="00771ED2">
            <w:pPr>
              <w:pStyle w:val="ConsPlusNormal"/>
              <w:jc w:val="center"/>
            </w:pPr>
            <w:r>
              <w:t>B03AB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04C465D" w14:textId="77777777" w:rsidR="00771ED2" w:rsidRDefault="00771ED2">
            <w:pPr>
              <w:pStyle w:val="ConsPlusNormal"/>
            </w:pPr>
            <w:r>
              <w:t>пероральные препараты трехвалентного железа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93434A0" w14:textId="77777777" w:rsidR="00771ED2" w:rsidRDefault="00771ED2">
            <w:pPr>
              <w:pStyle w:val="ConsPlusNormal"/>
            </w:pPr>
            <w:r>
              <w:t xml:space="preserve">железа (III) гидроксид </w:t>
            </w:r>
            <w:proofErr w:type="spellStart"/>
            <w:r>
              <w:t>полимальтозат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2D3CBF8" w14:textId="77777777" w:rsidR="00771ED2" w:rsidRDefault="00771ED2">
            <w:pPr>
              <w:pStyle w:val="ConsPlusNormal"/>
            </w:pPr>
            <w:r>
              <w:t>капли для приема внутрь;</w:t>
            </w:r>
          </w:p>
          <w:p w14:paraId="4244CDDF" w14:textId="77777777" w:rsidR="00771ED2" w:rsidRDefault="00771ED2">
            <w:pPr>
              <w:pStyle w:val="ConsPlusNormal"/>
            </w:pPr>
            <w:r>
              <w:t>раствор для приема внутрь;</w:t>
            </w:r>
          </w:p>
          <w:p w14:paraId="649AC9B0" w14:textId="77777777" w:rsidR="00771ED2" w:rsidRDefault="00771ED2">
            <w:pPr>
              <w:pStyle w:val="ConsPlusNormal"/>
            </w:pPr>
            <w:r>
              <w:t>сироп;</w:t>
            </w:r>
          </w:p>
          <w:p w14:paraId="21385170" w14:textId="77777777" w:rsidR="00771ED2" w:rsidRDefault="00771ED2">
            <w:pPr>
              <w:pStyle w:val="ConsPlusNormal"/>
            </w:pPr>
            <w:r>
              <w:t>таблетки жевательные</w:t>
            </w:r>
          </w:p>
        </w:tc>
      </w:tr>
      <w:tr w:rsidR="00771ED2" w14:paraId="742B2A0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D4CC0E5" w14:textId="77777777" w:rsidR="00771ED2" w:rsidRDefault="00771ED2">
            <w:pPr>
              <w:pStyle w:val="ConsPlusNormal"/>
              <w:jc w:val="center"/>
            </w:pPr>
            <w:r>
              <w:t>B03AC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490EFFA" w14:textId="77777777" w:rsidR="00771ED2" w:rsidRDefault="00771ED2">
            <w:pPr>
              <w:pStyle w:val="ConsPlusNormal"/>
            </w:pPr>
            <w:r>
              <w:t>парентеральные препараты трехвалентного железа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7531B1E" w14:textId="77777777" w:rsidR="00771ED2" w:rsidRDefault="00771ED2">
            <w:pPr>
              <w:pStyle w:val="ConsPlusNormal"/>
            </w:pPr>
            <w:r>
              <w:t xml:space="preserve">железа (III) гидроксид </w:t>
            </w:r>
            <w:proofErr w:type="spellStart"/>
            <w:r>
              <w:t>олигоизомальтозат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A442AD0" w14:textId="77777777" w:rsidR="00771ED2" w:rsidRDefault="00771ED2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771ED2" w14:paraId="0AE6A03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6F83EC9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C8D82C1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BDE08DF" w14:textId="77777777" w:rsidR="00771ED2" w:rsidRDefault="00771ED2">
            <w:pPr>
              <w:pStyle w:val="ConsPlusNormal"/>
            </w:pPr>
            <w:r>
              <w:t>железа (III) гидроксида сахарозный комплекс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0071612" w14:textId="77777777" w:rsidR="00771ED2" w:rsidRDefault="00771ED2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771ED2" w14:paraId="3D955A9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C9BF747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66A2E38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27BE281" w14:textId="77777777" w:rsidR="00771ED2" w:rsidRDefault="00771ED2">
            <w:pPr>
              <w:pStyle w:val="ConsPlusNormal"/>
            </w:pPr>
            <w:r>
              <w:t xml:space="preserve">железа </w:t>
            </w:r>
            <w:proofErr w:type="spellStart"/>
            <w:r>
              <w:t>карбоксимальтозат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5AD1F44" w14:textId="77777777" w:rsidR="00771ED2" w:rsidRDefault="00771ED2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771ED2" w14:paraId="2D67729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5C0DFAC" w14:textId="77777777" w:rsidR="00771ED2" w:rsidRDefault="00771ED2">
            <w:pPr>
              <w:pStyle w:val="ConsPlusNormal"/>
              <w:jc w:val="center"/>
            </w:pPr>
            <w:r>
              <w:t>B03B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3517F48" w14:textId="77777777" w:rsidR="00771ED2" w:rsidRDefault="00771ED2">
            <w:pPr>
              <w:pStyle w:val="ConsPlusNormal"/>
            </w:pPr>
            <w:r>
              <w:t>витамин B</w:t>
            </w:r>
            <w:r>
              <w:rPr>
                <w:vertAlign w:val="subscript"/>
              </w:rPr>
              <w:t>12</w:t>
            </w:r>
            <w:r>
              <w:t xml:space="preserve"> и фолиевая кислота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88CD708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E221AB5" w14:textId="77777777" w:rsidR="00771ED2" w:rsidRDefault="00771ED2">
            <w:pPr>
              <w:pStyle w:val="ConsPlusNormal"/>
            </w:pPr>
          </w:p>
        </w:tc>
      </w:tr>
      <w:tr w:rsidR="00771ED2" w14:paraId="3C2152C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4A2CBDC" w14:textId="77777777" w:rsidR="00771ED2" w:rsidRDefault="00771ED2">
            <w:pPr>
              <w:pStyle w:val="ConsPlusNormal"/>
              <w:jc w:val="center"/>
            </w:pPr>
            <w:r>
              <w:t>B03BA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473B70D" w14:textId="77777777" w:rsidR="00771ED2" w:rsidRDefault="00771ED2">
            <w:pPr>
              <w:pStyle w:val="ConsPlusNormal"/>
            </w:pPr>
            <w:r>
              <w:t>витамин B</w:t>
            </w:r>
            <w:r>
              <w:rPr>
                <w:vertAlign w:val="subscript"/>
              </w:rPr>
              <w:t>12</w:t>
            </w:r>
            <w:r>
              <w:t xml:space="preserve"> (</w:t>
            </w:r>
            <w:proofErr w:type="spellStart"/>
            <w:r>
              <w:t>цианокобаламин</w:t>
            </w:r>
            <w:proofErr w:type="spellEnd"/>
            <w:r>
              <w:t xml:space="preserve"> и его аналоги)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6423894" w14:textId="77777777" w:rsidR="00771ED2" w:rsidRDefault="00771ED2">
            <w:pPr>
              <w:pStyle w:val="ConsPlusNormal"/>
            </w:pPr>
            <w:proofErr w:type="spellStart"/>
            <w:r>
              <w:t>цианокобаламин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5814ADA" w14:textId="77777777" w:rsidR="00771ED2" w:rsidRDefault="00771ED2">
            <w:pPr>
              <w:pStyle w:val="ConsPlusNormal"/>
            </w:pPr>
            <w:r>
              <w:t>раствор для инъекций</w:t>
            </w:r>
          </w:p>
        </w:tc>
      </w:tr>
      <w:tr w:rsidR="00771ED2" w14:paraId="6F27721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57278DB" w14:textId="77777777" w:rsidR="00771ED2" w:rsidRDefault="00771ED2">
            <w:pPr>
              <w:pStyle w:val="ConsPlusNormal"/>
              <w:jc w:val="center"/>
            </w:pPr>
            <w:r>
              <w:t>B03BB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3936975" w14:textId="77777777" w:rsidR="00771ED2" w:rsidRDefault="00771ED2">
            <w:pPr>
              <w:pStyle w:val="ConsPlusNormal"/>
            </w:pPr>
            <w:r>
              <w:t>фолиевая кислота и ее производные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941B007" w14:textId="77777777" w:rsidR="00771ED2" w:rsidRDefault="00771ED2">
            <w:pPr>
              <w:pStyle w:val="ConsPlusNormal"/>
            </w:pPr>
            <w:r>
              <w:t>фолиевая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80AE690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053C236B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7196F93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7501134" w14:textId="77777777" w:rsidR="00771ED2" w:rsidRDefault="00771ED2">
            <w:pPr>
              <w:pStyle w:val="ConsPlusNormal"/>
              <w:jc w:val="center"/>
            </w:pPr>
            <w:r>
              <w:t>B03X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5B0CAB0" w14:textId="77777777" w:rsidR="00771ED2" w:rsidRDefault="00771ED2">
            <w:pPr>
              <w:pStyle w:val="ConsPlusNormal"/>
            </w:pPr>
            <w:r>
              <w:t>другие антианемические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A5C90C3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C2A65FA" w14:textId="77777777" w:rsidR="00771ED2" w:rsidRDefault="00771ED2">
            <w:pPr>
              <w:pStyle w:val="ConsPlusNormal"/>
            </w:pPr>
          </w:p>
        </w:tc>
      </w:tr>
      <w:tr w:rsidR="00771ED2" w14:paraId="0367623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7E2B0AE" w14:textId="77777777" w:rsidR="00771ED2" w:rsidRDefault="00771ED2">
            <w:pPr>
              <w:pStyle w:val="ConsPlusNormal"/>
            </w:pPr>
            <w:r>
              <w:t>B03XA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EA0E1FE" w14:textId="77777777" w:rsidR="00771ED2" w:rsidRDefault="00771ED2">
            <w:pPr>
              <w:pStyle w:val="ConsPlusNormal"/>
            </w:pPr>
            <w:r>
              <w:t>другие антианемические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D0AC4DC" w14:textId="77777777" w:rsidR="00771ED2" w:rsidRDefault="00771ED2">
            <w:pPr>
              <w:pStyle w:val="ConsPlusNormal"/>
            </w:pPr>
            <w:proofErr w:type="spellStart"/>
            <w:r>
              <w:t>дарбэпоэтин</w:t>
            </w:r>
            <w:proofErr w:type="spellEnd"/>
            <w:r>
              <w:t xml:space="preserve"> альфа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12F01DE" w14:textId="77777777" w:rsidR="00771ED2" w:rsidRDefault="00771ED2">
            <w:pPr>
              <w:pStyle w:val="ConsPlusNormal"/>
            </w:pPr>
            <w:r>
              <w:t>раствор для инъекций</w:t>
            </w:r>
          </w:p>
        </w:tc>
      </w:tr>
      <w:tr w:rsidR="00771ED2" w14:paraId="1D928E7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03087AB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0D1715C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DF6C6DB" w14:textId="77777777" w:rsidR="00771ED2" w:rsidRDefault="00771ED2">
            <w:pPr>
              <w:pStyle w:val="ConsPlusNormal"/>
            </w:pPr>
            <w:proofErr w:type="spellStart"/>
            <w:r>
              <w:t>метоксиполиэтиленгликоль-эпоэтин</w:t>
            </w:r>
            <w:proofErr w:type="spellEnd"/>
            <w:r>
              <w:t xml:space="preserve"> бета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F37750F" w14:textId="77777777" w:rsidR="00771ED2" w:rsidRDefault="00771ED2">
            <w:pPr>
              <w:pStyle w:val="ConsPlusNormal"/>
            </w:pPr>
            <w:r>
              <w:t>раствор для внутривенного и подкожного введения</w:t>
            </w:r>
          </w:p>
        </w:tc>
      </w:tr>
      <w:tr w:rsidR="00771ED2" w14:paraId="6091D84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A6FAEFE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998F840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C788F03" w14:textId="77777777" w:rsidR="00771ED2" w:rsidRDefault="00771ED2">
            <w:pPr>
              <w:pStyle w:val="ConsPlusNormal"/>
            </w:pPr>
            <w:proofErr w:type="spellStart"/>
            <w:r>
              <w:t>эпоэтин</w:t>
            </w:r>
            <w:proofErr w:type="spellEnd"/>
            <w:r>
              <w:t xml:space="preserve"> альфа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8131ED0" w14:textId="77777777" w:rsidR="00771ED2" w:rsidRDefault="00771ED2">
            <w:pPr>
              <w:pStyle w:val="ConsPlusNormal"/>
            </w:pPr>
            <w:r>
              <w:t>раствор для внутривенного и подкожного введения</w:t>
            </w:r>
          </w:p>
        </w:tc>
      </w:tr>
      <w:tr w:rsidR="00771ED2" w14:paraId="702E4DE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623A111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FE6F1A1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9D068E8" w14:textId="77777777" w:rsidR="00771ED2" w:rsidRDefault="00771ED2">
            <w:pPr>
              <w:pStyle w:val="ConsPlusNormal"/>
            </w:pPr>
            <w:proofErr w:type="spellStart"/>
            <w:r>
              <w:t>эпоэтин</w:t>
            </w:r>
            <w:proofErr w:type="spellEnd"/>
            <w:r>
              <w:t xml:space="preserve"> бета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B5567B1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внутривенного и подкожного введения;</w:t>
            </w:r>
          </w:p>
          <w:p w14:paraId="7677E237" w14:textId="77777777" w:rsidR="00771ED2" w:rsidRDefault="00771ED2">
            <w:pPr>
              <w:pStyle w:val="ConsPlusNormal"/>
            </w:pPr>
            <w:r>
              <w:t>раствор для внутривенного и подкожного введения</w:t>
            </w:r>
          </w:p>
        </w:tc>
      </w:tr>
      <w:tr w:rsidR="00771ED2" w14:paraId="53BA919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70069D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18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771ED2" w14:paraId="0CA0231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76F7464" w14:textId="77777777" w:rsidR="00771ED2" w:rsidRDefault="00771ED2">
            <w:pPr>
              <w:pStyle w:val="ConsPlusNormal"/>
              <w:jc w:val="center"/>
            </w:pPr>
            <w:r>
              <w:lastRenderedPageBreak/>
              <w:t>B05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9D0FED0" w14:textId="77777777" w:rsidR="00771ED2" w:rsidRDefault="00771ED2">
            <w:pPr>
              <w:pStyle w:val="ConsPlusNormal"/>
            </w:pPr>
            <w:r>
              <w:t xml:space="preserve">кровезаменители и </w:t>
            </w:r>
            <w:proofErr w:type="spellStart"/>
            <w:r>
              <w:t>перфузионные</w:t>
            </w:r>
            <w:proofErr w:type="spellEnd"/>
            <w:r>
              <w:t xml:space="preserve"> растворы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1CC4D46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5BD5CDB" w14:textId="77777777" w:rsidR="00771ED2" w:rsidRDefault="00771ED2">
            <w:pPr>
              <w:pStyle w:val="ConsPlusNormal"/>
            </w:pPr>
          </w:p>
        </w:tc>
      </w:tr>
      <w:tr w:rsidR="00771ED2" w14:paraId="78ABB5B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66EE18C" w14:textId="77777777" w:rsidR="00771ED2" w:rsidRDefault="00771ED2">
            <w:pPr>
              <w:pStyle w:val="ConsPlusNormal"/>
              <w:jc w:val="center"/>
            </w:pPr>
            <w:r>
              <w:t>B05A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6CFC0E8" w14:textId="77777777" w:rsidR="00771ED2" w:rsidRDefault="00771ED2">
            <w:pPr>
              <w:pStyle w:val="ConsPlusNormal"/>
            </w:pPr>
            <w:r>
              <w:t>кровь и препараты крови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B28404D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2379069" w14:textId="77777777" w:rsidR="00771ED2" w:rsidRDefault="00771ED2">
            <w:pPr>
              <w:pStyle w:val="ConsPlusNormal"/>
            </w:pPr>
          </w:p>
        </w:tc>
      </w:tr>
      <w:tr w:rsidR="00771ED2" w14:paraId="724BA9D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E679981" w14:textId="77777777" w:rsidR="00771ED2" w:rsidRDefault="00771ED2">
            <w:pPr>
              <w:pStyle w:val="ConsPlusNormal"/>
              <w:jc w:val="center"/>
            </w:pPr>
            <w:r>
              <w:t>B05AA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778CA4C" w14:textId="77777777" w:rsidR="00771ED2" w:rsidRDefault="00771ED2">
            <w:pPr>
              <w:pStyle w:val="ConsPlusNormal"/>
            </w:pPr>
            <w:r>
              <w:t>кровезаменители и препараты плазмы крови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FF596C3" w14:textId="77777777" w:rsidR="00771ED2" w:rsidRDefault="00771ED2">
            <w:pPr>
              <w:pStyle w:val="ConsPlusNormal"/>
            </w:pPr>
            <w:r>
              <w:t>альбумин человека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BA55F73" w14:textId="77777777" w:rsidR="00771ED2" w:rsidRDefault="00771ED2">
            <w:pPr>
              <w:pStyle w:val="ConsPlusNormal"/>
            </w:pPr>
            <w:r>
              <w:t>раствор для инфузий</w:t>
            </w:r>
          </w:p>
        </w:tc>
      </w:tr>
      <w:tr w:rsidR="00771ED2" w14:paraId="16B063C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BBFD953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A0129C7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9ACB552" w14:textId="77777777" w:rsidR="00771ED2" w:rsidRDefault="00771ED2">
            <w:pPr>
              <w:pStyle w:val="ConsPlusNormal"/>
            </w:pPr>
            <w:proofErr w:type="spellStart"/>
            <w:r>
              <w:t>гидроксиэтилкрахмал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1B4F890" w14:textId="77777777" w:rsidR="00771ED2" w:rsidRDefault="00771ED2">
            <w:pPr>
              <w:pStyle w:val="ConsPlusNormal"/>
            </w:pPr>
            <w:r>
              <w:t>раствор для инфузий</w:t>
            </w:r>
          </w:p>
        </w:tc>
      </w:tr>
      <w:tr w:rsidR="00771ED2" w14:paraId="3BF9034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7EFF335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B51E7B0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031FD97" w14:textId="77777777" w:rsidR="00771ED2" w:rsidRDefault="00771ED2">
            <w:pPr>
              <w:pStyle w:val="ConsPlusNormal"/>
            </w:pPr>
            <w:r>
              <w:t>декстран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8DA5B9B" w14:textId="77777777" w:rsidR="00771ED2" w:rsidRDefault="00771ED2">
            <w:pPr>
              <w:pStyle w:val="ConsPlusNormal"/>
            </w:pPr>
            <w:r>
              <w:t>раствор для инфузий</w:t>
            </w:r>
          </w:p>
        </w:tc>
      </w:tr>
      <w:tr w:rsidR="00771ED2" w14:paraId="30E0541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B009170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FD8682E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C21752A" w14:textId="77777777" w:rsidR="00771ED2" w:rsidRDefault="00771ED2">
            <w:pPr>
              <w:pStyle w:val="ConsPlusNormal"/>
            </w:pPr>
            <w:r>
              <w:t>желатин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A98BEE6" w14:textId="77777777" w:rsidR="00771ED2" w:rsidRDefault="00771ED2">
            <w:pPr>
              <w:pStyle w:val="ConsPlusNormal"/>
            </w:pPr>
            <w:r>
              <w:t>раствор для инфузий</w:t>
            </w:r>
          </w:p>
        </w:tc>
      </w:tr>
      <w:tr w:rsidR="00771ED2" w14:paraId="774D899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907150E" w14:textId="77777777" w:rsidR="00771ED2" w:rsidRDefault="00771ED2">
            <w:pPr>
              <w:pStyle w:val="ConsPlusNormal"/>
              <w:jc w:val="center"/>
            </w:pPr>
            <w:r>
              <w:t>B05B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FBF88FD" w14:textId="77777777" w:rsidR="00771ED2" w:rsidRDefault="00771ED2">
            <w:pPr>
              <w:pStyle w:val="ConsPlusNormal"/>
            </w:pPr>
            <w:r>
              <w:t>растворы для внутривенного введения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1F70FA7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E2046EB" w14:textId="77777777" w:rsidR="00771ED2" w:rsidRDefault="00771ED2">
            <w:pPr>
              <w:pStyle w:val="ConsPlusNormal"/>
            </w:pPr>
          </w:p>
        </w:tc>
      </w:tr>
      <w:tr w:rsidR="00771ED2" w14:paraId="2753701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4A59A4F" w14:textId="77777777" w:rsidR="00771ED2" w:rsidRDefault="00771ED2">
            <w:pPr>
              <w:pStyle w:val="ConsPlusNormal"/>
              <w:jc w:val="center"/>
            </w:pPr>
            <w:r>
              <w:t>B05BA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01DCB27" w14:textId="77777777" w:rsidR="00771ED2" w:rsidRDefault="00771ED2">
            <w:pPr>
              <w:pStyle w:val="ConsPlusNormal"/>
            </w:pPr>
            <w:r>
              <w:t>растворы для парентерального питания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20753C9" w14:textId="77777777" w:rsidR="00771ED2" w:rsidRDefault="00771ED2">
            <w:pPr>
              <w:pStyle w:val="ConsPlusNormal"/>
            </w:pPr>
            <w:r>
              <w:t>жировые эмульсии для парентерального питания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E261DD6" w14:textId="77777777" w:rsidR="00771ED2" w:rsidRDefault="00771ED2">
            <w:pPr>
              <w:pStyle w:val="ConsPlusNormal"/>
            </w:pPr>
            <w:r>
              <w:t>эмульсия для инфузий</w:t>
            </w:r>
          </w:p>
        </w:tc>
      </w:tr>
      <w:tr w:rsidR="00771ED2" w14:paraId="298AA09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6FFD18F" w14:textId="77777777" w:rsidR="00771ED2" w:rsidRDefault="00771ED2">
            <w:pPr>
              <w:pStyle w:val="ConsPlusNormal"/>
              <w:jc w:val="center"/>
            </w:pPr>
            <w:r>
              <w:t>B05BB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F17456C" w14:textId="77777777" w:rsidR="00771ED2" w:rsidRDefault="00771ED2">
            <w:pPr>
              <w:pStyle w:val="ConsPlusNormal"/>
            </w:pPr>
            <w:r>
              <w:t>растворы, влияющие на водно-электролитный баланс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ACF1E59" w14:textId="77777777" w:rsidR="00771ED2" w:rsidRDefault="00771ED2">
            <w:pPr>
              <w:pStyle w:val="ConsPlusNormal"/>
            </w:pPr>
            <w:r>
              <w:t>декстроза + калия хлорид + натрия хлорид + натрия цитрат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6CBF535" w14:textId="77777777" w:rsidR="00771ED2" w:rsidRDefault="00771ED2">
            <w:pPr>
              <w:pStyle w:val="ConsPlusNormal"/>
            </w:pPr>
            <w:r>
              <w:t>порошок для приготовления раствора для приема внутрь</w:t>
            </w:r>
          </w:p>
        </w:tc>
      </w:tr>
      <w:tr w:rsidR="00771ED2" w14:paraId="40F6AEB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63E7187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496313E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0EBF242" w14:textId="77777777" w:rsidR="00771ED2" w:rsidRDefault="00771ED2">
            <w:pPr>
              <w:pStyle w:val="ConsPlusNormal"/>
            </w:pPr>
            <w:r>
              <w:t>калия ацетат + кальция ацетат + магния ацетат + натрия ацетат + натрия хлорид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6B9CCE8" w14:textId="77777777" w:rsidR="00771ED2" w:rsidRDefault="00771ED2">
            <w:pPr>
              <w:pStyle w:val="ConsPlusNormal"/>
            </w:pPr>
            <w:r>
              <w:t>раствор для инфузий</w:t>
            </w:r>
          </w:p>
        </w:tc>
      </w:tr>
      <w:tr w:rsidR="00771ED2" w14:paraId="15CF4DE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29A1C97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D47B2D4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2A47763" w14:textId="77777777" w:rsidR="00771ED2" w:rsidRDefault="00771ED2">
            <w:pPr>
              <w:pStyle w:val="ConsPlusNormal"/>
            </w:pPr>
            <w:r>
              <w:t>калия хлорид + натрия ацетат + натрия хлорид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A84DAEB" w14:textId="77777777" w:rsidR="00771ED2" w:rsidRDefault="00771ED2">
            <w:pPr>
              <w:pStyle w:val="ConsPlusNormal"/>
            </w:pPr>
            <w:r>
              <w:t>раствор для инфузий</w:t>
            </w:r>
          </w:p>
        </w:tc>
      </w:tr>
      <w:tr w:rsidR="00771ED2" w14:paraId="196C35C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CED4DCC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6CE56A3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4DE88A6" w14:textId="77777777" w:rsidR="00771ED2" w:rsidRDefault="00771ED2">
            <w:pPr>
              <w:pStyle w:val="ConsPlusNormal"/>
            </w:pPr>
            <w:proofErr w:type="spellStart"/>
            <w:r>
              <w:t>меглюмина</w:t>
            </w:r>
            <w:proofErr w:type="spellEnd"/>
            <w:r>
              <w:t xml:space="preserve"> натрия </w:t>
            </w:r>
            <w:proofErr w:type="spellStart"/>
            <w:r>
              <w:t>сукцинат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82D358E" w14:textId="77777777" w:rsidR="00771ED2" w:rsidRDefault="00771ED2">
            <w:pPr>
              <w:pStyle w:val="ConsPlusNormal"/>
            </w:pPr>
            <w:r>
              <w:t>раствор для инфузий</w:t>
            </w:r>
          </w:p>
        </w:tc>
      </w:tr>
      <w:tr w:rsidR="00771ED2" w14:paraId="29B2D8D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7578E58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4FCC69F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05C96E2" w14:textId="77777777" w:rsidR="00771ED2" w:rsidRDefault="00771ED2">
            <w:pPr>
              <w:pStyle w:val="ConsPlusNormal"/>
            </w:pPr>
            <w:r>
              <w:t xml:space="preserve">натрия </w:t>
            </w:r>
            <w:proofErr w:type="spellStart"/>
            <w:r>
              <w:t>лактата</w:t>
            </w:r>
            <w:proofErr w:type="spellEnd"/>
            <w:r>
              <w:t xml:space="preserve"> раствор сложный</w:t>
            </w:r>
          </w:p>
          <w:p w14:paraId="4B151CC4" w14:textId="77777777" w:rsidR="00771ED2" w:rsidRDefault="00771ED2">
            <w:pPr>
              <w:pStyle w:val="ConsPlusNormal"/>
            </w:pPr>
            <w:r>
              <w:t xml:space="preserve">(калия хлорид + кальция хлорид + натрия хлорид + натрия </w:t>
            </w:r>
            <w:proofErr w:type="spellStart"/>
            <w:r>
              <w:t>лактат</w:t>
            </w:r>
            <w:proofErr w:type="spellEnd"/>
            <w:r>
              <w:t>)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3FD5BAE" w14:textId="77777777" w:rsidR="00771ED2" w:rsidRDefault="00771ED2">
            <w:pPr>
              <w:pStyle w:val="ConsPlusNormal"/>
            </w:pPr>
            <w:r>
              <w:t>раствор для инфузий</w:t>
            </w:r>
          </w:p>
        </w:tc>
      </w:tr>
      <w:tr w:rsidR="00771ED2" w14:paraId="01C06CE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D354D2D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0DEA379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832108E" w14:textId="77777777" w:rsidR="00771ED2" w:rsidRDefault="00771ED2">
            <w:pPr>
              <w:pStyle w:val="ConsPlusNormal"/>
            </w:pPr>
            <w:r>
              <w:t>натрия хлорида раствор сложный</w:t>
            </w:r>
          </w:p>
          <w:p w14:paraId="43B1E8E2" w14:textId="77777777" w:rsidR="00771ED2" w:rsidRDefault="00771ED2">
            <w:pPr>
              <w:pStyle w:val="ConsPlusNormal"/>
            </w:pPr>
            <w:r>
              <w:t>(калия хлорид + кальция хлорид + натрия хлорид)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B400304" w14:textId="77777777" w:rsidR="00771ED2" w:rsidRDefault="00771ED2">
            <w:pPr>
              <w:pStyle w:val="ConsPlusNormal"/>
            </w:pPr>
            <w:r>
              <w:t>раствор для инфузий</w:t>
            </w:r>
          </w:p>
        </w:tc>
      </w:tr>
      <w:tr w:rsidR="00771ED2" w14:paraId="4DFF998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E1F639D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53D5BA0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DF0CE95" w14:textId="77777777" w:rsidR="00771ED2" w:rsidRDefault="00771ED2">
            <w:pPr>
              <w:pStyle w:val="ConsPlusNormal"/>
            </w:pPr>
            <w:r>
              <w:t xml:space="preserve">натрия хлорид + калия хлорид + </w:t>
            </w:r>
            <w:r>
              <w:lastRenderedPageBreak/>
              <w:t xml:space="preserve">кальция хлорида дигидрат + магния хлорида </w:t>
            </w:r>
            <w:proofErr w:type="spellStart"/>
            <w:r>
              <w:t>гексагидрат</w:t>
            </w:r>
            <w:proofErr w:type="spellEnd"/>
            <w:r>
              <w:t xml:space="preserve"> + натрия ацетата </w:t>
            </w:r>
            <w:proofErr w:type="spellStart"/>
            <w:r>
              <w:t>тригидрат</w:t>
            </w:r>
            <w:proofErr w:type="spellEnd"/>
            <w:r>
              <w:t xml:space="preserve"> + яблочная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A321294" w14:textId="77777777" w:rsidR="00771ED2" w:rsidRDefault="00771ED2">
            <w:pPr>
              <w:pStyle w:val="ConsPlusNormal"/>
            </w:pPr>
            <w:r>
              <w:lastRenderedPageBreak/>
              <w:t>раствор для инфузий</w:t>
            </w:r>
          </w:p>
        </w:tc>
      </w:tr>
      <w:tr w:rsidR="00771ED2" w14:paraId="14CA26F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B26B45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19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771ED2" w14:paraId="18FA457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A46611F" w14:textId="77777777" w:rsidR="00771ED2" w:rsidRDefault="00771ED2">
            <w:pPr>
              <w:pStyle w:val="ConsPlusNormal"/>
              <w:jc w:val="center"/>
            </w:pPr>
            <w:r>
              <w:t>B05BC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908B85A" w14:textId="77777777" w:rsidR="00771ED2" w:rsidRDefault="00771ED2">
            <w:pPr>
              <w:pStyle w:val="ConsPlusNormal"/>
            </w:pPr>
            <w:r>
              <w:t xml:space="preserve">растворы с </w:t>
            </w:r>
            <w:proofErr w:type="spellStart"/>
            <w:r>
              <w:t>осмодиуретическим</w:t>
            </w:r>
            <w:proofErr w:type="spellEnd"/>
            <w:r>
              <w:t xml:space="preserve"> действием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E954996" w14:textId="77777777" w:rsidR="00771ED2" w:rsidRDefault="00771ED2">
            <w:pPr>
              <w:pStyle w:val="ConsPlusNormal"/>
            </w:pPr>
            <w:r>
              <w:t>маннитол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034C0C2" w14:textId="77777777" w:rsidR="00771ED2" w:rsidRDefault="00771ED2">
            <w:pPr>
              <w:pStyle w:val="ConsPlusNormal"/>
            </w:pPr>
            <w:r>
              <w:t>порошок для ингаляций дозированный;</w:t>
            </w:r>
          </w:p>
          <w:p w14:paraId="52D38DF8" w14:textId="77777777" w:rsidR="00771ED2" w:rsidRDefault="00771ED2">
            <w:pPr>
              <w:pStyle w:val="ConsPlusNormal"/>
            </w:pPr>
            <w:r>
              <w:t>раствор для инфузий</w:t>
            </w:r>
          </w:p>
        </w:tc>
      </w:tr>
      <w:tr w:rsidR="00771ED2" w14:paraId="18C76D5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4481FC1" w14:textId="77777777" w:rsidR="00771ED2" w:rsidRDefault="00771ED2">
            <w:pPr>
              <w:pStyle w:val="ConsPlusNormal"/>
              <w:jc w:val="center"/>
            </w:pPr>
            <w:r>
              <w:t>B05C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DF6FF0F" w14:textId="77777777" w:rsidR="00771ED2" w:rsidRDefault="00771ED2">
            <w:pPr>
              <w:pStyle w:val="ConsPlusNormal"/>
            </w:pPr>
            <w:r>
              <w:t>ирригационные растворы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7A3DB62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4241F09" w14:textId="77777777" w:rsidR="00771ED2" w:rsidRDefault="00771ED2">
            <w:pPr>
              <w:pStyle w:val="ConsPlusNormal"/>
            </w:pPr>
          </w:p>
        </w:tc>
      </w:tr>
      <w:tr w:rsidR="00771ED2" w14:paraId="13547EE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5BA90FA" w14:textId="77777777" w:rsidR="00771ED2" w:rsidRDefault="00771ED2">
            <w:pPr>
              <w:pStyle w:val="ConsPlusNormal"/>
              <w:jc w:val="center"/>
            </w:pPr>
            <w:r>
              <w:t>B05CX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1588FA6" w14:textId="77777777" w:rsidR="00771ED2" w:rsidRDefault="00771ED2">
            <w:pPr>
              <w:pStyle w:val="ConsPlusNormal"/>
            </w:pPr>
            <w:r>
              <w:t>другие ирригационные растворы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D8BC26C" w14:textId="77777777" w:rsidR="00771ED2" w:rsidRDefault="00771ED2">
            <w:pPr>
              <w:pStyle w:val="ConsPlusNormal"/>
            </w:pPr>
            <w:r>
              <w:t>декстроза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5AE9163" w14:textId="77777777" w:rsidR="00771ED2" w:rsidRDefault="00771ED2">
            <w:pPr>
              <w:pStyle w:val="ConsPlusNormal"/>
            </w:pPr>
            <w:r>
              <w:t>раствор для внутривенного введения;</w:t>
            </w:r>
          </w:p>
          <w:p w14:paraId="150C48E0" w14:textId="77777777" w:rsidR="00771ED2" w:rsidRDefault="00771ED2">
            <w:pPr>
              <w:pStyle w:val="ConsPlusNormal"/>
            </w:pPr>
            <w:r>
              <w:t>раствор для инфузий</w:t>
            </w:r>
          </w:p>
        </w:tc>
      </w:tr>
      <w:tr w:rsidR="00771ED2" w14:paraId="40E5CF4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B9579B4" w14:textId="77777777" w:rsidR="00771ED2" w:rsidRDefault="00771ED2">
            <w:pPr>
              <w:pStyle w:val="ConsPlusNormal"/>
              <w:jc w:val="center"/>
            </w:pPr>
            <w:r>
              <w:t>B05D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06AA5B1" w14:textId="77777777" w:rsidR="00771ED2" w:rsidRDefault="00771ED2">
            <w:pPr>
              <w:pStyle w:val="ConsPlusNormal"/>
            </w:pPr>
            <w:r>
              <w:t xml:space="preserve">растворы для </w:t>
            </w:r>
            <w:proofErr w:type="spellStart"/>
            <w:r>
              <w:t>перитонеального</w:t>
            </w:r>
            <w:proofErr w:type="spellEnd"/>
            <w:r>
              <w:t xml:space="preserve"> диализа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6632CBA" w14:textId="77777777" w:rsidR="00771ED2" w:rsidRDefault="00771ED2">
            <w:pPr>
              <w:pStyle w:val="ConsPlusNormal"/>
            </w:pPr>
            <w:r>
              <w:t xml:space="preserve">растворы для </w:t>
            </w:r>
            <w:proofErr w:type="spellStart"/>
            <w:r>
              <w:t>перитонеального</w:t>
            </w:r>
            <w:proofErr w:type="spellEnd"/>
            <w:r>
              <w:t xml:space="preserve"> диализа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5B7A29B" w14:textId="77777777" w:rsidR="00771ED2" w:rsidRDefault="00771ED2">
            <w:pPr>
              <w:pStyle w:val="ConsPlusNormal"/>
            </w:pPr>
          </w:p>
        </w:tc>
      </w:tr>
      <w:tr w:rsidR="00771ED2" w14:paraId="4C5DA8C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B4DAEC2" w14:textId="77777777" w:rsidR="00771ED2" w:rsidRDefault="00771ED2">
            <w:pPr>
              <w:pStyle w:val="ConsPlusNormal"/>
              <w:jc w:val="center"/>
            </w:pPr>
            <w:r>
              <w:t>B05X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E362BC1" w14:textId="77777777" w:rsidR="00771ED2" w:rsidRDefault="00771ED2">
            <w:pPr>
              <w:pStyle w:val="ConsPlusNormal"/>
            </w:pPr>
            <w:r>
              <w:t>добавки к растворам для внутривенного введения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F397ECD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BC269B2" w14:textId="77777777" w:rsidR="00771ED2" w:rsidRDefault="00771ED2">
            <w:pPr>
              <w:pStyle w:val="ConsPlusNormal"/>
            </w:pPr>
          </w:p>
        </w:tc>
      </w:tr>
      <w:tr w:rsidR="00771ED2" w14:paraId="536E722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021CA31" w14:textId="77777777" w:rsidR="00771ED2" w:rsidRDefault="00771ED2">
            <w:pPr>
              <w:pStyle w:val="ConsPlusNormal"/>
              <w:jc w:val="center"/>
            </w:pPr>
            <w:r>
              <w:t>B05XA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B568E18" w14:textId="77777777" w:rsidR="00771ED2" w:rsidRDefault="00771ED2">
            <w:pPr>
              <w:pStyle w:val="ConsPlusNormal"/>
            </w:pPr>
            <w:r>
              <w:t>растворы электролитов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29615D1" w14:textId="77777777" w:rsidR="00771ED2" w:rsidRDefault="00771ED2">
            <w:pPr>
              <w:pStyle w:val="ConsPlusNormal"/>
            </w:pPr>
            <w:r>
              <w:t>калия хлорид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2CFF0BC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7E530EDF" w14:textId="77777777" w:rsidR="00771ED2" w:rsidRDefault="00771ED2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771ED2" w14:paraId="2D288E8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F1E3DB9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632D033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66A273D" w14:textId="77777777" w:rsidR="00771ED2" w:rsidRDefault="00771ED2">
            <w:pPr>
              <w:pStyle w:val="ConsPlusNormal"/>
            </w:pPr>
            <w:r>
              <w:t>магния сульфат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17052E2" w14:textId="77777777" w:rsidR="00771ED2" w:rsidRDefault="00771ED2">
            <w:pPr>
              <w:pStyle w:val="ConsPlusNormal"/>
            </w:pPr>
            <w:r>
              <w:t>раствор для внутривенного введения;</w:t>
            </w:r>
          </w:p>
        </w:tc>
      </w:tr>
      <w:tr w:rsidR="00771ED2" w14:paraId="7133257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7F0B680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895FDBB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D33AF5F" w14:textId="77777777" w:rsidR="00771ED2" w:rsidRDefault="00771ED2">
            <w:pPr>
              <w:pStyle w:val="ConsPlusNormal"/>
            </w:pPr>
            <w:r>
              <w:t>натрия гидрокарбонат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2DBB171" w14:textId="77777777" w:rsidR="00771ED2" w:rsidRDefault="00771ED2">
            <w:pPr>
              <w:pStyle w:val="ConsPlusNormal"/>
            </w:pPr>
            <w:r>
              <w:t>раствор для инфузий</w:t>
            </w:r>
          </w:p>
        </w:tc>
      </w:tr>
      <w:tr w:rsidR="00771ED2" w14:paraId="1D19D82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23182AD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06EFA18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C7D3CFD" w14:textId="77777777" w:rsidR="00771ED2" w:rsidRDefault="00771ED2">
            <w:pPr>
              <w:pStyle w:val="ConsPlusNormal"/>
            </w:pPr>
            <w:r>
              <w:t>натрия хлорид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B99A0AE" w14:textId="77777777" w:rsidR="00771ED2" w:rsidRDefault="00771ED2">
            <w:pPr>
              <w:pStyle w:val="ConsPlusNormal"/>
            </w:pPr>
            <w:r>
              <w:t>раствор для инфузий;</w:t>
            </w:r>
          </w:p>
          <w:p w14:paraId="4FB62D32" w14:textId="77777777" w:rsidR="00771ED2" w:rsidRDefault="00771ED2">
            <w:pPr>
              <w:pStyle w:val="ConsPlusNormal"/>
            </w:pPr>
            <w:r>
              <w:t>раствор для инъекций;</w:t>
            </w:r>
          </w:p>
          <w:p w14:paraId="1AF0A5EB" w14:textId="77777777" w:rsidR="00771ED2" w:rsidRDefault="00771ED2">
            <w:pPr>
              <w:pStyle w:val="ConsPlusNormal"/>
            </w:pPr>
            <w:r>
              <w:t>растворитель для приготовления лекарственных форм для инъекций</w:t>
            </w:r>
          </w:p>
        </w:tc>
      </w:tr>
      <w:tr w:rsidR="00771ED2" w14:paraId="6EDE1A9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870BD8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20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771ED2" w14:paraId="0AB3644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9AFB4E7" w14:textId="77777777" w:rsidR="00771ED2" w:rsidRDefault="00771ED2">
            <w:pPr>
              <w:pStyle w:val="ConsPlusNormal"/>
              <w:jc w:val="center"/>
            </w:pPr>
            <w:r>
              <w:t>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4BBE0DA" w14:textId="77777777" w:rsidR="00771ED2" w:rsidRDefault="00771ED2">
            <w:pPr>
              <w:pStyle w:val="ConsPlusNormal"/>
            </w:pPr>
            <w:r>
              <w:t>сердечно-сосудистая система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6ADEA5A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90472C3" w14:textId="77777777" w:rsidR="00771ED2" w:rsidRDefault="00771ED2">
            <w:pPr>
              <w:pStyle w:val="ConsPlusNormal"/>
            </w:pPr>
          </w:p>
        </w:tc>
      </w:tr>
      <w:tr w:rsidR="00771ED2" w14:paraId="4F20F6A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F19DB0C" w14:textId="77777777" w:rsidR="00771ED2" w:rsidRDefault="00771ED2">
            <w:pPr>
              <w:pStyle w:val="ConsPlusNormal"/>
              <w:jc w:val="center"/>
            </w:pPr>
            <w:r>
              <w:t>C01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DF50F23" w14:textId="77777777" w:rsidR="00771ED2" w:rsidRDefault="00771ED2">
            <w:pPr>
              <w:pStyle w:val="ConsPlusNormal"/>
            </w:pPr>
            <w:r>
              <w:t>препараты для лечения заболеваний сердца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D5278E5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FF4D875" w14:textId="77777777" w:rsidR="00771ED2" w:rsidRDefault="00771ED2">
            <w:pPr>
              <w:pStyle w:val="ConsPlusNormal"/>
            </w:pPr>
          </w:p>
        </w:tc>
      </w:tr>
      <w:tr w:rsidR="00771ED2" w14:paraId="65ED831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EA3C2C1" w14:textId="77777777" w:rsidR="00771ED2" w:rsidRDefault="00771ED2">
            <w:pPr>
              <w:pStyle w:val="ConsPlusNormal"/>
              <w:jc w:val="center"/>
            </w:pPr>
            <w:r>
              <w:t>C01A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B734EA4" w14:textId="77777777" w:rsidR="00771ED2" w:rsidRDefault="00771ED2">
            <w:pPr>
              <w:pStyle w:val="ConsPlusNormal"/>
            </w:pPr>
            <w:r>
              <w:t>сердечные гликозиды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19CABF8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27DFA05" w14:textId="77777777" w:rsidR="00771ED2" w:rsidRDefault="00771ED2">
            <w:pPr>
              <w:pStyle w:val="ConsPlusNormal"/>
            </w:pPr>
          </w:p>
        </w:tc>
      </w:tr>
      <w:tr w:rsidR="00771ED2" w14:paraId="074BBED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3CBA0C3" w14:textId="77777777" w:rsidR="00771ED2" w:rsidRDefault="00771ED2">
            <w:pPr>
              <w:pStyle w:val="ConsPlusNormal"/>
              <w:jc w:val="center"/>
            </w:pPr>
            <w:r>
              <w:t>C01AA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5E33FA5" w14:textId="77777777" w:rsidR="00771ED2" w:rsidRDefault="00771ED2">
            <w:pPr>
              <w:pStyle w:val="ConsPlusNormal"/>
            </w:pPr>
            <w:r>
              <w:t>гликозиды наперстянки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A0D5882" w14:textId="77777777" w:rsidR="00771ED2" w:rsidRDefault="00771ED2">
            <w:pPr>
              <w:pStyle w:val="ConsPlusNormal"/>
            </w:pPr>
            <w:r>
              <w:t>дигоксин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D095C93" w14:textId="77777777" w:rsidR="00771ED2" w:rsidRDefault="00771ED2">
            <w:pPr>
              <w:pStyle w:val="ConsPlusNormal"/>
            </w:pPr>
            <w:r>
              <w:t>раствор для внутривенного введения;</w:t>
            </w:r>
          </w:p>
          <w:p w14:paraId="6B315C13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5FA63BA9" w14:textId="77777777" w:rsidR="00771ED2" w:rsidRDefault="00771ED2">
            <w:pPr>
              <w:pStyle w:val="ConsPlusNormal"/>
            </w:pPr>
            <w:r>
              <w:t>таблетки (для детей)</w:t>
            </w:r>
          </w:p>
        </w:tc>
      </w:tr>
      <w:tr w:rsidR="00771ED2" w14:paraId="28B2D13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FE57FB7" w14:textId="77777777" w:rsidR="00771ED2" w:rsidRDefault="00771ED2">
            <w:pPr>
              <w:pStyle w:val="ConsPlusNormal"/>
              <w:jc w:val="center"/>
            </w:pPr>
            <w:r>
              <w:lastRenderedPageBreak/>
              <w:t>C01B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2619D79" w14:textId="77777777" w:rsidR="00771ED2" w:rsidRDefault="00771ED2">
            <w:pPr>
              <w:pStyle w:val="ConsPlusNormal"/>
            </w:pPr>
            <w:r>
              <w:t>антиаритмические препараты, классы I и III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5E2E687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CB28C08" w14:textId="77777777" w:rsidR="00771ED2" w:rsidRDefault="00771ED2">
            <w:pPr>
              <w:pStyle w:val="ConsPlusNormal"/>
            </w:pPr>
          </w:p>
        </w:tc>
      </w:tr>
      <w:tr w:rsidR="00771ED2" w14:paraId="55A343C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F1121AA" w14:textId="77777777" w:rsidR="00771ED2" w:rsidRDefault="00771ED2">
            <w:pPr>
              <w:pStyle w:val="ConsPlusNormal"/>
              <w:jc w:val="center"/>
            </w:pPr>
            <w:r>
              <w:t>C01BA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F456C2B" w14:textId="77777777" w:rsidR="00771ED2" w:rsidRDefault="00771ED2">
            <w:pPr>
              <w:pStyle w:val="ConsPlusNormal"/>
            </w:pPr>
            <w:r>
              <w:t>антиаритмические препараты, класс IA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5539FBD" w14:textId="77777777" w:rsidR="00771ED2" w:rsidRDefault="00771ED2">
            <w:pPr>
              <w:pStyle w:val="ConsPlusNormal"/>
            </w:pPr>
            <w:proofErr w:type="spellStart"/>
            <w:r>
              <w:t>прокаинамид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423E1B7" w14:textId="77777777" w:rsidR="00771ED2" w:rsidRDefault="00771ED2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3F96EAF8" w14:textId="77777777" w:rsidR="00771ED2" w:rsidRDefault="00771ED2">
            <w:pPr>
              <w:pStyle w:val="ConsPlusNormal"/>
            </w:pPr>
            <w:r>
              <w:t>раствор для инъекций;</w:t>
            </w:r>
          </w:p>
          <w:p w14:paraId="1BC0FC7F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00B24FC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36C8A4D" w14:textId="77777777" w:rsidR="00771ED2" w:rsidRDefault="00771ED2">
            <w:pPr>
              <w:pStyle w:val="ConsPlusNormal"/>
              <w:jc w:val="center"/>
            </w:pPr>
            <w:r>
              <w:t>C01BB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60297B9" w14:textId="77777777" w:rsidR="00771ED2" w:rsidRDefault="00771ED2">
            <w:pPr>
              <w:pStyle w:val="ConsPlusNormal"/>
            </w:pPr>
            <w:r>
              <w:t>антиаритмические препараты, класс IB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C834F7A" w14:textId="77777777" w:rsidR="00771ED2" w:rsidRDefault="00771ED2">
            <w:pPr>
              <w:pStyle w:val="ConsPlusNormal"/>
            </w:pPr>
            <w:r>
              <w:t>лидокаин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48CC8CB" w14:textId="77777777" w:rsidR="00771ED2" w:rsidRDefault="00771ED2">
            <w:pPr>
              <w:pStyle w:val="ConsPlusNormal"/>
            </w:pPr>
            <w:r>
              <w:t>гель для местного применения;</w:t>
            </w:r>
          </w:p>
          <w:p w14:paraId="08000CE9" w14:textId="77777777" w:rsidR="00771ED2" w:rsidRDefault="00771ED2">
            <w:pPr>
              <w:pStyle w:val="ConsPlusNormal"/>
            </w:pPr>
            <w:r>
              <w:t>капли глазные;</w:t>
            </w:r>
          </w:p>
          <w:p w14:paraId="04FBEF1C" w14:textId="77777777" w:rsidR="00771ED2" w:rsidRDefault="00771ED2">
            <w:pPr>
              <w:pStyle w:val="ConsPlusNormal"/>
            </w:pPr>
            <w:r>
              <w:t>раствор для инъекций;</w:t>
            </w:r>
          </w:p>
          <w:p w14:paraId="5010BBF2" w14:textId="77777777" w:rsidR="00771ED2" w:rsidRDefault="00771ED2">
            <w:pPr>
              <w:pStyle w:val="ConsPlusNormal"/>
            </w:pPr>
            <w:r>
              <w:t>спрей для местного и наружного применения;</w:t>
            </w:r>
          </w:p>
          <w:p w14:paraId="2D07044A" w14:textId="77777777" w:rsidR="00771ED2" w:rsidRDefault="00771ED2">
            <w:pPr>
              <w:pStyle w:val="ConsPlusNormal"/>
            </w:pPr>
            <w:r>
              <w:t>спрей для местного и наружного применения дозированный;</w:t>
            </w:r>
          </w:p>
          <w:p w14:paraId="013C4867" w14:textId="77777777" w:rsidR="00771ED2" w:rsidRDefault="00771ED2">
            <w:pPr>
              <w:pStyle w:val="ConsPlusNormal"/>
            </w:pPr>
            <w:r>
              <w:t>спрей для местного применения дозированный</w:t>
            </w:r>
          </w:p>
        </w:tc>
      </w:tr>
      <w:tr w:rsidR="00771ED2" w14:paraId="05EA2F9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3AADC75" w14:textId="77777777" w:rsidR="00771ED2" w:rsidRDefault="00771ED2">
            <w:pPr>
              <w:pStyle w:val="ConsPlusNormal"/>
              <w:jc w:val="center"/>
            </w:pPr>
            <w:r>
              <w:t>C01BC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CD85A11" w14:textId="77777777" w:rsidR="00771ED2" w:rsidRDefault="00771ED2">
            <w:pPr>
              <w:pStyle w:val="ConsPlusNormal"/>
            </w:pPr>
            <w:r>
              <w:t>антиаритмические препараты, класс IC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3041C6F" w14:textId="77777777" w:rsidR="00771ED2" w:rsidRDefault="00771ED2">
            <w:pPr>
              <w:pStyle w:val="ConsPlusNormal"/>
            </w:pPr>
            <w:proofErr w:type="spellStart"/>
            <w:r>
              <w:t>пропафенон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FC3BB7E" w14:textId="77777777" w:rsidR="00771ED2" w:rsidRDefault="00771ED2">
            <w:pPr>
              <w:pStyle w:val="ConsPlusNormal"/>
            </w:pPr>
            <w:r>
              <w:t>раствор для внутривенного введения;</w:t>
            </w:r>
          </w:p>
          <w:p w14:paraId="12FCC3A4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76BF06A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4307280" w14:textId="77777777" w:rsidR="00771ED2" w:rsidRDefault="00771ED2">
            <w:pPr>
              <w:pStyle w:val="ConsPlusNormal"/>
              <w:jc w:val="center"/>
            </w:pPr>
            <w:r>
              <w:t>C01BD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1A54648" w14:textId="77777777" w:rsidR="00771ED2" w:rsidRDefault="00771ED2">
            <w:pPr>
              <w:pStyle w:val="ConsPlusNormal"/>
            </w:pPr>
            <w:r>
              <w:t>антиаритмические препараты, класс III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C861152" w14:textId="77777777" w:rsidR="00771ED2" w:rsidRDefault="00771ED2">
            <w:pPr>
              <w:pStyle w:val="ConsPlusNormal"/>
            </w:pPr>
            <w:r>
              <w:t>амиодарон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E535679" w14:textId="77777777" w:rsidR="00771ED2" w:rsidRDefault="00771ED2">
            <w:pPr>
              <w:pStyle w:val="ConsPlusNormal"/>
            </w:pPr>
            <w:r>
              <w:t>концентрат для приготовления раствора для внутривенного введения;</w:t>
            </w:r>
          </w:p>
          <w:p w14:paraId="6E293812" w14:textId="77777777" w:rsidR="00771ED2" w:rsidRDefault="00771ED2">
            <w:pPr>
              <w:pStyle w:val="ConsPlusNormal"/>
            </w:pPr>
            <w:r>
              <w:t>раствор для внутривенного введения;</w:t>
            </w:r>
          </w:p>
          <w:p w14:paraId="3E58FBC2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3EBE393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96E67CB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B90A2CD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6C253F6" w14:textId="77777777" w:rsidR="00771ED2" w:rsidRDefault="00771ED2">
            <w:pPr>
              <w:pStyle w:val="ConsPlusNormal"/>
            </w:pPr>
            <w:r>
              <w:t>4-Нитро-N-[(1RS)-1-(4-фторфенил)-2-(1-этилпиперидин-4-</w:t>
            </w:r>
            <w:proofErr w:type="gramStart"/>
            <w:r>
              <w:t>ил)этил</w:t>
            </w:r>
            <w:proofErr w:type="gramEnd"/>
            <w:r>
              <w:t>]бензамида гидрохлорид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81BD4C4" w14:textId="77777777" w:rsidR="00771ED2" w:rsidRDefault="00771ED2">
            <w:pPr>
              <w:pStyle w:val="ConsPlusNormal"/>
            </w:pPr>
            <w:r>
              <w:t>концентрат для приготовления раствора для внутривенного введения</w:t>
            </w:r>
          </w:p>
        </w:tc>
      </w:tr>
      <w:tr w:rsidR="00771ED2" w14:paraId="5671811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A60744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21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771ED2" w14:paraId="08C2213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B720A79" w14:textId="77777777" w:rsidR="00771ED2" w:rsidRDefault="00771ED2">
            <w:pPr>
              <w:pStyle w:val="ConsPlusNormal"/>
              <w:jc w:val="center"/>
            </w:pPr>
            <w:r>
              <w:t>C01BG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108A9DC" w14:textId="77777777" w:rsidR="00771ED2" w:rsidRDefault="00771ED2">
            <w:pPr>
              <w:pStyle w:val="ConsPlusNormal"/>
            </w:pPr>
            <w:r>
              <w:t>другие антиаритмические препараты, классы I и III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46937F7" w14:textId="77777777" w:rsidR="00771ED2" w:rsidRDefault="00771ED2">
            <w:pPr>
              <w:pStyle w:val="ConsPlusNormal"/>
            </w:pPr>
            <w:proofErr w:type="spellStart"/>
            <w:r>
              <w:t>лаппаконитина</w:t>
            </w:r>
            <w:proofErr w:type="spellEnd"/>
            <w:r>
              <w:t xml:space="preserve"> гидробромид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394A671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7BF866F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A81A8A8" w14:textId="77777777" w:rsidR="00771ED2" w:rsidRDefault="00771ED2">
            <w:pPr>
              <w:pStyle w:val="ConsPlusNormal"/>
              <w:jc w:val="center"/>
            </w:pPr>
            <w:r>
              <w:t>C01C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B2FEECC" w14:textId="77777777" w:rsidR="00771ED2" w:rsidRDefault="00771ED2">
            <w:pPr>
              <w:pStyle w:val="ConsPlusNormal"/>
            </w:pPr>
            <w:proofErr w:type="spellStart"/>
            <w:r>
              <w:t>кардиотонические</w:t>
            </w:r>
            <w:proofErr w:type="spellEnd"/>
            <w:r>
              <w:t xml:space="preserve"> средства, кроме сердечных гликозидов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8E90A08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F32D3E9" w14:textId="77777777" w:rsidR="00771ED2" w:rsidRDefault="00771ED2">
            <w:pPr>
              <w:pStyle w:val="ConsPlusNormal"/>
            </w:pPr>
          </w:p>
        </w:tc>
      </w:tr>
      <w:tr w:rsidR="00771ED2" w14:paraId="2FE2AAE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393CD7B" w14:textId="77777777" w:rsidR="00771ED2" w:rsidRDefault="00771ED2">
            <w:pPr>
              <w:pStyle w:val="ConsPlusNormal"/>
              <w:jc w:val="center"/>
            </w:pPr>
            <w:r>
              <w:t>C01CA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83EABF1" w14:textId="77777777" w:rsidR="00771ED2" w:rsidRDefault="00771ED2">
            <w:pPr>
              <w:pStyle w:val="ConsPlusNormal"/>
            </w:pPr>
            <w:r>
              <w:t xml:space="preserve">адренергические и </w:t>
            </w:r>
            <w:proofErr w:type="spellStart"/>
            <w:r>
              <w:t>дофаминергические</w:t>
            </w:r>
            <w:proofErr w:type="spellEnd"/>
            <w:r>
              <w:t xml:space="preserve">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7572898" w14:textId="77777777" w:rsidR="00771ED2" w:rsidRDefault="00771ED2">
            <w:pPr>
              <w:pStyle w:val="ConsPlusNormal"/>
            </w:pPr>
            <w:proofErr w:type="spellStart"/>
            <w:r>
              <w:t>добутамин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5BD4C92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2A2F78E6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инфузий;</w:t>
            </w:r>
          </w:p>
          <w:p w14:paraId="7A3DCCB1" w14:textId="77777777" w:rsidR="00771ED2" w:rsidRDefault="00771ED2">
            <w:pPr>
              <w:pStyle w:val="ConsPlusNormal"/>
            </w:pPr>
            <w:r>
              <w:t>раствор для инфузий</w:t>
            </w:r>
          </w:p>
        </w:tc>
      </w:tr>
      <w:tr w:rsidR="00771ED2" w14:paraId="577D0B1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5C2F221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2CF94C9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08BB0B9" w14:textId="77777777" w:rsidR="00771ED2" w:rsidRDefault="00771ED2">
            <w:pPr>
              <w:pStyle w:val="ConsPlusNormal"/>
            </w:pPr>
            <w:r>
              <w:t>допамин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A076A8B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098F3F53" w14:textId="77777777" w:rsidR="00771ED2" w:rsidRDefault="00771ED2">
            <w:pPr>
              <w:pStyle w:val="ConsPlusNormal"/>
            </w:pPr>
            <w:r>
              <w:lastRenderedPageBreak/>
              <w:t>раствор для инъекций</w:t>
            </w:r>
          </w:p>
        </w:tc>
      </w:tr>
      <w:tr w:rsidR="00771ED2" w14:paraId="75A56C5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3209866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4836FB9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161F0FD" w14:textId="77777777" w:rsidR="00771ED2" w:rsidRDefault="00771ED2">
            <w:pPr>
              <w:pStyle w:val="ConsPlusNormal"/>
            </w:pPr>
            <w:r>
              <w:t>норэпинефрин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566D927" w14:textId="77777777" w:rsidR="00771ED2" w:rsidRDefault="00771ED2">
            <w:pPr>
              <w:pStyle w:val="ConsPlusNormal"/>
            </w:pPr>
            <w:r>
              <w:t>концентрат для приготовления раствора для внутривенного введения</w:t>
            </w:r>
          </w:p>
        </w:tc>
      </w:tr>
      <w:tr w:rsidR="00771ED2" w14:paraId="28FDAA6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639E2F0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5C4028E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BA2D49B" w14:textId="77777777" w:rsidR="00771ED2" w:rsidRDefault="00771ED2">
            <w:pPr>
              <w:pStyle w:val="ConsPlusNormal"/>
            </w:pPr>
            <w:proofErr w:type="spellStart"/>
            <w:r>
              <w:t>фенилэфрин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0C3220B" w14:textId="77777777" w:rsidR="00771ED2" w:rsidRDefault="00771ED2">
            <w:pPr>
              <w:pStyle w:val="ConsPlusNormal"/>
            </w:pPr>
            <w:r>
              <w:t>раствор для инъекций</w:t>
            </w:r>
          </w:p>
        </w:tc>
      </w:tr>
      <w:tr w:rsidR="00771ED2" w14:paraId="1CF3383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67F2A47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785BF1B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1015C6D" w14:textId="77777777" w:rsidR="00771ED2" w:rsidRDefault="00771ED2">
            <w:pPr>
              <w:pStyle w:val="ConsPlusNormal"/>
            </w:pPr>
            <w:r>
              <w:t>эпинефрин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C43B7EA" w14:textId="77777777" w:rsidR="00771ED2" w:rsidRDefault="00771ED2">
            <w:pPr>
              <w:pStyle w:val="ConsPlusNormal"/>
            </w:pPr>
            <w:r>
              <w:t>раствор для инъекций</w:t>
            </w:r>
          </w:p>
        </w:tc>
      </w:tr>
      <w:tr w:rsidR="00771ED2" w14:paraId="00B570E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9C07644" w14:textId="77777777" w:rsidR="00771ED2" w:rsidRDefault="00771ED2">
            <w:pPr>
              <w:pStyle w:val="ConsPlusNormal"/>
              <w:jc w:val="center"/>
            </w:pPr>
            <w:r>
              <w:t>C01CX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785D1D7" w14:textId="77777777" w:rsidR="00771ED2" w:rsidRDefault="00771ED2">
            <w:pPr>
              <w:pStyle w:val="ConsPlusNormal"/>
            </w:pPr>
            <w:r>
              <w:t xml:space="preserve">другие </w:t>
            </w:r>
            <w:proofErr w:type="spellStart"/>
            <w:r>
              <w:t>кардиотонические</w:t>
            </w:r>
            <w:proofErr w:type="spellEnd"/>
            <w:r>
              <w:t xml:space="preserve">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3CFF55A" w14:textId="77777777" w:rsidR="00771ED2" w:rsidRDefault="00771ED2">
            <w:pPr>
              <w:pStyle w:val="ConsPlusNormal"/>
            </w:pPr>
            <w:proofErr w:type="spellStart"/>
            <w:r>
              <w:t>левосимендан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C046C23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771ED2" w14:paraId="0B8C6FB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BB82C72" w14:textId="77777777" w:rsidR="00771ED2" w:rsidRDefault="00771ED2">
            <w:pPr>
              <w:pStyle w:val="ConsPlusNormal"/>
              <w:jc w:val="center"/>
            </w:pPr>
            <w:r>
              <w:t>C01D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38E00E8" w14:textId="77777777" w:rsidR="00771ED2" w:rsidRDefault="00771ED2">
            <w:pPr>
              <w:pStyle w:val="ConsPlusNormal"/>
            </w:pPr>
            <w:r>
              <w:t>вазодилататоры для лечения заболеваний сердца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9C5B460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0A59687" w14:textId="77777777" w:rsidR="00771ED2" w:rsidRDefault="00771ED2">
            <w:pPr>
              <w:pStyle w:val="ConsPlusNormal"/>
            </w:pPr>
          </w:p>
        </w:tc>
      </w:tr>
      <w:tr w:rsidR="00771ED2" w14:paraId="5F09193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5A7966E" w14:textId="77777777" w:rsidR="00771ED2" w:rsidRDefault="00771ED2">
            <w:pPr>
              <w:pStyle w:val="ConsPlusNormal"/>
              <w:jc w:val="center"/>
            </w:pPr>
            <w:r>
              <w:t>C01DA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942BB9A" w14:textId="77777777" w:rsidR="00771ED2" w:rsidRDefault="00771ED2">
            <w:pPr>
              <w:pStyle w:val="ConsPlusNormal"/>
            </w:pPr>
            <w:r>
              <w:t>органические нитраты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023BAEC" w14:textId="77777777" w:rsidR="00771ED2" w:rsidRDefault="00771ED2">
            <w:pPr>
              <w:pStyle w:val="ConsPlusNormal"/>
            </w:pPr>
            <w:proofErr w:type="spellStart"/>
            <w:r>
              <w:t>изосорбида</w:t>
            </w:r>
            <w:proofErr w:type="spellEnd"/>
            <w:r>
              <w:t xml:space="preserve"> </w:t>
            </w:r>
            <w:proofErr w:type="spellStart"/>
            <w:r>
              <w:t>динитрат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5C69725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5EA1551C" w14:textId="77777777" w:rsidR="00771ED2" w:rsidRDefault="00771ED2">
            <w:pPr>
              <w:pStyle w:val="ConsPlusNormal"/>
            </w:pPr>
            <w:r>
              <w:t>спрей дозированный;</w:t>
            </w:r>
          </w:p>
          <w:p w14:paraId="6E4B0656" w14:textId="77777777" w:rsidR="00771ED2" w:rsidRDefault="00771ED2">
            <w:pPr>
              <w:pStyle w:val="ConsPlusNormal"/>
            </w:pPr>
            <w:r>
              <w:t>спрей подъязычный дозированный;</w:t>
            </w:r>
          </w:p>
          <w:p w14:paraId="4F3EF20D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3CD8AA46" w14:textId="77777777" w:rsidR="00771ED2" w:rsidRDefault="00771ED2">
            <w:pPr>
              <w:pStyle w:val="ConsPlusNormal"/>
            </w:pPr>
            <w:r>
              <w:t>таблетки пролонгированного действия</w:t>
            </w:r>
          </w:p>
        </w:tc>
      </w:tr>
      <w:tr w:rsidR="00771ED2" w14:paraId="5BE71C3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B185DDD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0D5EB28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9AB51BE" w14:textId="77777777" w:rsidR="00771ED2" w:rsidRDefault="00771ED2">
            <w:pPr>
              <w:pStyle w:val="ConsPlusNormal"/>
            </w:pPr>
            <w:proofErr w:type="spellStart"/>
            <w:r>
              <w:t>изосорбида</w:t>
            </w:r>
            <w:proofErr w:type="spellEnd"/>
            <w:r>
              <w:t xml:space="preserve"> </w:t>
            </w:r>
            <w:proofErr w:type="spellStart"/>
            <w:r>
              <w:t>мононитрат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C6BDBBD" w14:textId="77777777" w:rsidR="00771ED2" w:rsidRDefault="00771ED2">
            <w:pPr>
              <w:pStyle w:val="ConsPlusNormal"/>
            </w:pPr>
            <w:r>
              <w:t>капсулы;</w:t>
            </w:r>
          </w:p>
          <w:p w14:paraId="70D9A2D8" w14:textId="77777777" w:rsidR="00771ED2" w:rsidRDefault="00771ED2">
            <w:pPr>
              <w:pStyle w:val="ConsPlusNormal"/>
            </w:pPr>
            <w:r>
              <w:t>капсулы пролонгированного действия;</w:t>
            </w:r>
          </w:p>
          <w:p w14:paraId="684939B8" w14:textId="77777777" w:rsidR="00771ED2" w:rsidRDefault="00771ED2">
            <w:pPr>
              <w:pStyle w:val="ConsPlusNormal"/>
            </w:pPr>
            <w:r>
              <w:t>капсулы с пролонгированным высвобождением;</w:t>
            </w:r>
          </w:p>
          <w:p w14:paraId="5C382E6B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7259B242" w14:textId="77777777" w:rsidR="00771ED2" w:rsidRDefault="00771ED2">
            <w:pPr>
              <w:pStyle w:val="ConsPlusNormal"/>
            </w:pPr>
            <w:r>
              <w:t>таблетки пролонгированного действия;</w:t>
            </w:r>
          </w:p>
          <w:p w14:paraId="761883B0" w14:textId="77777777" w:rsidR="00771ED2" w:rsidRDefault="00771ED2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14:paraId="2580DE91" w14:textId="77777777" w:rsidR="00771ED2" w:rsidRDefault="00771ED2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771ED2" w14:paraId="32C9406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C335FDF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9F1D6AF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DC5EE42" w14:textId="77777777" w:rsidR="00771ED2" w:rsidRDefault="00771ED2">
            <w:pPr>
              <w:pStyle w:val="ConsPlusNormal"/>
            </w:pPr>
            <w:r>
              <w:t>нитроглицерин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D524F64" w14:textId="77777777" w:rsidR="00771ED2" w:rsidRDefault="00771ED2">
            <w:pPr>
              <w:pStyle w:val="ConsPlusNormal"/>
            </w:pPr>
            <w:r>
              <w:t>капсулы подъязычные;</w:t>
            </w:r>
          </w:p>
          <w:p w14:paraId="49BC7B15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5ECAA09B" w14:textId="77777777" w:rsidR="00771ED2" w:rsidRDefault="00771ED2">
            <w:pPr>
              <w:pStyle w:val="ConsPlusNormal"/>
            </w:pPr>
            <w:r>
              <w:t>пленки для наклеивания на десну;</w:t>
            </w:r>
          </w:p>
          <w:p w14:paraId="1E803B31" w14:textId="77777777" w:rsidR="00771ED2" w:rsidRDefault="00771ED2">
            <w:pPr>
              <w:pStyle w:val="ConsPlusNormal"/>
            </w:pPr>
            <w:r>
              <w:t>раствор для внутривенного введения;</w:t>
            </w:r>
          </w:p>
          <w:p w14:paraId="386B9B52" w14:textId="77777777" w:rsidR="00771ED2" w:rsidRDefault="00771ED2">
            <w:pPr>
              <w:pStyle w:val="ConsPlusNormal"/>
            </w:pPr>
            <w:r>
              <w:t>спрей подъязычный дозированный;</w:t>
            </w:r>
          </w:p>
          <w:p w14:paraId="13326E6F" w14:textId="77777777" w:rsidR="00771ED2" w:rsidRDefault="00771ED2">
            <w:pPr>
              <w:pStyle w:val="ConsPlusNormal"/>
            </w:pPr>
            <w:r>
              <w:t>таблетки подъязычные;</w:t>
            </w:r>
          </w:p>
          <w:p w14:paraId="10C36368" w14:textId="77777777" w:rsidR="00771ED2" w:rsidRDefault="00771ED2">
            <w:pPr>
              <w:pStyle w:val="ConsPlusNormal"/>
            </w:pPr>
            <w:r>
              <w:t xml:space="preserve">таблетки </w:t>
            </w:r>
            <w:proofErr w:type="spellStart"/>
            <w:r>
              <w:t>сублингвальные</w:t>
            </w:r>
            <w:proofErr w:type="spellEnd"/>
          </w:p>
        </w:tc>
      </w:tr>
      <w:tr w:rsidR="00771ED2" w14:paraId="62138E7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B8B563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22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771ED2" w14:paraId="6F09E1E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34DAD5F" w14:textId="77777777" w:rsidR="00771ED2" w:rsidRDefault="00771ED2">
            <w:pPr>
              <w:pStyle w:val="ConsPlusNormal"/>
              <w:jc w:val="center"/>
            </w:pPr>
            <w:r>
              <w:t>C01E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600E130" w14:textId="77777777" w:rsidR="00771ED2" w:rsidRDefault="00771ED2">
            <w:pPr>
              <w:pStyle w:val="ConsPlusNormal"/>
            </w:pPr>
            <w:r>
              <w:t>другие препараты для лечения заболеваний сердца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ACBD9D0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96FBF48" w14:textId="77777777" w:rsidR="00771ED2" w:rsidRDefault="00771ED2">
            <w:pPr>
              <w:pStyle w:val="ConsPlusNormal"/>
            </w:pPr>
          </w:p>
        </w:tc>
      </w:tr>
      <w:tr w:rsidR="00771ED2" w14:paraId="0979321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92C5653" w14:textId="77777777" w:rsidR="00771ED2" w:rsidRDefault="00771ED2">
            <w:pPr>
              <w:pStyle w:val="ConsPlusNormal"/>
              <w:jc w:val="center"/>
            </w:pPr>
            <w:r>
              <w:lastRenderedPageBreak/>
              <w:t>C01EA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4F88E49" w14:textId="77777777" w:rsidR="00771ED2" w:rsidRDefault="00771ED2">
            <w:pPr>
              <w:pStyle w:val="ConsPlusNormal"/>
            </w:pPr>
            <w:r>
              <w:t>простагландины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E776215" w14:textId="77777777" w:rsidR="00771ED2" w:rsidRDefault="00771ED2">
            <w:pPr>
              <w:pStyle w:val="ConsPlusNormal"/>
            </w:pPr>
            <w:proofErr w:type="spellStart"/>
            <w:r>
              <w:t>алпростадил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4FA981F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0CAAA499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инфузий</w:t>
            </w:r>
          </w:p>
        </w:tc>
      </w:tr>
      <w:tr w:rsidR="00771ED2" w14:paraId="34C0A3A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982574C" w14:textId="77777777" w:rsidR="00771ED2" w:rsidRDefault="00771ED2">
            <w:pPr>
              <w:pStyle w:val="ConsPlusNormal"/>
              <w:jc w:val="center"/>
            </w:pPr>
            <w:r>
              <w:t>C01EB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85BBD06" w14:textId="77777777" w:rsidR="00771ED2" w:rsidRDefault="00771ED2">
            <w:pPr>
              <w:pStyle w:val="ConsPlusNormal"/>
            </w:pPr>
            <w:r>
              <w:t>другие препараты для лечения заболеваний сердца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26F74C9" w14:textId="77777777" w:rsidR="00771ED2" w:rsidRDefault="00771ED2">
            <w:pPr>
              <w:pStyle w:val="ConsPlusNormal"/>
            </w:pPr>
            <w:proofErr w:type="spellStart"/>
            <w:r>
              <w:t>ивабрадин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8E00230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256DF6D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D526088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C4E23B6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CBCE2F2" w14:textId="77777777" w:rsidR="00771ED2" w:rsidRDefault="00771ED2">
            <w:pPr>
              <w:pStyle w:val="ConsPlusNormal"/>
            </w:pPr>
            <w:proofErr w:type="spellStart"/>
            <w:r>
              <w:t>мельдоний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55B31FD" w14:textId="77777777" w:rsidR="00771ED2" w:rsidRDefault="00771ED2">
            <w:pPr>
              <w:pStyle w:val="ConsPlusNormal"/>
            </w:pPr>
            <w:r>
              <w:t xml:space="preserve">раствор для внутривенного, внутримышечного и </w:t>
            </w:r>
            <w:proofErr w:type="spellStart"/>
            <w:r>
              <w:t>парабульбарного</w:t>
            </w:r>
            <w:proofErr w:type="spellEnd"/>
            <w:r>
              <w:t xml:space="preserve"> введения;</w:t>
            </w:r>
          </w:p>
          <w:p w14:paraId="669962BE" w14:textId="77777777" w:rsidR="00771ED2" w:rsidRDefault="00771ED2">
            <w:pPr>
              <w:pStyle w:val="ConsPlusNormal"/>
            </w:pPr>
            <w:r>
              <w:t>раствор для инъекций</w:t>
            </w:r>
          </w:p>
        </w:tc>
      </w:tr>
      <w:tr w:rsidR="00771ED2" w14:paraId="357AB2D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A2FAC3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23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771ED2" w14:paraId="2AB1A57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F2C2EE3" w14:textId="77777777" w:rsidR="00771ED2" w:rsidRDefault="00771ED2">
            <w:pPr>
              <w:pStyle w:val="ConsPlusNormal"/>
              <w:jc w:val="center"/>
            </w:pPr>
            <w:r>
              <w:t>C02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D0F7E34" w14:textId="77777777" w:rsidR="00771ED2" w:rsidRDefault="00771ED2">
            <w:pPr>
              <w:pStyle w:val="ConsPlusNormal"/>
            </w:pPr>
            <w:r>
              <w:t>антигипертензивные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6694C28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09B8E5F" w14:textId="77777777" w:rsidR="00771ED2" w:rsidRDefault="00771ED2">
            <w:pPr>
              <w:pStyle w:val="ConsPlusNormal"/>
            </w:pPr>
          </w:p>
        </w:tc>
      </w:tr>
      <w:tr w:rsidR="00771ED2" w14:paraId="471CFAD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C255643" w14:textId="77777777" w:rsidR="00771ED2" w:rsidRDefault="00771ED2">
            <w:pPr>
              <w:pStyle w:val="ConsPlusNormal"/>
              <w:jc w:val="center"/>
            </w:pPr>
            <w:r>
              <w:t>C02A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F6B4399" w14:textId="77777777" w:rsidR="00771ED2" w:rsidRDefault="00771ED2">
            <w:pPr>
              <w:pStyle w:val="ConsPlusNormal"/>
            </w:pPr>
            <w:proofErr w:type="spellStart"/>
            <w:r>
              <w:t>антиадренергические</w:t>
            </w:r>
            <w:proofErr w:type="spellEnd"/>
            <w:r>
              <w:t xml:space="preserve"> средства центрального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10D16C8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E2FB419" w14:textId="77777777" w:rsidR="00771ED2" w:rsidRDefault="00771ED2">
            <w:pPr>
              <w:pStyle w:val="ConsPlusNormal"/>
            </w:pPr>
          </w:p>
        </w:tc>
      </w:tr>
      <w:tr w:rsidR="00771ED2" w14:paraId="66281A1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DCF3F07" w14:textId="77777777" w:rsidR="00771ED2" w:rsidRDefault="00771ED2">
            <w:pPr>
              <w:pStyle w:val="ConsPlusNormal"/>
              <w:jc w:val="center"/>
            </w:pPr>
            <w:r>
              <w:t>C02AB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2B1C93B" w14:textId="77777777" w:rsidR="00771ED2" w:rsidRDefault="00771ED2">
            <w:pPr>
              <w:pStyle w:val="ConsPlusNormal"/>
            </w:pPr>
            <w:proofErr w:type="spellStart"/>
            <w:r>
              <w:t>метилдопа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981C689" w14:textId="77777777" w:rsidR="00771ED2" w:rsidRDefault="00771ED2">
            <w:pPr>
              <w:pStyle w:val="ConsPlusNormal"/>
            </w:pPr>
            <w:proofErr w:type="spellStart"/>
            <w:r>
              <w:t>метилдопа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2AA3109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5984005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B7E76F8" w14:textId="77777777" w:rsidR="00771ED2" w:rsidRDefault="00771ED2">
            <w:pPr>
              <w:pStyle w:val="ConsPlusNormal"/>
              <w:jc w:val="center"/>
            </w:pPr>
            <w:r>
              <w:t>C02AC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DA6D6EB" w14:textId="77777777" w:rsidR="00771ED2" w:rsidRDefault="00771ED2">
            <w:pPr>
              <w:pStyle w:val="ConsPlusNormal"/>
            </w:pPr>
            <w:r>
              <w:t xml:space="preserve">агонисты </w:t>
            </w:r>
            <w:proofErr w:type="spellStart"/>
            <w:r>
              <w:t>имидазолиновых</w:t>
            </w:r>
            <w:proofErr w:type="spellEnd"/>
            <w:r>
              <w:t xml:space="preserve"> рецепторов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48FD281" w14:textId="77777777" w:rsidR="00771ED2" w:rsidRDefault="00771ED2">
            <w:pPr>
              <w:pStyle w:val="ConsPlusNormal"/>
            </w:pPr>
            <w:proofErr w:type="spellStart"/>
            <w:r>
              <w:t>клонидин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C8B9699" w14:textId="77777777" w:rsidR="00771ED2" w:rsidRDefault="00771ED2">
            <w:pPr>
              <w:pStyle w:val="ConsPlusNormal"/>
            </w:pPr>
            <w:r>
              <w:t>раствор для внутривенного введения;</w:t>
            </w:r>
          </w:p>
          <w:p w14:paraId="221D4F9D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4D38A4C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80D0BCD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78A9249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A1ADA0E" w14:textId="77777777" w:rsidR="00771ED2" w:rsidRDefault="00771ED2">
            <w:pPr>
              <w:pStyle w:val="ConsPlusNormal"/>
            </w:pPr>
            <w:proofErr w:type="spellStart"/>
            <w:r>
              <w:t>моксонидин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32C1545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5CD7815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11710D0" w14:textId="77777777" w:rsidR="00771ED2" w:rsidRDefault="00771ED2">
            <w:pPr>
              <w:pStyle w:val="ConsPlusNormal"/>
              <w:jc w:val="center"/>
            </w:pPr>
            <w:r>
              <w:t>C02C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CECB8DB" w14:textId="77777777" w:rsidR="00771ED2" w:rsidRDefault="00771ED2">
            <w:pPr>
              <w:pStyle w:val="ConsPlusNormal"/>
            </w:pPr>
            <w:proofErr w:type="spellStart"/>
            <w:r>
              <w:t>антиадренергические</w:t>
            </w:r>
            <w:proofErr w:type="spellEnd"/>
            <w:r>
              <w:t xml:space="preserve"> средства периферического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07C735C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1628D68" w14:textId="77777777" w:rsidR="00771ED2" w:rsidRDefault="00771ED2">
            <w:pPr>
              <w:pStyle w:val="ConsPlusNormal"/>
            </w:pPr>
          </w:p>
        </w:tc>
      </w:tr>
      <w:tr w:rsidR="00771ED2" w14:paraId="56055EF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28A7133" w14:textId="77777777" w:rsidR="00771ED2" w:rsidRDefault="00771ED2">
            <w:pPr>
              <w:pStyle w:val="ConsPlusNormal"/>
              <w:jc w:val="center"/>
            </w:pPr>
            <w:r>
              <w:t>C02CA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4259602" w14:textId="77777777" w:rsidR="00771ED2" w:rsidRDefault="00771ED2">
            <w:pPr>
              <w:pStyle w:val="ConsPlusNormal"/>
            </w:pPr>
            <w:r>
              <w:t>альфа-адреноблокаторы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0F89475" w14:textId="77777777" w:rsidR="00771ED2" w:rsidRDefault="00771ED2">
            <w:pPr>
              <w:pStyle w:val="ConsPlusNormal"/>
            </w:pPr>
            <w:proofErr w:type="spellStart"/>
            <w:r>
              <w:t>доксазозин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B641C26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7A98E13A" w14:textId="77777777" w:rsidR="00771ED2" w:rsidRDefault="00771ED2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771ED2" w14:paraId="422ED07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719DF90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6A24E03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B97937F" w14:textId="77777777" w:rsidR="00771ED2" w:rsidRDefault="00771ED2">
            <w:pPr>
              <w:pStyle w:val="ConsPlusNormal"/>
            </w:pPr>
            <w:proofErr w:type="spellStart"/>
            <w:r>
              <w:t>урапидил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10230C6" w14:textId="77777777" w:rsidR="00771ED2" w:rsidRDefault="00771ED2">
            <w:pPr>
              <w:pStyle w:val="ConsPlusNormal"/>
            </w:pPr>
            <w:r>
              <w:t>капсулы пролонгированного действия;</w:t>
            </w:r>
          </w:p>
          <w:p w14:paraId="0C15FA45" w14:textId="77777777" w:rsidR="00771ED2" w:rsidRDefault="00771ED2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771ED2" w14:paraId="35DE21E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900C6FE" w14:textId="77777777" w:rsidR="00771ED2" w:rsidRDefault="00771ED2">
            <w:pPr>
              <w:pStyle w:val="ConsPlusNormal"/>
              <w:jc w:val="center"/>
            </w:pPr>
            <w:r>
              <w:t>C02K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DDEBC9D" w14:textId="77777777" w:rsidR="00771ED2" w:rsidRDefault="00771ED2">
            <w:pPr>
              <w:pStyle w:val="ConsPlusNormal"/>
            </w:pPr>
            <w:r>
              <w:t>другие антигипертензивные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4F6B1AB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70AD6C5" w14:textId="77777777" w:rsidR="00771ED2" w:rsidRDefault="00771ED2">
            <w:pPr>
              <w:pStyle w:val="ConsPlusNormal"/>
            </w:pPr>
          </w:p>
        </w:tc>
      </w:tr>
      <w:tr w:rsidR="00771ED2" w14:paraId="363D3CA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5C768B2" w14:textId="77777777" w:rsidR="00771ED2" w:rsidRDefault="00771ED2">
            <w:pPr>
              <w:pStyle w:val="ConsPlusNormal"/>
              <w:jc w:val="center"/>
            </w:pPr>
            <w:r>
              <w:t>C02KX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E083CF8" w14:textId="77777777" w:rsidR="00771ED2" w:rsidRDefault="00771ED2">
            <w:pPr>
              <w:pStyle w:val="ConsPlusNormal"/>
            </w:pPr>
            <w:r>
              <w:t>антигипертензивные средства для лечения легочной артериальной гипертензии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D17DACC" w14:textId="77777777" w:rsidR="00771ED2" w:rsidRDefault="00771ED2">
            <w:pPr>
              <w:pStyle w:val="ConsPlusNormal"/>
            </w:pPr>
            <w:proofErr w:type="spellStart"/>
            <w:r>
              <w:t>амбризентан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731A2BF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092B5A6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64D70AB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3E83653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E78DEB3" w14:textId="77777777" w:rsidR="00771ED2" w:rsidRDefault="00771ED2">
            <w:pPr>
              <w:pStyle w:val="ConsPlusNormal"/>
            </w:pPr>
            <w:proofErr w:type="spellStart"/>
            <w:r>
              <w:t>бозентан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E045CFB" w14:textId="77777777" w:rsidR="00771ED2" w:rsidRDefault="00771ED2">
            <w:pPr>
              <w:pStyle w:val="ConsPlusNormal"/>
            </w:pPr>
            <w:r>
              <w:t>таблетки диспергируемые;</w:t>
            </w:r>
          </w:p>
          <w:p w14:paraId="486FEEDC" w14:textId="77777777" w:rsidR="00771ED2" w:rsidRDefault="00771ED2">
            <w:pPr>
              <w:pStyle w:val="ConsPlusNormal"/>
            </w:pPr>
            <w:r>
              <w:lastRenderedPageBreak/>
              <w:t>таблетки, покрытые пленочной оболочкой</w:t>
            </w:r>
          </w:p>
        </w:tc>
      </w:tr>
      <w:tr w:rsidR="00771ED2" w14:paraId="5821AC3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F38954F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8C4DAC2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308FCE6" w14:textId="77777777" w:rsidR="00771ED2" w:rsidRDefault="00771ED2">
            <w:pPr>
              <w:pStyle w:val="ConsPlusNormal"/>
            </w:pPr>
            <w:proofErr w:type="spellStart"/>
            <w:r>
              <w:t>мацитентан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ADAD4C8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563B656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ED960C0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4616F42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8F5F1B8" w14:textId="77777777" w:rsidR="00771ED2" w:rsidRDefault="00771ED2">
            <w:pPr>
              <w:pStyle w:val="ConsPlusNormal"/>
            </w:pPr>
            <w:proofErr w:type="spellStart"/>
            <w:r>
              <w:t>риоцигуат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E470945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30CCFD5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FAEB368" w14:textId="77777777" w:rsidR="00771ED2" w:rsidRDefault="00771ED2">
            <w:pPr>
              <w:pStyle w:val="ConsPlusNormal"/>
              <w:jc w:val="center"/>
            </w:pPr>
            <w:r>
              <w:t>C03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C256816" w14:textId="77777777" w:rsidR="00771ED2" w:rsidRDefault="00771ED2">
            <w:pPr>
              <w:pStyle w:val="ConsPlusNormal"/>
            </w:pPr>
            <w:r>
              <w:t>диуретики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216DC86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216D3ED" w14:textId="77777777" w:rsidR="00771ED2" w:rsidRDefault="00771ED2">
            <w:pPr>
              <w:pStyle w:val="ConsPlusNormal"/>
            </w:pPr>
          </w:p>
        </w:tc>
      </w:tr>
      <w:tr w:rsidR="00771ED2" w14:paraId="559161C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320E9EC" w14:textId="77777777" w:rsidR="00771ED2" w:rsidRDefault="00771ED2">
            <w:pPr>
              <w:pStyle w:val="ConsPlusNormal"/>
              <w:jc w:val="center"/>
            </w:pPr>
            <w:r>
              <w:t>C03A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0BAD65A" w14:textId="77777777" w:rsidR="00771ED2" w:rsidRDefault="00771ED2">
            <w:pPr>
              <w:pStyle w:val="ConsPlusNormal"/>
            </w:pPr>
            <w:proofErr w:type="spellStart"/>
            <w:r>
              <w:t>тиазидные</w:t>
            </w:r>
            <w:proofErr w:type="spellEnd"/>
            <w:r>
              <w:t xml:space="preserve"> диуретики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ABE2FCE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D3CEE5D" w14:textId="77777777" w:rsidR="00771ED2" w:rsidRDefault="00771ED2">
            <w:pPr>
              <w:pStyle w:val="ConsPlusNormal"/>
            </w:pPr>
          </w:p>
        </w:tc>
      </w:tr>
      <w:tr w:rsidR="00771ED2" w14:paraId="1B1560D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56173E6" w14:textId="77777777" w:rsidR="00771ED2" w:rsidRDefault="00771ED2">
            <w:pPr>
              <w:pStyle w:val="ConsPlusNormal"/>
              <w:jc w:val="center"/>
            </w:pPr>
            <w:r>
              <w:t>C03AA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6A81F83" w14:textId="77777777" w:rsidR="00771ED2" w:rsidRDefault="00771ED2">
            <w:pPr>
              <w:pStyle w:val="ConsPlusNormal"/>
            </w:pPr>
            <w:proofErr w:type="spellStart"/>
            <w:r>
              <w:t>тиазиды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ACDC014" w14:textId="77777777" w:rsidR="00771ED2" w:rsidRDefault="00771ED2">
            <w:pPr>
              <w:pStyle w:val="ConsPlusNormal"/>
            </w:pPr>
            <w:proofErr w:type="spellStart"/>
            <w:r>
              <w:t>гидрохлоротиазид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24E90CB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6771C92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E30C837" w14:textId="77777777" w:rsidR="00771ED2" w:rsidRDefault="00771ED2">
            <w:pPr>
              <w:pStyle w:val="ConsPlusNormal"/>
              <w:jc w:val="center"/>
            </w:pPr>
            <w:r>
              <w:t>C03B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07DA19F" w14:textId="77777777" w:rsidR="00771ED2" w:rsidRDefault="00771ED2">
            <w:pPr>
              <w:pStyle w:val="ConsPlusNormal"/>
            </w:pPr>
            <w:proofErr w:type="spellStart"/>
            <w:r>
              <w:t>тиазидоподобные</w:t>
            </w:r>
            <w:proofErr w:type="spellEnd"/>
            <w:r>
              <w:t xml:space="preserve"> диуретики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EAE4113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E0380D1" w14:textId="77777777" w:rsidR="00771ED2" w:rsidRDefault="00771ED2">
            <w:pPr>
              <w:pStyle w:val="ConsPlusNormal"/>
            </w:pPr>
          </w:p>
        </w:tc>
      </w:tr>
      <w:tr w:rsidR="00771ED2" w14:paraId="7E8297A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33E1D42" w14:textId="77777777" w:rsidR="00771ED2" w:rsidRDefault="00771ED2">
            <w:pPr>
              <w:pStyle w:val="ConsPlusNormal"/>
              <w:jc w:val="center"/>
            </w:pPr>
            <w:r>
              <w:t>C03BA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0F522C6" w14:textId="77777777" w:rsidR="00771ED2" w:rsidRDefault="00771ED2">
            <w:pPr>
              <w:pStyle w:val="ConsPlusNormal"/>
            </w:pPr>
            <w:proofErr w:type="spellStart"/>
            <w:r>
              <w:t>сульфонамиды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743EFCD" w14:textId="77777777" w:rsidR="00771ED2" w:rsidRDefault="00771ED2">
            <w:pPr>
              <w:pStyle w:val="ConsPlusNormal"/>
            </w:pPr>
            <w:r>
              <w:t>индапамид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4537E90" w14:textId="77777777" w:rsidR="00771ED2" w:rsidRDefault="00771ED2">
            <w:pPr>
              <w:pStyle w:val="ConsPlusNormal"/>
            </w:pPr>
            <w:r>
              <w:t>капсулы;</w:t>
            </w:r>
          </w:p>
          <w:p w14:paraId="022B3428" w14:textId="77777777" w:rsidR="00771ED2" w:rsidRDefault="00771ED2">
            <w:pPr>
              <w:pStyle w:val="ConsPlusNormal"/>
            </w:pPr>
            <w:r>
              <w:t>таблетки, покрытые оболочкой;</w:t>
            </w:r>
          </w:p>
          <w:p w14:paraId="4E7C8DD7" w14:textId="77777777" w:rsidR="00771ED2" w:rsidRDefault="00771ED2">
            <w:pPr>
              <w:pStyle w:val="ConsPlusNormal"/>
            </w:pPr>
            <w:r>
              <w:t>таблетки, покрытые пленочной оболочкой;</w:t>
            </w:r>
          </w:p>
          <w:p w14:paraId="1B5A4A80" w14:textId="77777777" w:rsidR="00771ED2" w:rsidRDefault="00771ED2">
            <w:pPr>
              <w:pStyle w:val="ConsPlusNormal"/>
            </w:pPr>
            <w:r>
              <w:t>таблетки пролонгированного действия, покрытые оболочкой;</w:t>
            </w:r>
          </w:p>
          <w:p w14:paraId="71E8CF5D" w14:textId="77777777" w:rsidR="00771ED2" w:rsidRDefault="00771ED2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14:paraId="0B680BD7" w14:textId="77777777" w:rsidR="00771ED2" w:rsidRDefault="00771ED2">
            <w:pPr>
              <w:pStyle w:val="ConsPlusNormal"/>
            </w:pPr>
            <w:r>
              <w:t>таблетки с контролируемым высвобождением, покрытые пленочной оболочкой;</w:t>
            </w:r>
          </w:p>
          <w:p w14:paraId="319ADDB2" w14:textId="77777777" w:rsidR="00771ED2" w:rsidRDefault="00771ED2">
            <w:pPr>
              <w:pStyle w:val="ConsPlusNormal"/>
            </w:pPr>
            <w:r>
              <w:t>таблетки с модифицированным высвобождением, покрытые оболочкой;</w:t>
            </w:r>
          </w:p>
          <w:p w14:paraId="1D37BE0C" w14:textId="77777777" w:rsidR="00771ED2" w:rsidRDefault="00771ED2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771ED2" w14:paraId="6147A1B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30155A2" w14:textId="77777777" w:rsidR="00771ED2" w:rsidRDefault="00771ED2">
            <w:pPr>
              <w:pStyle w:val="ConsPlusNormal"/>
              <w:jc w:val="center"/>
            </w:pPr>
            <w:r>
              <w:t>C03C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53F11E1" w14:textId="77777777" w:rsidR="00771ED2" w:rsidRDefault="00771ED2">
            <w:pPr>
              <w:pStyle w:val="ConsPlusNormal"/>
            </w:pPr>
            <w:r>
              <w:t>"петлевые" диуретики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F9D991D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C07C61A" w14:textId="77777777" w:rsidR="00771ED2" w:rsidRDefault="00771ED2">
            <w:pPr>
              <w:pStyle w:val="ConsPlusNormal"/>
            </w:pPr>
          </w:p>
        </w:tc>
      </w:tr>
      <w:tr w:rsidR="00771ED2" w14:paraId="5FCDE1A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414EF1C" w14:textId="77777777" w:rsidR="00771ED2" w:rsidRDefault="00771ED2">
            <w:pPr>
              <w:pStyle w:val="ConsPlusNormal"/>
              <w:jc w:val="center"/>
            </w:pPr>
            <w:r>
              <w:t>C03CA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225CD08" w14:textId="77777777" w:rsidR="00771ED2" w:rsidRDefault="00771ED2">
            <w:pPr>
              <w:pStyle w:val="ConsPlusNormal"/>
            </w:pPr>
            <w:proofErr w:type="spellStart"/>
            <w:r>
              <w:t>сульфонамиды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F3766CC" w14:textId="77777777" w:rsidR="00771ED2" w:rsidRDefault="00771ED2">
            <w:pPr>
              <w:pStyle w:val="ConsPlusNormal"/>
            </w:pPr>
            <w:r>
              <w:t>фуросемид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B6F977A" w14:textId="77777777" w:rsidR="00771ED2" w:rsidRDefault="00771ED2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5312D4FF" w14:textId="77777777" w:rsidR="00771ED2" w:rsidRDefault="00771ED2">
            <w:pPr>
              <w:pStyle w:val="ConsPlusNormal"/>
            </w:pPr>
            <w:r>
              <w:t>раствор для инъекций;</w:t>
            </w:r>
          </w:p>
          <w:p w14:paraId="148224E3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7192F3E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85748B7" w14:textId="77777777" w:rsidR="00771ED2" w:rsidRDefault="00771ED2">
            <w:pPr>
              <w:pStyle w:val="ConsPlusNormal"/>
              <w:jc w:val="center"/>
            </w:pPr>
            <w:r>
              <w:t>C03D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78D8E63" w14:textId="77777777" w:rsidR="00771ED2" w:rsidRDefault="00771ED2">
            <w:pPr>
              <w:pStyle w:val="ConsPlusNormal"/>
            </w:pPr>
            <w:r>
              <w:t>калийсберегающие диуретики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C9C5A30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53C9E55" w14:textId="77777777" w:rsidR="00771ED2" w:rsidRDefault="00771ED2">
            <w:pPr>
              <w:pStyle w:val="ConsPlusNormal"/>
            </w:pPr>
          </w:p>
        </w:tc>
      </w:tr>
      <w:tr w:rsidR="00771ED2" w14:paraId="608AA3F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DA2BFC7" w14:textId="77777777" w:rsidR="00771ED2" w:rsidRDefault="00771ED2">
            <w:pPr>
              <w:pStyle w:val="ConsPlusNormal"/>
              <w:jc w:val="center"/>
            </w:pPr>
            <w:r>
              <w:t>C03DA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7A4023E" w14:textId="77777777" w:rsidR="00771ED2" w:rsidRDefault="00771ED2">
            <w:pPr>
              <w:pStyle w:val="ConsPlusNormal"/>
            </w:pPr>
            <w:r>
              <w:t>антагонисты альдостерона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9F6F344" w14:textId="77777777" w:rsidR="00771ED2" w:rsidRDefault="00771ED2">
            <w:pPr>
              <w:pStyle w:val="ConsPlusNormal"/>
            </w:pPr>
            <w:proofErr w:type="spellStart"/>
            <w:r>
              <w:t>спиронолактон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1DF6361" w14:textId="77777777" w:rsidR="00771ED2" w:rsidRDefault="00771ED2">
            <w:pPr>
              <w:pStyle w:val="ConsPlusNormal"/>
            </w:pPr>
            <w:r>
              <w:t>капсулы;</w:t>
            </w:r>
          </w:p>
          <w:p w14:paraId="11F43464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5C7E868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1C1FB93" w14:textId="77777777" w:rsidR="00771ED2" w:rsidRDefault="00771ED2">
            <w:pPr>
              <w:pStyle w:val="ConsPlusNormal"/>
              <w:jc w:val="center"/>
            </w:pPr>
            <w:r>
              <w:t>C04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9DD0800" w14:textId="77777777" w:rsidR="00771ED2" w:rsidRDefault="00771ED2">
            <w:pPr>
              <w:pStyle w:val="ConsPlusNormal"/>
            </w:pPr>
            <w:r>
              <w:t>периферические вазодилататоры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F88BA6C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B649394" w14:textId="77777777" w:rsidR="00771ED2" w:rsidRDefault="00771ED2">
            <w:pPr>
              <w:pStyle w:val="ConsPlusNormal"/>
            </w:pPr>
          </w:p>
        </w:tc>
      </w:tr>
      <w:tr w:rsidR="00771ED2" w14:paraId="0138102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CFAF8DF" w14:textId="77777777" w:rsidR="00771ED2" w:rsidRDefault="00771ED2">
            <w:pPr>
              <w:pStyle w:val="ConsPlusNormal"/>
              <w:jc w:val="center"/>
            </w:pPr>
            <w:r>
              <w:t>C04A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32A8670" w14:textId="77777777" w:rsidR="00771ED2" w:rsidRDefault="00771ED2">
            <w:pPr>
              <w:pStyle w:val="ConsPlusNormal"/>
            </w:pPr>
            <w:r>
              <w:t>периферические вазодилататоры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174413E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3F7B718" w14:textId="77777777" w:rsidR="00771ED2" w:rsidRDefault="00771ED2">
            <w:pPr>
              <w:pStyle w:val="ConsPlusNormal"/>
            </w:pPr>
          </w:p>
        </w:tc>
      </w:tr>
      <w:tr w:rsidR="00771ED2" w14:paraId="17C3F14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ED15CF2" w14:textId="77777777" w:rsidR="00771ED2" w:rsidRDefault="00771ED2">
            <w:pPr>
              <w:pStyle w:val="ConsPlusNormal"/>
              <w:jc w:val="center"/>
            </w:pPr>
            <w:r>
              <w:lastRenderedPageBreak/>
              <w:t>C04AD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0E79E83" w14:textId="77777777" w:rsidR="00771ED2" w:rsidRDefault="00771ED2">
            <w:pPr>
              <w:pStyle w:val="ConsPlusNormal"/>
            </w:pPr>
            <w:r>
              <w:t>производные пурина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0B8CA6C" w14:textId="77777777" w:rsidR="00771ED2" w:rsidRDefault="00771ED2">
            <w:pPr>
              <w:pStyle w:val="ConsPlusNormal"/>
            </w:pPr>
            <w:r>
              <w:t>пентоксифиллин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C3A9255" w14:textId="77777777" w:rsidR="00771ED2" w:rsidRDefault="00771ED2">
            <w:pPr>
              <w:pStyle w:val="ConsPlusNormal"/>
            </w:pPr>
            <w:r>
              <w:t>концентрат для приготовления раствора для внутривенного и внутриартериального введения;</w:t>
            </w:r>
          </w:p>
          <w:p w14:paraId="6E0CC5E1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7B104471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инъекций;</w:t>
            </w:r>
          </w:p>
          <w:p w14:paraId="3A1E9F0F" w14:textId="77777777" w:rsidR="00771ED2" w:rsidRDefault="00771ED2">
            <w:pPr>
              <w:pStyle w:val="ConsPlusNormal"/>
            </w:pPr>
            <w:r>
              <w:t>раствор для внутривенного введения;</w:t>
            </w:r>
          </w:p>
          <w:p w14:paraId="43C8CD9A" w14:textId="77777777" w:rsidR="00771ED2" w:rsidRDefault="00771ED2">
            <w:pPr>
              <w:pStyle w:val="ConsPlusNormal"/>
            </w:pPr>
            <w:r>
              <w:t>раствор для внутривенного и внутриартериального введения;</w:t>
            </w:r>
          </w:p>
          <w:p w14:paraId="09846DE8" w14:textId="77777777" w:rsidR="00771ED2" w:rsidRDefault="00771ED2">
            <w:pPr>
              <w:pStyle w:val="ConsPlusNormal"/>
            </w:pPr>
            <w:r>
              <w:t>раствор для инфузий;</w:t>
            </w:r>
          </w:p>
          <w:p w14:paraId="38791268" w14:textId="77777777" w:rsidR="00771ED2" w:rsidRDefault="00771ED2">
            <w:pPr>
              <w:pStyle w:val="ConsPlusNormal"/>
            </w:pPr>
            <w:r>
              <w:t>раствор для инъекций</w:t>
            </w:r>
          </w:p>
        </w:tc>
      </w:tr>
      <w:tr w:rsidR="00771ED2" w14:paraId="6DD5CE9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30D08CA" w14:textId="77777777" w:rsidR="00771ED2" w:rsidRDefault="00771ED2">
            <w:pPr>
              <w:pStyle w:val="ConsPlusNormal"/>
              <w:jc w:val="center"/>
            </w:pPr>
            <w:r>
              <w:t>C07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61703DA" w14:textId="77777777" w:rsidR="00771ED2" w:rsidRDefault="00771ED2">
            <w:pPr>
              <w:pStyle w:val="ConsPlusNormal"/>
            </w:pPr>
            <w:r>
              <w:t>бета-адреноблокаторы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BFB8D33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C64B08C" w14:textId="77777777" w:rsidR="00771ED2" w:rsidRDefault="00771ED2">
            <w:pPr>
              <w:pStyle w:val="ConsPlusNormal"/>
            </w:pPr>
          </w:p>
        </w:tc>
      </w:tr>
      <w:tr w:rsidR="00771ED2" w14:paraId="0C0840F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E6347B4" w14:textId="77777777" w:rsidR="00771ED2" w:rsidRDefault="00771ED2">
            <w:pPr>
              <w:pStyle w:val="ConsPlusNormal"/>
              <w:jc w:val="center"/>
            </w:pPr>
            <w:r>
              <w:t>C07A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1C29DEF" w14:textId="77777777" w:rsidR="00771ED2" w:rsidRDefault="00771ED2">
            <w:pPr>
              <w:pStyle w:val="ConsPlusNormal"/>
            </w:pPr>
            <w:r>
              <w:t>бета-адреноблокаторы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2318FA0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25FB0A3" w14:textId="77777777" w:rsidR="00771ED2" w:rsidRDefault="00771ED2">
            <w:pPr>
              <w:pStyle w:val="ConsPlusNormal"/>
            </w:pPr>
          </w:p>
        </w:tc>
      </w:tr>
      <w:tr w:rsidR="00771ED2" w14:paraId="57A3B49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3B054B0" w14:textId="77777777" w:rsidR="00771ED2" w:rsidRDefault="00771ED2">
            <w:pPr>
              <w:pStyle w:val="ConsPlusNormal"/>
              <w:jc w:val="center"/>
            </w:pPr>
            <w:r>
              <w:t>C07AA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EADB670" w14:textId="77777777" w:rsidR="00771ED2" w:rsidRDefault="00771ED2">
            <w:pPr>
              <w:pStyle w:val="ConsPlusNormal"/>
            </w:pPr>
            <w:r>
              <w:t>неселективные бета-адреноблокаторы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93C99A4" w14:textId="77777777" w:rsidR="00771ED2" w:rsidRDefault="00771ED2">
            <w:pPr>
              <w:pStyle w:val="ConsPlusNormal"/>
            </w:pPr>
            <w:proofErr w:type="spellStart"/>
            <w:r>
              <w:t>пропранолол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4DEEFD5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010E0E6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E54DD00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8AF2D67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36DB18B" w14:textId="77777777" w:rsidR="00771ED2" w:rsidRDefault="00771ED2">
            <w:pPr>
              <w:pStyle w:val="ConsPlusNormal"/>
            </w:pPr>
            <w:proofErr w:type="spellStart"/>
            <w:r>
              <w:t>соталол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240F544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2A45AAE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34AE042" w14:textId="77777777" w:rsidR="00771ED2" w:rsidRDefault="00771ED2">
            <w:pPr>
              <w:pStyle w:val="ConsPlusNormal"/>
              <w:jc w:val="center"/>
            </w:pPr>
            <w:r>
              <w:t>C07AB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A89F3DC" w14:textId="77777777" w:rsidR="00771ED2" w:rsidRDefault="00771ED2">
            <w:pPr>
              <w:pStyle w:val="ConsPlusNormal"/>
            </w:pPr>
            <w:r>
              <w:t>селективные бета-адреноблокаторы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95D0085" w14:textId="77777777" w:rsidR="00771ED2" w:rsidRDefault="00771ED2">
            <w:pPr>
              <w:pStyle w:val="ConsPlusNormal"/>
            </w:pPr>
            <w:r>
              <w:t>атенолол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FE9DC4F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29B5B56B" w14:textId="77777777" w:rsidR="00771ED2" w:rsidRDefault="00771ED2">
            <w:pPr>
              <w:pStyle w:val="ConsPlusNormal"/>
            </w:pPr>
            <w:r>
              <w:t>таблетки, покрытые оболочкой;</w:t>
            </w:r>
          </w:p>
          <w:p w14:paraId="3AFD80DE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1FCAAC1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DBB1D9D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E6BEFDF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DDDFDB4" w14:textId="77777777" w:rsidR="00771ED2" w:rsidRDefault="00771ED2">
            <w:pPr>
              <w:pStyle w:val="ConsPlusNormal"/>
            </w:pPr>
            <w:proofErr w:type="spellStart"/>
            <w:r>
              <w:t>бисопролол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85AA501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0878DD33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02B6573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D38E1E5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A3EEB7A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ADC86A0" w14:textId="77777777" w:rsidR="00771ED2" w:rsidRDefault="00771ED2">
            <w:pPr>
              <w:pStyle w:val="ConsPlusNormal"/>
            </w:pPr>
            <w:proofErr w:type="spellStart"/>
            <w:r>
              <w:t>метопролол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925AA21" w14:textId="77777777" w:rsidR="00771ED2" w:rsidRDefault="00771ED2">
            <w:pPr>
              <w:pStyle w:val="ConsPlusNormal"/>
            </w:pPr>
            <w:r>
              <w:t>раствор для внутривенного введения;</w:t>
            </w:r>
          </w:p>
          <w:p w14:paraId="24FC6D29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02F48814" w14:textId="77777777" w:rsidR="00771ED2" w:rsidRDefault="00771ED2">
            <w:pPr>
              <w:pStyle w:val="ConsPlusNormal"/>
            </w:pPr>
            <w:r>
              <w:t>таблетки, покрытые пленочной оболочкой;</w:t>
            </w:r>
          </w:p>
          <w:p w14:paraId="7A1513FF" w14:textId="77777777" w:rsidR="00771ED2" w:rsidRDefault="00771ED2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14:paraId="15AD0857" w14:textId="77777777" w:rsidR="00771ED2" w:rsidRDefault="00771ED2">
            <w:pPr>
              <w:pStyle w:val="ConsPlusNormal"/>
            </w:pPr>
            <w:r>
              <w:t>таблетки с пролонгированным высвобождением, покрытые оболочкой;</w:t>
            </w:r>
          </w:p>
          <w:p w14:paraId="2A25AEF9" w14:textId="77777777" w:rsidR="00771ED2" w:rsidRDefault="00771ED2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771ED2" w14:paraId="14AE481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83D44EE" w14:textId="77777777" w:rsidR="00771ED2" w:rsidRDefault="00771ED2">
            <w:pPr>
              <w:pStyle w:val="ConsPlusNormal"/>
              <w:jc w:val="center"/>
            </w:pPr>
            <w:r>
              <w:t>C07AG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18A37C7" w14:textId="77777777" w:rsidR="00771ED2" w:rsidRDefault="00771ED2">
            <w:pPr>
              <w:pStyle w:val="ConsPlusNormal"/>
            </w:pPr>
            <w:r>
              <w:t>альфа- и бета-адреноблокаторы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E8AAB8E" w14:textId="77777777" w:rsidR="00771ED2" w:rsidRDefault="00771ED2">
            <w:pPr>
              <w:pStyle w:val="ConsPlusNormal"/>
            </w:pPr>
            <w:proofErr w:type="spellStart"/>
            <w:r>
              <w:t>карведилол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8E42D64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710D0F7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D118B39" w14:textId="77777777" w:rsidR="00771ED2" w:rsidRDefault="00771ED2">
            <w:pPr>
              <w:pStyle w:val="ConsPlusNormal"/>
              <w:jc w:val="center"/>
            </w:pPr>
            <w:r>
              <w:t>C08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517123A" w14:textId="77777777" w:rsidR="00771ED2" w:rsidRDefault="00771ED2">
            <w:pPr>
              <w:pStyle w:val="ConsPlusNormal"/>
            </w:pPr>
            <w:r>
              <w:t>блокаторы кальциевых каналов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123131D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9A1036C" w14:textId="77777777" w:rsidR="00771ED2" w:rsidRDefault="00771ED2">
            <w:pPr>
              <w:pStyle w:val="ConsPlusNormal"/>
            </w:pPr>
          </w:p>
        </w:tc>
      </w:tr>
      <w:tr w:rsidR="00771ED2" w14:paraId="7AB99D0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D1632C0" w14:textId="77777777" w:rsidR="00771ED2" w:rsidRDefault="00771ED2">
            <w:pPr>
              <w:pStyle w:val="ConsPlusNormal"/>
              <w:jc w:val="center"/>
            </w:pPr>
            <w:r>
              <w:t>C08C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7A5BB59" w14:textId="77777777" w:rsidR="00771ED2" w:rsidRDefault="00771ED2">
            <w:pPr>
              <w:pStyle w:val="ConsPlusNormal"/>
            </w:pPr>
            <w:r>
              <w:t xml:space="preserve">селективные блокаторы кальциевых каналов с преимущественным </w:t>
            </w:r>
            <w:r>
              <w:lastRenderedPageBreak/>
              <w:t>действием на сосуды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C11501A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F3AB835" w14:textId="77777777" w:rsidR="00771ED2" w:rsidRDefault="00771ED2">
            <w:pPr>
              <w:pStyle w:val="ConsPlusNormal"/>
            </w:pPr>
          </w:p>
        </w:tc>
      </w:tr>
      <w:tr w:rsidR="00771ED2" w14:paraId="6EB74CA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DC9CBDE" w14:textId="77777777" w:rsidR="00771ED2" w:rsidRDefault="00771ED2">
            <w:pPr>
              <w:pStyle w:val="ConsPlusNormal"/>
              <w:jc w:val="center"/>
            </w:pPr>
            <w:r>
              <w:t>C08CA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19ED1A7" w14:textId="77777777" w:rsidR="00771ED2" w:rsidRDefault="00771ED2">
            <w:pPr>
              <w:pStyle w:val="ConsPlusNormal"/>
            </w:pPr>
            <w:r>
              <w:t xml:space="preserve">производные </w:t>
            </w:r>
            <w:proofErr w:type="spellStart"/>
            <w:r>
              <w:t>дигидропиридина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4DDAA84" w14:textId="77777777" w:rsidR="00771ED2" w:rsidRDefault="00771ED2">
            <w:pPr>
              <w:pStyle w:val="ConsPlusNormal"/>
            </w:pPr>
            <w:proofErr w:type="spellStart"/>
            <w:r>
              <w:t>амлодипин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6E3624C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5C3EC278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61900BB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904CBC9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80A9026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848C922" w14:textId="77777777" w:rsidR="00771ED2" w:rsidRDefault="00771ED2">
            <w:pPr>
              <w:pStyle w:val="ConsPlusNormal"/>
            </w:pPr>
            <w:proofErr w:type="spellStart"/>
            <w:r>
              <w:t>нимодипин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B591A8E" w14:textId="77777777" w:rsidR="00771ED2" w:rsidRDefault="00771ED2">
            <w:pPr>
              <w:pStyle w:val="ConsPlusNormal"/>
            </w:pPr>
            <w:r>
              <w:t>раствор для инфузий;</w:t>
            </w:r>
          </w:p>
          <w:p w14:paraId="345CA76F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07E6CE5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E1F3743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E97EADE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51A2548" w14:textId="77777777" w:rsidR="00771ED2" w:rsidRDefault="00771ED2">
            <w:pPr>
              <w:pStyle w:val="ConsPlusNormal"/>
            </w:pPr>
            <w:proofErr w:type="spellStart"/>
            <w:r>
              <w:t>нифедипин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71524CE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4131D105" w14:textId="77777777" w:rsidR="00771ED2" w:rsidRDefault="00771ED2">
            <w:pPr>
              <w:pStyle w:val="ConsPlusNormal"/>
            </w:pPr>
            <w:r>
              <w:t>таблетки, покрытые пленочной оболочкой;</w:t>
            </w:r>
          </w:p>
          <w:p w14:paraId="2F2C9305" w14:textId="77777777" w:rsidR="00771ED2" w:rsidRDefault="00771ED2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14:paraId="5C10F75D" w14:textId="77777777" w:rsidR="00771ED2" w:rsidRDefault="00771ED2">
            <w:pPr>
              <w:pStyle w:val="ConsPlusNormal"/>
            </w:pPr>
            <w:r>
              <w:t>таблетки с модифицированным высвобождением, покрытые пленочной оболочкой;</w:t>
            </w:r>
          </w:p>
          <w:p w14:paraId="11EE8EBE" w14:textId="77777777" w:rsidR="00771ED2" w:rsidRDefault="00771ED2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771ED2" w14:paraId="14911E1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86A5BD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24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771ED2" w14:paraId="49905BC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E3C8824" w14:textId="77777777" w:rsidR="00771ED2" w:rsidRDefault="00771ED2">
            <w:pPr>
              <w:pStyle w:val="ConsPlusNormal"/>
              <w:jc w:val="center"/>
            </w:pPr>
            <w:r>
              <w:t>C08D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33F8581" w14:textId="77777777" w:rsidR="00771ED2" w:rsidRDefault="00771ED2">
            <w:pPr>
              <w:pStyle w:val="ConsPlusNormal"/>
            </w:pPr>
            <w:r>
              <w:t>селективные блокаторы кальциевых каналов с прямым действием на сердце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6F150BA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2B29F26" w14:textId="77777777" w:rsidR="00771ED2" w:rsidRDefault="00771ED2">
            <w:pPr>
              <w:pStyle w:val="ConsPlusNormal"/>
            </w:pPr>
          </w:p>
        </w:tc>
      </w:tr>
      <w:tr w:rsidR="00771ED2" w14:paraId="1964965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21CEB22" w14:textId="77777777" w:rsidR="00771ED2" w:rsidRDefault="00771ED2">
            <w:pPr>
              <w:pStyle w:val="ConsPlusNormal"/>
              <w:jc w:val="center"/>
            </w:pPr>
            <w:r>
              <w:t>C08DA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A754008" w14:textId="77777777" w:rsidR="00771ED2" w:rsidRDefault="00771ED2">
            <w:pPr>
              <w:pStyle w:val="ConsPlusNormal"/>
            </w:pPr>
            <w:r>
              <w:t xml:space="preserve">производные </w:t>
            </w:r>
            <w:proofErr w:type="spellStart"/>
            <w:r>
              <w:t>фенилалкиламина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F265417" w14:textId="77777777" w:rsidR="00771ED2" w:rsidRDefault="00771ED2">
            <w:pPr>
              <w:pStyle w:val="ConsPlusNormal"/>
            </w:pPr>
            <w:proofErr w:type="spellStart"/>
            <w:r>
              <w:t>верапамил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C74C062" w14:textId="77777777" w:rsidR="00771ED2" w:rsidRDefault="00771ED2">
            <w:pPr>
              <w:pStyle w:val="ConsPlusNormal"/>
            </w:pPr>
            <w:r>
              <w:t>раствор для внутривенного введения;</w:t>
            </w:r>
          </w:p>
          <w:p w14:paraId="56055B1F" w14:textId="77777777" w:rsidR="00771ED2" w:rsidRDefault="00771ED2">
            <w:pPr>
              <w:pStyle w:val="ConsPlusNormal"/>
            </w:pPr>
            <w:r>
              <w:t>таблетки, покрытые оболочкой;</w:t>
            </w:r>
          </w:p>
          <w:p w14:paraId="2685A747" w14:textId="77777777" w:rsidR="00771ED2" w:rsidRDefault="00771ED2">
            <w:pPr>
              <w:pStyle w:val="ConsPlusNormal"/>
            </w:pPr>
            <w:r>
              <w:t>таблетки, покрытые пленочной оболочкой;</w:t>
            </w:r>
          </w:p>
          <w:p w14:paraId="706F21A9" w14:textId="77777777" w:rsidR="00771ED2" w:rsidRDefault="00771ED2">
            <w:pPr>
              <w:pStyle w:val="ConsPlusNormal"/>
            </w:pPr>
            <w:r>
              <w:t>таблетки пролонгированного действия, покрытые оболочкой;</w:t>
            </w:r>
          </w:p>
          <w:p w14:paraId="726B4C8C" w14:textId="77777777" w:rsidR="00771ED2" w:rsidRDefault="00771ED2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771ED2" w14:paraId="164F49F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2E753DA" w14:textId="77777777" w:rsidR="00771ED2" w:rsidRDefault="00771ED2">
            <w:pPr>
              <w:pStyle w:val="ConsPlusNormal"/>
              <w:jc w:val="center"/>
            </w:pPr>
            <w:r>
              <w:t>C09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F88B567" w14:textId="77777777" w:rsidR="00771ED2" w:rsidRDefault="00771ED2">
            <w:pPr>
              <w:pStyle w:val="ConsPlusNormal"/>
            </w:pPr>
            <w:r>
              <w:t>средства, действующие</w:t>
            </w:r>
          </w:p>
          <w:p w14:paraId="7AA3F6C6" w14:textId="77777777" w:rsidR="00771ED2" w:rsidRDefault="00771ED2">
            <w:pPr>
              <w:pStyle w:val="ConsPlusNormal"/>
            </w:pPr>
            <w:r>
              <w:t>на ренин-</w:t>
            </w:r>
            <w:proofErr w:type="spellStart"/>
            <w:r>
              <w:t>ангиотензиновую</w:t>
            </w:r>
            <w:proofErr w:type="spellEnd"/>
            <w:r>
              <w:t xml:space="preserve"> систему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F3EF945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DEDC946" w14:textId="77777777" w:rsidR="00771ED2" w:rsidRDefault="00771ED2">
            <w:pPr>
              <w:pStyle w:val="ConsPlusNormal"/>
            </w:pPr>
          </w:p>
        </w:tc>
      </w:tr>
      <w:tr w:rsidR="00771ED2" w14:paraId="754BB19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AD6344A" w14:textId="77777777" w:rsidR="00771ED2" w:rsidRDefault="00771ED2">
            <w:pPr>
              <w:pStyle w:val="ConsPlusNormal"/>
              <w:jc w:val="center"/>
            </w:pPr>
            <w:r>
              <w:t>C09A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6A102BB" w14:textId="77777777" w:rsidR="00771ED2" w:rsidRDefault="00771ED2">
            <w:pPr>
              <w:pStyle w:val="ConsPlusNormal"/>
            </w:pPr>
            <w:r>
              <w:t>ингибиторы АПФ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9F27F8C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713FFDE" w14:textId="77777777" w:rsidR="00771ED2" w:rsidRDefault="00771ED2">
            <w:pPr>
              <w:pStyle w:val="ConsPlusNormal"/>
            </w:pPr>
          </w:p>
        </w:tc>
      </w:tr>
      <w:tr w:rsidR="00771ED2" w14:paraId="72BE5BA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3E9457F" w14:textId="77777777" w:rsidR="00771ED2" w:rsidRDefault="00771ED2">
            <w:pPr>
              <w:pStyle w:val="ConsPlusNormal"/>
              <w:jc w:val="center"/>
            </w:pPr>
            <w:r>
              <w:t>C09AA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71C1059" w14:textId="77777777" w:rsidR="00771ED2" w:rsidRDefault="00771ED2">
            <w:pPr>
              <w:pStyle w:val="ConsPlusNormal"/>
            </w:pPr>
            <w:r>
              <w:t>ингибиторы АПФ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AABFFDE" w14:textId="77777777" w:rsidR="00771ED2" w:rsidRDefault="00771ED2">
            <w:pPr>
              <w:pStyle w:val="ConsPlusNormal"/>
            </w:pPr>
            <w:proofErr w:type="spellStart"/>
            <w:r>
              <w:t>каптоприл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383EA2C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56BB83DB" w14:textId="77777777" w:rsidR="00771ED2" w:rsidRDefault="00771ED2">
            <w:pPr>
              <w:pStyle w:val="ConsPlusNormal"/>
            </w:pPr>
            <w:r>
              <w:t>таблетки, покрытые оболочкой</w:t>
            </w:r>
          </w:p>
        </w:tc>
      </w:tr>
      <w:tr w:rsidR="00771ED2" w14:paraId="2980B91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BCEC926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7076231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14EABCC" w14:textId="77777777" w:rsidR="00771ED2" w:rsidRDefault="00771ED2">
            <w:pPr>
              <w:pStyle w:val="ConsPlusNormal"/>
            </w:pPr>
            <w:r>
              <w:t>лизиноприл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2217B37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61A6ADB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A4A2FA1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B11FFC5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C8DD899" w14:textId="77777777" w:rsidR="00771ED2" w:rsidRDefault="00771ED2">
            <w:pPr>
              <w:pStyle w:val="ConsPlusNormal"/>
            </w:pPr>
            <w:proofErr w:type="spellStart"/>
            <w:r>
              <w:t>периндоприл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8BB299F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0F38698B" w14:textId="77777777" w:rsidR="00771ED2" w:rsidRDefault="00771ED2">
            <w:pPr>
              <w:pStyle w:val="ConsPlusNormal"/>
            </w:pPr>
            <w:r>
              <w:t>таблетки, диспергируемые в полости рта;</w:t>
            </w:r>
          </w:p>
          <w:p w14:paraId="0235B67E" w14:textId="77777777" w:rsidR="00771ED2" w:rsidRDefault="00771ED2">
            <w:pPr>
              <w:pStyle w:val="ConsPlusNormal"/>
            </w:pPr>
            <w:r>
              <w:t xml:space="preserve">таблетки, покрытые пленочной </w:t>
            </w:r>
            <w:r>
              <w:lastRenderedPageBreak/>
              <w:t>оболочкой</w:t>
            </w:r>
          </w:p>
        </w:tc>
      </w:tr>
      <w:tr w:rsidR="00771ED2" w14:paraId="4CC7BE6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262B97E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0730538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79C0524" w14:textId="77777777" w:rsidR="00771ED2" w:rsidRDefault="00771ED2">
            <w:pPr>
              <w:pStyle w:val="ConsPlusNormal"/>
            </w:pPr>
            <w:proofErr w:type="spellStart"/>
            <w:r>
              <w:t>эналаприл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77E2113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36B8699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5E14459" w14:textId="77777777" w:rsidR="00771ED2" w:rsidRDefault="00771ED2">
            <w:pPr>
              <w:pStyle w:val="ConsPlusNormal"/>
              <w:jc w:val="center"/>
            </w:pPr>
            <w:r>
              <w:t>C09C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E07E19F" w14:textId="77777777" w:rsidR="00771ED2" w:rsidRDefault="00771ED2">
            <w:pPr>
              <w:pStyle w:val="ConsPlusNormal"/>
            </w:pPr>
            <w:r>
              <w:t>антагонисты рецепторов ангиотензина II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F67820E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0F51F23" w14:textId="77777777" w:rsidR="00771ED2" w:rsidRDefault="00771ED2">
            <w:pPr>
              <w:pStyle w:val="ConsPlusNormal"/>
            </w:pPr>
          </w:p>
        </w:tc>
      </w:tr>
      <w:tr w:rsidR="00771ED2" w14:paraId="7150A67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BB6B013" w14:textId="77777777" w:rsidR="00771ED2" w:rsidRDefault="00771ED2">
            <w:pPr>
              <w:pStyle w:val="ConsPlusNormal"/>
              <w:jc w:val="center"/>
            </w:pPr>
            <w:r>
              <w:t>C09CA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A8D9EEC" w14:textId="77777777" w:rsidR="00771ED2" w:rsidRDefault="00771ED2">
            <w:pPr>
              <w:pStyle w:val="ConsPlusNormal"/>
            </w:pPr>
            <w:r>
              <w:t>антагонисты рецепторов</w:t>
            </w:r>
          </w:p>
          <w:p w14:paraId="76168B4A" w14:textId="77777777" w:rsidR="00771ED2" w:rsidRDefault="00771ED2">
            <w:pPr>
              <w:pStyle w:val="ConsPlusNormal"/>
            </w:pPr>
            <w:r>
              <w:t>ангиотензина II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9EA81A1" w14:textId="77777777" w:rsidR="00771ED2" w:rsidRDefault="00771ED2">
            <w:pPr>
              <w:pStyle w:val="ConsPlusNormal"/>
            </w:pPr>
            <w:proofErr w:type="spellStart"/>
            <w:r>
              <w:t>лозартан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47BDF1F" w14:textId="77777777" w:rsidR="00771ED2" w:rsidRDefault="00771ED2">
            <w:pPr>
              <w:pStyle w:val="ConsPlusNormal"/>
            </w:pPr>
            <w:r>
              <w:t>таблетки, покрытые оболочкой;</w:t>
            </w:r>
          </w:p>
          <w:p w14:paraId="6F2B75BC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7ED26D3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E0EA567" w14:textId="77777777" w:rsidR="00771ED2" w:rsidRDefault="00771ED2">
            <w:pPr>
              <w:pStyle w:val="ConsPlusNormal"/>
              <w:jc w:val="center"/>
            </w:pPr>
            <w:r>
              <w:t>C09DX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2EC4499" w14:textId="77777777" w:rsidR="00771ED2" w:rsidRDefault="00771ED2">
            <w:pPr>
              <w:pStyle w:val="ConsPlusNormal"/>
            </w:pPr>
            <w:r>
              <w:t>антагонисты рецепторов</w:t>
            </w:r>
          </w:p>
          <w:p w14:paraId="4D1075CD" w14:textId="77777777" w:rsidR="00771ED2" w:rsidRDefault="00771ED2">
            <w:pPr>
              <w:pStyle w:val="ConsPlusNormal"/>
            </w:pPr>
            <w:r>
              <w:t>ангиотензина II в комбинации</w:t>
            </w:r>
          </w:p>
          <w:p w14:paraId="0B84199C" w14:textId="77777777" w:rsidR="00771ED2" w:rsidRDefault="00771ED2">
            <w:pPr>
              <w:pStyle w:val="ConsPlusNormal"/>
            </w:pPr>
            <w:r>
              <w:t>с другими средствами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5D72ADE" w14:textId="77777777" w:rsidR="00771ED2" w:rsidRDefault="00771ED2">
            <w:pPr>
              <w:pStyle w:val="ConsPlusNormal"/>
            </w:pPr>
            <w:proofErr w:type="spellStart"/>
            <w:r>
              <w:t>валсартан</w:t>
            </w:r>
            <w:proofErr w:type="spellEnd"/>
            <w:r>
              <w:t xml:space="preserve"> + </w:t>
            </w:r>
            <w:proofErr w:type="spellStart"/>
            <w:r>
              <w:t>сакубитрил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A948581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04FE20F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9B3EE01" w14:textId="77777777" w:rsidR="00771ED2" w:rsidRDefault="00771ED2">
            <w:pPr>
              <w:pStyle w:val="ConsPlusNormal"/>
              <w:jc w:val="center"/>
            </w:pPr>
            <w:r>
              <w:t>C10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6BE8A49" w14:textId="77777777" w:rsidR="00771ED2" w:rsidRDefault="00771ED2">
            <w:pPr>
              <w:pStyle w:val="ConsPlusNormal"/>
            </w:pPr>
            <w:proofErr w:type="spellStart"/>
            <w:r>
              <w:t>гиполипидемические</w:t>
            </w:r>
            <w:proofErr w:type="spellEnd"/>
            <w:r>
              <w:t xml:space="preserve">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6CBD7E7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5269A67" w14:textId="77777777" w:rsidR="00771ED2" w:rsidRDefault="00771ED2">
            <w:pPr>
              <w:pStyle w:val="ConsPlusNormal"/>
            </w:pPr>
          </w:p>
        </w:tc>
      </w:tr>
      <w:tr w:rsidR="00771ED2" w14:paraId="74E38CF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443320B" w14:textId="77777777" w:rsidR="00771ED2" w:rsidRDefault="00771ED2">
            <w:pPr>
              <w:pStyle w:val="ConsPlusNormal"/>
              <w:jc w:val="center"/>
            </w:pPr>
            <w:r>
              <w:t>C10A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0E39E12" w14:textId="77777777" w:rsidR="00771ED2" w:rsidRDefault="00771ED2">
            <w:pPr>
              <w:pStyle w:val="ConsPlusNormal"/>
            </w:pPr>
            <w:proofErr w:type="spellStart"/>
            <w:r>
              <w:t>гиполипидемические</w:t>
            </w:r>
            <w:proofErr w:type="spellEnd"/>
            <w:r>
              <w:t xml:space="preserve">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733FCB7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072F311" w14:textId="77777777" w:rsidR="00771ED2" w:rsidRDefault="00771ED2">
            <w:pPr>
              <w:pStyle w:val="ConsPlusNormal"/>
            </w:pPr>
          </w:p>
        </w:tc>
      </w:tr>
      <w:tr w:rsidR="00771ED2" w14:paraId="7237659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8A2FB7A" w14:textId="77777777" w:rsidR="00771ED2" w:rsidRDefault="00771ED2">
            <w:pPr>
              <w:pStyle w:val="ConsPlusNormal"/>
              <w:jc w:val="center"/>
            </w:pPr>
            <w:r>
              <w:t>C10AA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F964FF5" w14:textId="77777777" w:rsidR="00771ED2" w:rsidRDefault="00771ED2">
            <w:pPr>
              <w:pStyle w:val="ConsPlusNormal"/>
            </w:pPr>
            <w:r>
              <w:t>ингибиторы ГМГ-</w:t>
            </w:r>
            <w:proofErr w:type="spellStart"/>
            <w:r>
              <w:t>КоА</w:t>
            </w:r>
            <w:proofErr w:type="spellEnd"/>
            <w:r>
              <w:t>-редуктазы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48665A3" w14:textId="77777777" w:rsidR="00771ED2" w:rsidRDefault="00771ED2">
            <w:pPr>
              <w:pStyle w:val="ConsPlusNormal"/>
            </w:pPr>
            <w:proofErr w:type="spellStart"/>
            <w:r>
              <w:t>аторвастатин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2F5ECF6" w14:textId="77777777" w:rsidR="00771ED2" w:rsidRDefault="00771ED2">
            <w:pPr>
              <w:pStyle w:val="ConsPlusNormal"/>
            </w:pPr>
            <w:r>
              <w:t>капсулы;</w:t>
            </w:r>
          </w:p>
          <w:p w14:paraId="5F9095E5" w14:textId="77777777" w:rsidR="00771ED2" w:rsidRDefault="00771ED2">
            <w:pPr>
              <w:pStyle w:val="ConsPlusNormal"/>
            </w:pPr>
            <w:r>
              <w:t>таблетки, покрытые оболочкой;</w:t>
            </w:r>
          </w:p>
          <w:p w14:paraId="48D36E33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0E48BE5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241C54C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03AD44B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BEF195D" w14:textId="77777777" w:rsidR="00771ED2" w:rsidRDefault="00771ED2">
            <w:pPr>
              <w:pStyle w:val="ConsPlusNormal"/>
            </w:pPr>
            <w:proofErr w:type="spellStart"/>
            <w:r>
              <w:t>симвастатин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EACCFA4" w14:textId="77777777" w:rsidR="00771ED2" w:rsidRDefault="00771ED2">
            <w:pPr>
              <w:pStyle w:val="ConsPlusNormal"/>
            </w:pPr>
            <w:r>
              <w:t>таблетки, покрытые оболочкой;</w:t>
            </w:r>
          </w:p>
          <w:p w14:paraId="16A68BAA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21DE49B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7BBEC2D" w14:textId="77777777" w:rsidR="00771ED2" w:rsidRDefault="00771ED2">
            <w:pPr>
              <w:pStyle w:val="ConsPlusNormal"/>
              <w:jc w:val="center"/>
            </w:pPr>
            <w:r>
              <w:t>C10AB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F602D87" w14:textId="77777777" w:rsidR="00771ED2" w:rsidRDefault="00771ED2">
            <w:pPr>
              <w:pStyle w:val="ConsPlusNormal"/>
            </w:pPr>
            <w:proofErr w:type="spellStart"/>
            <w:r>
              <w:t>фибраты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7BF49D7" w14:textId="77777777" w:rsidR="00771ED2" w:rsidRDefault="00771ED2">
            <w:pPr>
              <w:pStyle w:val="ConsPlusNormal"/>
            </w:pPr>
            <w:proofErr w:type="spellStart"/>
            <w:r>
              <w:t>фенофибрат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080A6FB" w14:textId="77777777" w:rsidR="00771ED2" w:rsidRDefault="00771ED2">
            <w:pPr>
              <w:pStyle w:val="ConsPlusNormal"/>
            </w:pPr>
            <w:r>
              <w:t>капсулы;</w:t>
            </w:r>
          </w:p>
          <w:p w14:paraId="3292B7E9" w14:textId="77777777" w:rsidR="00771ED2" w:rsidRDefault="00771ED2">
            <w:pPr>
              <w:pStyle w:val="ConsPlusNormal"/>
            </w:pPr>
            <w:r>
              <w:t>капсулы пролонгированного действия;</w:t>
            </w:r>
          </w:p>
          <w:p w14:paraId="41A63F7C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740FFB5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7BEF13B" w14:textId="77777777" w:rsidR="00771ED2" w:rsidRDefault="00771ED2">
            <w:pPr>
              <w:pStyle w:val="ConsPlusNormal"/>
              <w:jc w:val="center"/>
            </w:pPr>
            <w:r>
              <w:t>C10AX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3395906" w14:textId="77777777" w:rsidR="00771ED2" w:rsidRDefault="00771ED2">
            <w:pPr>
              <w:pStyle w:val="ConsPlusNormal"/>
            </w:pPr>
            <w:r>
              <w:t xml:space="preserve">другие </w:t>
            </w:r>
            <w:proofErr w:type="spellStart"/>
            <w:r>
              <w:t>гиполипидемические</w:t>
            </w:r>
            <w:proofErr w:type="spellEnd"/>
            <w:r>
              <w:t xml:space="preserve">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A1906EE" w14:textId="77777777" w:rsidR="00771ED2" w:rsidRDefault="00771ED2">
            <w:pPr>
              <w:pStyle w:val="ConsPlusNormal"/>
            </w:pPr>
            <w:proofErr w:type="spellStart"/>
            <w:r>
              <w:t>алирокумаб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D2BCACD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7B78744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42AA694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3455169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550F439" w14:textId="77777777" w:rsidR="00771ED2" w:rsidRDefault="00771ED2">
            <w:pPr>
              <w:pStyle w:val="ConsPlusNormal"/>
            </w:pPr>
            <w:proofErr w:type="spellStart"/>
            <w:r>
              <w:t>эволокумаб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DB608B2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43BD6E8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7117293" w14:textId="77777777" w:rsidR="00771ED2" w:rsidRDefault="00771ED2">
            <w:pPr>
              <w:pStyle w:val="ConsPlusNormal"/>
              <w:jc w:val="center"/>
            </w:pPr>
            <w:r>
              <w:t>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36566D0" w14:textId="77777777" w:rsidR="00771ED2" w:rsidRDefault="00771ED2">
            <w:pPr>
              <w:pStyle w:val="ConsPlusNormal"/>
            </w:pPr>
            <w:r>
              <w:t>дерматологические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4262B9A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7639E51" w14:textId="77777777" w:rsidR="00771ED2" w:rsidRDefault="00771ED2">
            <w:pPr>
              <w:pStyle w:val="ConsPlusNormal"/>
            </w:pPr>
          </w:p>
        </w:tc>
      </w:tr>
      <w:tr w:rsidR="00771ED2" w14:paraId="575AD67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545260D" w14:textId="77777777" w:rsidR="00771ED2" w:rsidRDefault="00771ED2">
            <w:pPr>
              <w:pStyle w:val="ConsPlusNormal"/>
              <w:jc w:val="center"/>
            </w:pPr>
            <w:r>
              <w:t>D01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8D19CBC" w14:textId="77777777" w:rsidR="00771ED2" w:rsidRDefault="00771ED2">
            <w:pPr>
              <w:pStyle w:val="ConsPlusNormal"/>
            </w:pPr>
            <w:r>
              <w:t>противогрибковые препараты, применяемые в дерматологии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C76B43B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0ED36C3" w14:textId="77777777" w:rsidR="00771ED2" w:rsidRDefault="00771ED2">
            <w:pPr>
              <w:pStyle w:val="ConsPlusNormal"/>
            </w:pPr>
          </w:p>
        </w:tc>
      </w:tr>
      <w:tr w:rsidR="00771ED2" w14:paraId="2A49DE4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2E193C7" w14:textId="77777777" w:rsidR="00771ED2" w:rsidRDefault="00771ED2">
            <w:pPr>
              <w:pStyle w:val="ConsPlusNormal"/>
              <w:jc w:val="center"/>
            </w:pPr>
            <w:r>
              <w:t>D01A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2EF1442" w14:textId="77777777" w:rsidR="00771ED2" w:rsidRDefault="00771ED2">
            <w:pPr>
              <w:pStyle w:val="ConsPlusNormal"/>
            </w:pPr>
            <w:r>
              <w:t>противогрибковые препараты для местного применения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8E8EF16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B28E0EE" w14:textId="77777777" w:rsidR="00771ED2" w:rsidRDefault="00771ED2">
            <w:pPr>
              <w:pStyle w:val="ConsPlusNormal"/>
            </w:pPr>
          </w:p>
        </w:tc>
      </w:tr>
      <w:tr w:rsidR="00771ED2" w14:paraId="49A0918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EE239FD" w14:textId="77777777" w:rsidR="00771ED2" w:rsidRDefault="00771ED2">
            <w:pPr>
              <w:pStyle w:val="ConsPlusNormal"/>
              <w:jc w:val="center"/>
            </w:pPr>
            <w:r>
              <w:t>D01AE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7D78F13" w14:textId="77777777" w:rsidR="00771ED2" w:rsidRDefault="00771ED2">
            <w:pPr>
              <w:pStyle w:val="ConsPlusNormal"/>
            </w:pPr>
            <w:r>
              <w:t>прочие противогрибковые препараты для местного применения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398C8F6" w14:textId="77777777" w:rsidR="00771ED2" w:rsidRDefault="00771ED2">
            <w:pPr>
              <w:pStyle w:val="ConsPlusNormal"/>
            </w:pPr>
            <w:r>
              <w:t>салициловая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7623EFD" w14:textId="77777777" w:rsidR="00771ED2" w:rsidRDefault="00771ED2">
            <w:pPr>
              <w:pStyle w:val="ConsPlusNormal"/>
            </w:pPr>
            <w:r>
              <w:t>мазь для наружного применения;</w:t>
            </w:r>
          </w:p>
          <w:p w14:paraId="4F173D89" w14:textId="77777777" w:rsidR="00771ED2" w:rsidRDefault="00771ED2">
            <w:pPr>
              <w:pStyle w:val="ConsPlusNormal"/>
            </w:pPr>
            <w:r>
              <w:t>раствор для наружного применения (спиртовой)</w:t>
            </w:r>
          </w:p>
        </w:tc>
      </w:tr>
      <w:tr w:rsidR="00771ED2" w14:paraId="438EE2E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FFAC872" w14:textId="77777777" w:rsidR="00771ED2" w:rsidRDefault="00771ED2">
            <w:pPr>
              <w:pStyle w:val="ConsPlusNormal"/>
              <w:jc w:val="center"/>
            </w:pPr>
            <w:r>
              <w:lastRenderedPageBreak/>
              <w:t>D03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2E89B4D" w14:textId="77777777" w:rsidR="00771ED2" w:rsidRDefault="00771ED2">
            <w:pPr>
              <w:pStyle w:val="ConsPlusNormal"/>
            </w:pPr>
            <w:r>
              <w:t>препараты для лечения ран и язв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09AA34D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777A200" w14:textId="77777777" w:rsidR="00771ED2" w:rsidRDefault="00771ED2">
            <w:pPr>
              <w:pStyle w:val="ConsPlusNormal"/>
            </w:pPr>
          </w:p>
        </w:tc>
      </w:tr>
      <w:tr w:rsidR="00771ED2" w14:paraId="29294FA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BA33FA2" w14:textId="77777777" w:rsidR="00771ED2" w:rsidRDefault="00771ED2">
            <w:pPr>
              <w:pStyle w:val="ConsPlusNormal"/>
              <w:jc w:val="center"/>
            </w:pPr>
            <w:r>
              <w:t>D03A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0CD1EE4" w14:textId="77777777" w:rsidR="00771ED2" w:rsidRDefault="00771ED2">
            <w:pPr>
              <w:pStyle w:val="ConsPlusNormal"/>
            </w:pPr>
            <w:r>
              <w:t>препараты, способствующие нормальному рубцеванию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826E006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66D4629" w14:textId="77777777" w:rsidR="00771ED2" w:rsidRDefault="00771ED2">
            <w:pPr>
              <w:pStyle w:val="ConsPlusNormal"/>
            </w:pPr>
          </w:p>
        </w:tc>
      </w:tr>
      <w:tr w:rsidR="00771ED2" w14:paraId="4D5A476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0E1EC26" w14:textId="77777777" w:rsidR="00771ED2" w:rsidRDefault="00771ED2">
            <w:pPr>
              <w:pStyle w:val="ConsPlusNormal"/>
              <w:jc w:val="center"/>
            </w:pPr>
            <w:r>
              <w:t>D03AX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62D3AE7" w14:textId="77777777" w:rsidR="00771ED2" w:rsidRDefault="00771ED2">
            <w:pPr>
              <w:pStyle w:val="ConsPlusNormal"/>
            </w:pPr>
            <w:r>
              <w:t>другие препараты, способствующие нормальному рубцеванию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039AC99" w14:textId="77777777" w:rsidR="00771ED2" w:rsidRDefault="00771ED2">
            <w:pPr>
              <w:pStyle w:val="ConsPlusNormal"/>
            </w:pPr>
            <w:r>
              <w:t>фактор роста эпидермальный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F9F4D02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инъекций</w:t>
            </w:r>
          </w:p>
        </w:tc>
      </w:tr>
      <w:tr w:rsidR="00771ED2" w14:paraId="69AB8BD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B730AA0" w14:textId="77777777" w:rsidR="00771ED2" w:rsidRDefault="00771ED2">
            <w:pPr>
              <w:pStyle w:val="ConsPlusNormal"/>
              <w:jc w:val="center"/>
            </w:pPr>
            <w:r>
              <w:t>D06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76B506D" w14:textId="77777777" w:rsidR="00771ED2" w:rsidRDefault="00771ED2">
            <w:pPr>
              <w:pStyle w:val="ConsPlusNormal"/>
            </w:pPr>
            <w:r>
              <w:t>антибиотики и противомикробные средства, применяемые в дерматологии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AF93731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5C74B96" w14:textId="77777777" w:rsidR="00771ED2" w:rsidRDefault="00771ED2">
            <w:pPr>
              <w:pStyle w:val="ConsPlusNormal"/>
            </w:pPr>
          </w:p>
        </w:tc>
      </w:tr>
      <w:tr w:rsidR="00771ED2" w14:paraId="1082EDD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520827B" w14:textId="77777777" w:rsidR="00771ED2" w:rsidRDefault="00771ED2">
            <w:pPr>
              <w:pStyle w:val="ConsPlusNormal"/>
              <w:jc w:val="center"/>
            </w:pPr>
            <w:r>
              <w:t>D06C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B3A9E8B" w14:textId="77777777" w:rsidR="00771ED2" w:rsidRDefault="00771ED2">
            <w:pPr>
              <w:pStyle w:val="ConsPlusNormal"/>
            </w:pPr>
            <w:r>
              <w:t>антибиотики в комбинации с противомикробными средствами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2E13010" w14:textId="77777777" w:rsidR="00771ED2" w:rsidRDefault="00771ED2">
            <w:pPr>
              <w:pStyle w:val="ConsPlusNormal"/>
            </w:pPr>
            <w:proofErr w:type="spellStart"/>
            <w:r>
              <w:t>диоксометилтетрагидропиримидин</w:t>
            </w:r>
            <w:proofErr w:type="spellEnd"/>
            <w:r>
              <w:t xml:space="preserve"> + </w:t>
            </w:r>
            <w:proofErr w:type="spellStart"/>
            <w:r>
              <w:t>сульфадиметоксин</w:t>
            </w:r>
            <w:proofErr w:type="spellEnd"/>
            <w:r>
              <w:t xml:space="preserve"> + </w:t>
            </w:r>
            <w:proofErr w:type="spellStart"/>
            <w:r>
              <w:t>тримекаин</w:t>
            </w:r>
            <w:proofErr w:type="spellEnd"/>
            <w:r>
              <w:t xml:space="preserve"> + хлорамфеникол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3FD8923" w14:textId="77777777" w:rsidR="00771ED2" w:rsidRDefault="00771ED2">
            <w:pPr>
              <w:pStyle w:val="ConsPlusNormal"/>
            </w:pPr>
            <w:r>
              <w:t>мазь для наружного применения</w:t>
            </w:r>
          </w:p>
        </w:tc>
      </w:tr>
      <w:tr w:rsidR="00771ED2" w14:paraId="446CF01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9EA2633" w14:textId="77777777" w:rsidR="00771ED2" w:rsidRDefault="00771ED2">
            <w:pPr>
              <w:pStyle w:val="ConsPlusNormal"/>
              <w:jc w:val="center"/>
            </w:pPr>
            <w:r>
              <w:t>D07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6C819A3" w14:textId="77777777" w:rsidR="00771ED2" w:rsidRDefault="00771ED2">
            <w:pPr>
              <w:pStyle w:val="ConsPlusNormal"/>
            </w:pPr>
            <w:r>
              <w:t>глюкокортикоиды, применяемые в дерматологии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58C7B5F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965E0C7" w14:textId="77777777" w:rsidR="00771ED2" w:rsidRDefault="00771ED2">
            <w:pPr>
              <w:pStyle w:val="ConsPlusNormal"/>
            </w:pPr>
          </w:p>
        </w:tc>
      </w:tr>
      <w:tr w:rsidR="00771ED2" w14:paraId="66EF697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2443665" w14:textId="77777777" w:rsidR="00771ED2" w:rsidRDefault="00771ED2">
            <w:pPr>
              <w:pStyle w:val="ConsPlusNormal"/>
              <w:jc w:val="center"/>
            </w:pPr>
            <w:r>
              <w:t>D07A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DE77A76" w14:textId="77777777" w:rsidR="00771ED2" w:rsidRDefault="00771ED2">
            <w:pPr>
              <w:pStyle w:val="ConsPlusNormal"/>
            </w:pPr>
            <w:r>
              <w:t>глюкокортикоиды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451DC6E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3824073" w14:textId="77777777" w:rsidR="00771ED2" w:rsidRDefault="00771ED2">
            <w:pPr>
              <w:pStyle w:val="ConsPlusNormal"/>
            </w:pPr>
          </w:p>
        </w:tc>
      </w:tr>
      <w:tr w:rsidR="00771ED2" w14:paraId="689A177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9AE1DCD" w14:textId="77777777" w:rsidR="00771ED2" w:rsidRDefault="00771ED2">
            <w:pPr>
              <w:pStyle w:val="ConsPlusNormal"/>
              <w:jc w:val="center"/>
            </w:pPr>
            <w:r>
              <w:t>D07AC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7BA08F4" w14:textId="77777777" w:rsidR="00771ED2" w:rsidRDefault="00771ED2">
            <w:pPr>
              <w:pStyle w:val="ConsPlusNormal"/>
            </w:pPr>
            <w:r>
              <w:t>глюкокортикоиды с высокой активностью (группа III)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6F65D6C" w14:textId="77777777" w:rsidR="00771ED2" w:rsidRDefault="00771ED2">
            <w:pPr>
              <w:pStyle w:val="ConsPlusNormal"/>
            </w:pPr>
            <w:proofErr w:type="spellStart"/>
            <w:r>
              <w:t>бетаметазон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46AB78D" w14:textId="77777777" w:rsidR="00771ED2" w:rsidRDefault="00771ED2">
            <w:pPr>
              <w:pStyle w:val="ConsPlusNormal"/>
            </w:pPr>
            <w:r>
              <w:t>крем для наружного применения;</w:t>
            </w:r>
          </w:p>
          <w:p w14:paraId="2D10625B" w14:textId="77777777" w:rsidR="00771ED2" w:rsidRDefault="00771ED2">
            <w:pPr>
              <w:pStyle w:val="ConsPlusNormal"/>
            </w:pPr>
            <w:r>
              <w:t>мазь для наружного применения</w:t>
            </w:r>
          </w:p>
        </w:tc>
      </w:tr>
      <w:tr w:rsidR="00771ED2" w14:paraId="23C3470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A844630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F85A496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507DFCB" w14:textId="77777777" w:rsidR="00771ED2" w:rsidRDefault="00771ED2">
            <w:pPr>
              <w:pStyle w:val="ConsPlusNormal"/>
              <w:jc w:val="both"/>
            </w:pPr>
            <w:proofErr w:type="spellStart"/>
            <w:r>
              <w:t>мометазон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A21254C" w14:textId="77777777" w:rsidR="00771ED2" w:rsidRDefault="00771ED2">
            <w:pPr>
              <w:pStyle w:val="ConsPlusNormal"/>
            </w:pPr>
            <w:r>
              <w:t>крем для наружного применения;</w:t>
            </w:r>
          </w:p>
          <w:p w14:paraId="04A09115" w14:textId="77777777" w:rsidR="00771ED2" w:rsidRDefault="00771ED2">
            <w:pPr>
              <w:pStyle w:val="ConsPlusNormal"/>
            </w:pPr>
            <w:r>
              <w:t>мазь для наружного применения;</w:t>
            </w:r>
          </w:p>
          <w:p w14:paraId="1EEA7626" w14:textId="77777777" w:rsidR="00771ED2" w:rsidRDefault="00771ED2">
            <w:pPr>
              <w:pStyle w:val="ConsPlusNormal"/>
            </w:pPr>
            <w:r>
              <w:t>раствор для наружного применения</w:t>
            </w:r>
          </w:p>
        </w:tc>
      </w:tr>
      <w:tr w:rsidR="00771ED2" w14:paraId="374936F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88AC5D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25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771ED2" w14:paraId="5FC7B07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ECD7626" w14:textId="77777777" w:rsidR="00771ED2" w:rsidRDefault="00771ED2">
            <w:pPr>
              <w:pStyle w:val="ConsPlusNormal"/>
              <w:jc w:val="center"/>
            </w:pPr>
            <w:r>
              <w:t>D08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B3A44ED" w14:textId="77777777" w:rsidR="00771ED2" w:rsidRDefault="00771ED2">
            <w:pPr>
              <w:pStyle w:val="ConsPlusNormal"/>
            </w:pPr>
            <w:r>
              <w:t>антисептики и дезинфицирующие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5732FFD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F04A200" w14:textId="77777777" w:rsidR="00771ED2" w:rsidRDefault="00771ED2">
            <w:pPr>
              <w:pStyle w:val="ConsPlusNormal"/>
            </w:pPr>
          </w:p>
        </w:tc>
      </w:tr>
      <w:tr w:rsidR="00771ED2" w14:paraId="4A7A743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AC9B69A" w14:textId="77777777" w:rsidR="00771ED2" w:rsidRDefault="00771ED2">
            <w:pPr>
              <w:pStyle w:val="ConsPlusNormal"/>
              <w:jc w:val="center"/>
            </w:pPr>
            <w:r>
              <w:t>D08A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76EDE99" w14:textId="77777777" w:rsidR="00771ED2" w:rsidRDefault="00771ED2">
            <w:pPr>
              <w:pStyle w:val="ConsPlusNormal"/>
            </w:pPr>
            <w:r>
              <w:t>антисептики и дезинфицирующие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35E9DAC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FD3C6B3" w14:textId="77777777" w:rsidR="00771ED2" w:rsidRDefault="00771ED2">
            <w:pPr>
              <w:pStyle w:val="ConsPlusNormal"/>
            </w:pPr>
          </w:p>
        </w:tc>
      </w:tr>
      <w:tr w:rsidR="00771ED2" w14:paraId="5CF2F34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6C8CB0D" w14:textId="77777777" w:rsidR="00771ED2" w:rsidRDefault="00771ED2">
            <w:pPr>
              <w:pStyle w:val="ConsPlusNormal"/>
              <w:jc w:val="center"/>
            </w:pPr>
            <w:r>
              <w:t>D08AC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0229B98" w14:textId="77777777" w:rsidR="00771ED2" w:rsidRDefault="00771ED2">
            <w:pPr>
              <w:pStyle w:val="ConsPlusNormal"/>
            </w:pPr>
            <w:proofErr w:type="spellStart"/>
            <w:r>
              <w:t>бигуаниды</w:t>
            </w:r>
            <w:proofErr w:type="spellEnd"/>
            <w:r>
              <w:t xml:space="preserve"> и </w:t>
            </w:r>
            <w:proofErr w:type="spellStart"/>
            <w:r>
              <w:t>амидины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AB8094E" w14:textId="77777777" w:rsidR="00771ED2" w:rsidRDefault="00771ED2">
            <w:pPr>
              <w:pStyle w:val="ConsPlusNormal"/>
            </w:pPr>
            <w:r>
              <w:t>хлоргексидин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149F58B" w14:textId="77777777" w:rsidR="00771ED2" w:rsidRDefault="00771ED2">
            <w:pPr>
              <w:pStyle w:val="ConsPlusNormal"/>
            </w:pPr>
            <w:r>
              <w:t>раствор для местного применения;</w:t>
            </w:r>
          </w:p>
          <w:p w14:paraId="0D5D80E2" w14:textId="77777777" w:rsidR="00771ED2" w:rsidRDefault="00771ED2">
            <w:pPr>
              <w:pStyle w:val="ConsPlusNormal"/>
            </w:pPr>
            <w:r>
              <w:t>раствор для местного и наружного применения;</w:t>
            </w:r>
          </w:p>
          <w:p w14:paraId="57261819" w14:textId="77777777" w:rsidR="00771ED2" w:rsidRDefault="00771ED2">
            <w:pPr>
              <w:pStyle w:val="ConsPlusNormal"/>
            </w:pPr>
            <w:r>
              <w:t>раствор для наружного применения;</w:t>
            </w:r>
          </w:p>
          <w:p w14:paraId="6B774CAF" w14:textId="77777777" w:rsidR="00771ED2" w:rsidRDefault="00771ED2">
            <w:pPr>
              <w:pStyle w:val="ConsPlusNormal"/>
            </w:pPr>
            <w:r>
              <w:t>раствор для наружного применения (спиртовой);</w:t>
            </w:r>
          </w:p>
          <w:p w14:paraId="5AC5D6C0" w14:textId="77777777" w:rsidR="00771ED2" w:rsidRDefault="00771ED2">
            <w:pPr>
              <w:pStyle w:val="ConsPlusNormal"/>
            </w:pPr>
            <w:r>
              <w:t>спрей для наружного применения (спиртовой);</w:t>
            </w:r>
          </w:p>
          <w:p w14:paraId="72CC6348" w14:textId="77777777" w:rsidR="00771ED2" w:rsidRDefault="00771ED2">
            <w:pPr>
              <w:pStyle w:val="ConsPlusNormal"/>
            </w:pPr>
            <w:r>
              <w:lastRenderedPageBreak/>
              <w:t>суппозитории вагинальные;</w:t>
            </w:r>
          </w:p>
          <w:p w14:paraId="2609B1B3" w14:textId="77777777" w:rsidR="00771ED2" w:rsidRDefault="00771ED2">
            <w:pPr>
              <w:pStyle w:val="ConsPlusNormal"/>
            </w:pPr>
            <w:r>
              <w:t>таблетки вагинальные</w:t>
            </w:r>
          </w:p>
        </w:tc>
      </w:tr>
      <w:tr w:rsidR="00771ED2" w14:paraId="1712119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F6B96B3" w14:textId="77777777" w:rsidR="00771ED2" w:rsidRDefault="00771ED2">
            <w:pPr>
              <w:pStyle w:val="ConsPlusNormal"/>
              <w:jc w:val="center"/>
            </w:pPr>
            <w:r>
              <w:lastRenderedPageBreak/>
              <w:t>D08AG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D813BCE" w14:textId="77777777" w:rsidR="00771ED2" w:rsidRDefault="00771ED2">
            <w:pPr>
              <w:pStyle w:val="ConsPlusNormal"/>
            </w:pPr>
            <w:r>
              <w:t>препараты йода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1DFFB2B" w14:textId="77777777" w:rsidR="00771ED2" w:rsidRDefault="00771ED2">
            <w:pPr>
              <w:pStyle w:val="ConsPlusNormal"/>
            </w:pPr>
            <w:proofErr w:type="spellStart"/>
            <w:r>
              <w:t>повидон</w:t>
            </w:r>
            <w:proofErr w:type="spellEnd"/>
            <w:r>
              <w:t>-йод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8B37656" w14:textId="77777777" w:rsidR="00771ED2" w:rsidRDefault="00771ED2">
            <w:pPr>
              <w:pStyle w:val="ConsPlusNormal"/>
            </w:pPr>
            <w:r>
              <w:t>раствор для местного и наружного применения;</w:t>
            </w:r>
          </w:p>
          <w:p w14:paraId="17CFB9A8" w14:textId="77777777" w:rsidR="00771ED2" w:rsidRDefault="00771ED2">
            <w:pPr>
              <w:pStyle w:val="ConsPlusNormal"/>
            </w:pPr>
            <w:r>
              <w:t>раствор для наружного применения</w:t>
            </w:r>
          </w:p>
        </w:tc>
      </w:tr>
      <w:tr w:rsidR="00771ED2" w14:paraId="6C7BBF3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B3A74A0" w14:textId="77777777" w:rsidR="00771ED2" w:rsidRDefault="00771ED2">
            <w:pPr>
              <w:pStyle w:val="ConsPlusNormal"/>
              <w:jc w:val="center"/>
            </w:pPr>
            <w:r>
              <w:t>D08AX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C98E7A0" w14:textId="77777777" w:rsidR="00771ED2" w:rsidRDefault="00771ED2">
            <w:pPr>
              <w:pStyle w:val="ConsPlusNormal"/>
            </w:pPr>
            <w:r>
              <w:t>другие антисептики и дезинфицирующие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0FAEC99" w14:textId="77777777" w:rsidR="00771ED2" w:rsidRDefault="00771ED2">
            <w:pPr>
              <w:pStyle w:val="ConsPlusNormal"/>
            </w:pPr>
            <w:r>
              <w:t>водорода пероксид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5536CA6" w14:textId="77777777" w:rsidR="00771ED2" w:rsidRDefault="00771ED2">
            <w:pPr>
              <w:pStyle w:val="ConsPlusNormal"/>
            </w:pPr>
            <w:r>
              <w:t>раствор для местного и наружного применения</w:t>
            </w:r>
          </w:p>
        </w:tc>
      </w:tr>
      <w:tr w:rsidR="00771ED2" w14:paraId="3D86BF1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263B9E8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6DFEF25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7E62D90" w14:textId="77777777" w:rsidR="00771ED2" w:rsidRDefault="00771ED2">
            <w:pPr>
              <w:pStyle w:val="ConsPlusNormal"/>
            </w:pPr>
            <w:r>
              <w:t>калия перманганат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46EE652" w14:textId="77777777" w:rsidR="00771ED2" w:rsidRDefault="00771ED2">
            <w:pPr>
              <w:pStyle w:val="ConsPlusNormal"/>
            </w:pPr>
            <w:r>
              <w:t>порошок для приготовления раствора для местного и наружного применения</w:t>
            </w:r>
          </w:p>
        </w:tc>
      </w:tr>
      <w:tr w:rsidR="00771ED2" w14:paraId="6F51293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55EA7E1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B5B559A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9EFE052" w14:textId="77777777" w:rsidR="00771ED2" w:rsidRDefault="00771ED2">
            <w:pPr>
              <w:pStyle w:val="ConsPlusNormal"/>
            </w:pPr>
            <w:r>
              <w:t>этанол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27D686E" w14:textId="77777777" w:rsidR="00771ED2" w:rsidRDefault="00771ED2">
            <w:pPr>
              <w:pStyle w:val="ConsPlusNormal"/>
            </w:pPr>
            <w:r>
              <w:t>концентрат для приготовления раствора для наружного применения;</w:t>
            </w:r>
          </w:p>
          <w:p w14:paraId="301C181B" w14:textId="77777777" w:rsidR="00771ED2" w:rsidRDefault="00771ED2">
            <w:pPr>
              <w:pStyle w:val="ConsPlusNormal"/>
            </w:pPr>
            <w:r>
              <w:t>концентрат для приготовления раствора для наружного применения и приготовления лекарственных форм;</w:t>
            </w:r>
          </w:p>
          <w:p w14:paraId="40D59CF9" w14:textId="77777777" w:rsidR="00771ED2" w:rsidRDefault="00771ED2">
            <w:pPr>
              <w:pStyle w:val="ConsPlusNormal"/>
            </w:pPr>
            <w:r>
              <w:t>раствор для наружного применения;</w:t>
            </w:r>
          </w:p>
          <w:p w14:paraId="5DF3DC24" w14:textId="77777777" w:rsidR="00771ED2" w:rsidRDefault="00771ED2">
            <w:pPr>
              <w:pStyle w:val="ConsPlusNormal"/>
            </w:pPr>
            <w:r>
              <w:t>раствор для наружного применения и приготовления лекарственных форм</w:t>
            </w:r>
          </w:p>
        </w:tc>
      </w:tr>
      <w:tr w:rsidR="00771ED2" w14:paraId="5FDB91E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7A62E05" w14:textId="77777777" w:rsidR="00771ED2" w:rsidRDefault="00771ED2">
            <w:pPr>
              <w:pStyle w:val="ConsPlusNormal"/>
              <w:jc w:val="center"/>
            </w:pPr>
            <w:r>
              <w:t>D11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D403AF9" w14:textId="77777777" w:rsidR="00771ED2" w:rsidRDefault="00771ED2">
            <w:pPr>
              <w:pStyle w:val="ConsPlusNormal"/>
            </w:pPr>
            <w:r>
              <w:t>другие дерматологические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4235567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A8FF5F5" w14:textId="77777777" w:rsidR="00771ED2" w:rsidRDefault="00771ED2">
            <w:pPr>
              <w:pStyle w:val="ConsPlusNormal"/>
            </w:pPr>
          </w:p>
        </w:tc>
      </w:tr>
      <w:tr w:rsidR="00771ED2" w14:paraId="1BF2DCE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579BD04" w14:textId="77777777" w:rsidR="00771ED2" w:rsidRDefault="00771ED2">
            <w:pPr>
              <w:pStyle w:val="ConsPlusNormal"/>
              <w:jc w:val="center"/>
            </w:pPr>
            <w:r>
              <w:t>D11A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A54F15C" w14:textId="77777777" w:rsidR="00771ED2" w:rsidRDefault="00771ED2">
            <w:pPr>
              <w:pStyle w:val="ConsPlusNormal"/>
            </w:pPr>
            <w:r>
              <w:t>другие дерматологические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7BC2506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7E51F6A" w14:textId="77777777" w:rsidR="00771ED2" w:rsidRDefault="00771ED2">
            <w:pPr>
              <w:pStyle w:val="ConsPlusNormal"/>
            </w:pPr>
          </w:p>
        </w:tc>
      </w:tr>
      <w:tr w:rsidR="00771ED2" w14:paraId="40957D8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F10867E" w14:textId="77777777" w:rsidR="00771ED2" w:rsidRDefault="00771ED2">
            <w:pPr>
              <w:pStyle w:val="ConsPlusNormal"/>
              <w:jc w:val="center"/>
            </w:pPr>
            <w:r>
              <w:t>D11AH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804790C" w14:textId="77777777" w:rsidR="00771ED2" w:rsidRDefault="00771ED2">
            <w:pPr>
              <w:pStyle w:val="ConsPlusNormal"/>
            </w:pPr>
            <w:r>
              <w:t>препараты для лечения дерматита, кроме глюкокортикоидов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EA4A310" w14:textId="77777777" w:rsidR="00771ED2" w:rsidRDefault="00771ED2">
            <w:pPr>
              <w:pStyle w:val="ConsPlusNormal"/>
            </w:pPr>
            <w:proofErr w:type="spellStart"/>
            <w:r>
              <w:t>дупилумаб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D10979F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0FA9D56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1FCE0C2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D4747F9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2A0D899" w14:textId="77777777" w:rsidR="00771ED2" w:rsidRDefault="00771ED2">
            <w:pPr>
              <w:pStyle w:val="ConsPlusNormal"/>
            </w:pPr>
            <w:proofErr w:type="spellStart"/>
            <w:r>
              <w:t>пимекролимус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FA247CF" w14:textId="77777777" w:rsidR="00771ED2" w:rsidRDefault="00771ED2">
            <w:pPr>
              <w:pStyle w:val="ConsPlusNormal"/>
            </w:pPr>
            <w:r>
              <w:t>крем для наружного применения</w:t>
            </w:r>
          </w:p>
        </w:tc>
      </w:tr>
      <w:tr w:rsidR="00771ED2" w14:paraId="615C860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16D6894" w14:textId="77777777" w:rsidR="00771ED2" w:rsidRDefault="00771ED2">
            <w:pPr>
              <w:pStyle w:val="ConsPlusNormal"/>
              <w:jc w:val="center"/>
            </w:pPr>
            <w:r>
              <w:t>G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D51AF29" w14:textId="77777777" w:rsidR="00771ED2" w:rsidRDefault="00771ED2">
            <w:pPr>
              <w:pStyle w:val="ConsPlusNormal"/>
            </w:pPr>
            <w:r>
              <w:t>мочеполовая система и половые гормоны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1B996FB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7E1ED61" w14:textId="77777777" w:rsidR="00771ED2" w:rsidRDefault="00771ED2">
            <w:pPr>
              <w:pStyle w:val="ConsPlusNormal"/>
            </w:pPr>
          </w:p>
        </w:tc>
      </w:tr>
      <w:tr w:rsidR="00771ED2" w14:paraId="71D2461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58F2BBD" w14:textId="77777777" w:rsidR="00771ED2" w:rsidRDefault="00771ED2">
            <w:pPr>
              <w:pStyle w:val="ConsPlusNormal"/>
              <w:jc w:val="center"/>
            </w:pPr>
            <w:r>
              <w:t>G01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08DC009" w14:textId="77777777" w:rsidR="00771ED2" w:rsidRDefault="00771ED2">
            <w:pPr>
              <w:pStyle w:val="ConsPlusNormal"/>
            </w:pPr>
            <w:r>
              <w:t>противомикробные препараты и антисептики, применяемые в гинекологии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90CF2F5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0D18B1B" w14:textId="77777777" w:rsidR="00771ED2" w:rsidRDefault="00771ED2">
            <w:pPr>
              <w:pStyle w:val="ConsPlusNormal"/>
            </w:pPr>
          </w:p>
        </w:tc>
      </w:tr>
      <w:tr w:rsidR="00771ED2" w14:paraId="717F094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AD73ABE" w14:textId="77777777" w:rsidR="00771ED2" w:rsidRDefault="00771ED2">
            <w:pPr>
              <w:pStyle w:val="ConsPlusNormal"/>
              <w:jc w:val="center"/>
            </w:pPr>
            <w:r>
              <w:t>G01A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DF55DF9" w14:textId="77777777" w:rsidR="00771ED2" w:rsidRDefault="00771ED2">
            <w:pPr>
              <w:pStyle w:val="ConsPlusNormal"/>
            </w:pPr>
            <w:r>
              <w:t>противомикробные препараты и антисептики, кроме комбинированных препаратов с глюкокортикоидами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922CFDA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78CD973" w14:textId="77777777" w:rsidR="00771ED2" w:rsidRDefault="00771ED2">
            <w:pPr>
              <w:pStyle w:val="ConsPlusNormal"/>
            </w:pPr>
          </w:p>
        </w:tc>
      </w:tr>
      <w:tr w:rsidR="00771ED2" w14:paraId="683E25F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1932C2D" w14:textId="77777777" w:rsidR="00771ED2" w:rsidRDefault="00771ED2">
            <w:pPr>
              <w:pStyle w:val="ConsPlusNormal"/>
              <w:jc w:val="center"/>
            </w:pPr>
            <w:r>
              <w:t>G01AA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6129648" w14:textId="77777777" w:rsidR="00771ED2" w:rsidRDefault="00771ED2">
            <w:pPr>
              <w:pStyle w:val="ConsPlusNormal"/>
            </w:pPr>
            <w:r>
              <w:t xml:space="preserve">антибактериальные </w:t>
            </w:r>
            <w:r>
              <w:lastRenderedPageBreak/>
              <w:t>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21C437D" w14:textId="77777777" w:rsidR="00771ED2" w:rsidRDefault="00771ED2">
            <w:pPr>
              <w:pStyle w:val="ConsPlusNormal"/>
            </w:pPr>
            <w:proofErr w:type="spellStart"/>
            <w:r>
              <w:lastRenderedPageBreak/>
              <w:t>натамицин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155EBA6" w14:textId="77777777" w:rsidR="00771ED2" w:rsidRDefault="00771ED2">
            <w:pPr>
              <w:pStyle w:val="ConsPlusNormal"/>
            </w:pPr>
            <w:r>
              <w:t>суппозитории вагинальные</w:t>
            </w:r>
          </w:p>
        </w:tc>
      </w:tr>
      <w:tr w:rsidR="00771ED2" w14:paraId="33C32A4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342FC00" w14:textId="77777777" w:rsidR="00771ED2" w:rsidRDefault="00771ED2">
            <w:pPr>
              <w:pStyle w:val="ConsPlusNormal"/>
              <w:jc w:val="center"/>
            </w:pPr>
            <w:r>
              <w:t>G01AF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BCA573B" w14:textId="77777777" w:rsidR="00771ED2" w:rsidRDefault="00771ED2">
            <w:pPr>
              <w:pStyle w:val="ConsPlusNormal"/>
            </w:pPr>
            <w:r>
              <w:t>производные имидазола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C813400" w14:textId="77777777" w:rsidR="00771ED2" w:rsidRDefault="00771ED2">
            <w:pPr>
              <w:pStyle w:val="ConsPlusNormal"/>
            </w:pPr>
            <w:proofErr w:type="spellStart"/>
            <w:r>
              <w:t>клотримазол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3B49501" w14:textId="77777777" w:rsidR="00771ED2" w:rsidRDefault="00771ED2">
            <w:pPr>
              <w:pStyle w:val="ConsPlusNormal"/>
            </w:pPr>
            <w:r>
              <w:t>гель вагинальный;</w:t>
            </w:r>
          </w:p>
          <w:p w14:paraId="51C51942" w14:textId="77777777" w:rsidR="00771ED2" w:rsidRDefault="00771ED2">
            <w:pPr>
              <w:pStyle w:val="ConsPlusNormal"/>
            </w:pPr>
            <w:r>
              <w:t>суппозитории вагинальные;</w:t>
            </w:r>
          </w:p>
          <w:p w14:paraId="1166E746" w14:textId="77777777" w:rsidR="00771ED2" w:rsidRDefault="00771ED2">
            <w:pPr>
              <w:pStyle w:val="ConsPlusNormal"/>
            </w:pPr>
            <w:r>
              <w:t>таблетки вагинальные</w:t>
            </w:r>
          </w:p>
        </w:tc>
      </w:tr>
      <w:tr w:rsidR="00771ED2" w14:paraId="3DDD58D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13A4C1F" w14:textId="77777777" w:rsidR="00771ED2" w:rsidRDefault="00771ED2">
            <w:pPr>
              <w:pStyle w:val="ConsPlusNormal"/>
              <w:jc w:val="center"/>
            </w:pPr>
            <w:r>
              <w:t>G02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487290A" w14:textId="77777777" w:rsidR="00771ED2" w:rsidRDefault="00771ED2">
            <w:pPr>
              <w:pStyle w:val="ConsPlusNormal"/>
            </w:pPr>
            <w:r>
              <w:t>другие препараты, применяемые в гинекологии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03E2E11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C79F5F4" w14:textId="77777777" w:rsidR="00771ED2" w:rsidRDefault="00771ED2">
            <w:pPr>
              <w:pStyle w:val="ConsPlusNormal"/>
            </w:pPr>
          </w:p>
        </w:tc>
      </w:tr>
      <w:tr w:rsidR="00771ED2" w14:paraId="1B69B62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FA55F8E" w14:textId="77777777" w:rsidR="00771ED2" w:rsidRDefault="00771ED2">
            <w:pPr>
              <w:pStyle w:val="ConsPlusNormal"/>
              <w:jc w:val="center"/>
            </w:pPr>
            <w:r>
              <w:t>G02A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64FC0AD" w14:textId="77777777" w:rsidR="00771ED2" w:rsidRDefault="00771ED2">
            <w:pPr>
              <w:pStyle w:val="ConsPlusNormal"/>
            </w:pPr>
            <w:proofErr w:type="spellStart"/>
            <w:r>
              <w:t>утеротонизирующие</w:t>
            </w:r>
            <w:proofErr w:type="spellEnd"/>
            <w:r>
              <w:t xml:space="preserve">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C9F6A84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AC6103C" w14:textId="77777777" w:rsidR="00771ED2" w:rsidRDefault="00771ED2">
            <w:pPr>
              <w:pStyle w:val="ConsPlusNormal"/>
            </w:pPr>
          </w:p>
        </w:tc>
      </w:tr>
      <w:tr w:rsidR="00771ED2" w14:paraId="0D31662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17E90DF" w14:textId="77777777" w:rsidR="00771ED2" w:rsidRDefault="00771ED2">
            <w:pPr>
              <w:pStyle w:val="ConsPlusNormal"/>
              <w:jc w:val="center"/>
            </w:pPr>
            <w:r>
              <w:t>G02AB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F88A184" w14:textId="77777777" w:rsidR="00771ED2" w:rsidRDefault="00771ED2">
            <w:pPr>
              <w:pStyle w:val="ConsPlusNormal"/>
            </w:pPr>
            <w:r>
              <w:t>алкалоиды спорыньи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7A90B03" w14:textId="77777777" w:rsidR="00771ED2" w:rsidRDefault="00771ED2">
            <w:pPr>
              <w:pStyle w:val="ConsPlusNormal"/>
            </w:pPr>
            <w:proofErr w:type="spellStart"/>
            <w:r>
              <w:t>метилэргометрин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B184590" w14:textId="77777777" w:rsidR="00771ED2" w:rsidRDefault="00771ED2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771ED2" w14:paraId="4BABC51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B27B809" w14:textId="77777777" w:rsidR="00771ED2" w:rsidRDefault="00771ED2">
            <w:pPr>
              <w:pStyle w:val="ConsPlusNormal"/>
              <w:jc w:val="center"/>
            </w:pPr>
            <w:r>
              <w:t>G02AD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DCC0603" w14:textId="77777777" w:rsidR="00771ED2" w:rsidRDefault="00771ED2">
            <w:pPr>
              <w:pStyle w:val="ConsPlusNormal"/>
            </w:pPr>
            <w:r>
              <w:t>простагландины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70F8BA4" w14:textId="77777777" w:rsidR="00771ED2" w:rsidRDefault="00771ED2">
            <w:pPr>
              <w:pStyle w:val="ConsPlusNormal"/>
            </w:pPr>
            <w:proofErr w:type="spellStart"/>
            <w:r>
              <w:t>динопростон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A6CD171" w14:textId="77777777" w:rsidR="00771ED2" w:rsidRDefault="00771ED2">
            <w:pPr>
              <w:pStyle w:val="ConsPlusNormal"/>
            </w:pPr>
            <w:r>
              <w:t xml:space="preserve">гель </w:t>
            </w:r>
            <w:proofErr w:type="spellStart"/>
            <w:r>
              <w:t>интрацервикальный</w:t>
            </w:r>
            <w:proofErr w:type="spellEnd"/>
          </w:p>
        </w:tc>
      </w:tr>
      <w:tr w:rsidR="00771ED2" w14:paraId="72F5D71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7B54340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FE1A8B2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F118237" w14:textId="77777777" w:rsidR="00771ED2" w:rsidRDefault="00771ED2">
            <w:pPr>
              <w:pStyle w:val="ConsPlusNormal"/>
            </w:pPr>
            <w:proofErr w:type="spellStart"/>
            <w:r>
              <w:t>мизопростол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DBD51BE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74CFE59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C496ADD" w14:textId="77777777" w:rsidR="00771ED2" w:rsidRDefault="00771ED2">
            <w:pPr>
              <w:pStyle w:val="ConsPlusNormal"/>
              <w:jc w:val="center"/>
            </w:pPr>
            <w:r>
              <w:t>G02C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7959481" w14:textId="77777777" w:rsidR="00771ED2" w:rsidRDefault="00771ED2">
            <w:pPr>
              <w:pStyle w:val="ConsPlusNormal"/>
            </w:pPr>
            <w:r>
              <w:t>другие препараты, применяемые в гинекологии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06EC1C7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40CA984" w14:textId="77777777" w:rsidR="00771ED2" w:rsidRDefault="00771ED2">
            <w:pPr>
              <w:pStyle w:val="ConsPlusNormal"/>
            </w:pPr>
          </w:p>
        </w:tc>
      </w:tr>
      <w:tr w:rsidR="00771ED2" w14:paraId="6ED7F50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6A804B5" w14:textId="77777777" w:rsidR="00771ED2" w:rsidRDefault="00771ED2">
            <w:pPr>
              <w:pStyle w:val="ConsPlusNormal"/>
              <w:jc w:val="center"/>
            </w:pPr>
            <w:r>
              <w:t>G02CA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6C983C5" w14:textId="77777777" w:rsidR="00771ED2" w:rsidRDefault="00771ED2">
            <w:pPr>
              <w:pStyle w:val="ConsPlusNormal"/>
            </w:pPr>
            <w:proofErr w:type="spellStart"/>
            <w:r>
              <w:t>адреномиметики</w:t>
            </w:r>
            <w:proofErr w:type="spellEnd"/>
            <w:r>
              <w:t xml:space="preserve">, </w:t>
            </w:r>
            <w:proofErr w:type="spellStart"/>
            <w:r>
              <w:t>токолитические</w:t>
            </w:r>
            <w:proofErr w:type="spellEnd"/>
            <w:r>
              <w:t xml:space="preserve">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BD10B9D" w14:textId="77777777" w:rsidR="00771ED2" w:rsidRDefault="00771ED2">
            <w:pPr>
              <w:pStyle w:val="ConsPlusNormal"/>
            </w:pPr>
            <w:proofErr w:type="spellStart"/>
            <w:r>
              <w:t>гексопреналин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DB740DA" w14:textId="77777777" w:rsidR="00771ED2" w:rsidRDefault="00771ED2">
            <w:pPr>
              <w:pStyle w:val="ConsPlusNormal"/>
            </w:pPr>
            <w:r>
              <w:t>раствор для внутривенного введения;</w:t>
            </w:r>
          </w:p>
          <w:p w14:paraId="2A3FDB97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52168EE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DDF6707" w14:textId="77777777" w:rsidR="00771ED2" w:rsidRDefault="00771ED2">
            <w:pPr>
              <w:pStyle w:val="ConsPlusNormal"/>
              <w:jc w:val="center"/>
            </w:pPr>
            <w:r>
              <w:t>G02CB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E8069F6" w14:textId="77777777" w:rsidR="00771ED2" w:rsidRDefault="00771ED2">
            <w:pPr>
              <w:pStyle w:val="ConsPlusNormal"/>
            </w:pPr>
            <w:r>
              <w:t>ингибиторы пролактина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F6DC3EF" w14:textId="77777777" w:rsidR="00771ED2" w:rsidRDefault="00771ED2">
            <w:pPr>
              <w:pStyle w:val="ConsPlusNormal"/>
            </w:pPr>
            <w:r>
              <w:t>бромокриптин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10258D5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6DE9DAB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6756EF1" w14:textId="77777777" w:rsidR="00771ED2" w:rsidRDefault="00771ED2">
            <w:pPr>
              <w:pStyle w:val="ConsPlusNormal"/>
              <w:jc w:val="center"/>
            </w:pPr>
            <w:r>
              <w:t>G02CX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22DE0E1" w14:textId="77777777" w:rsidR="00771ED2" w:rsidRDefault="00771ED2">
            <w:pPr>
              <w:pStyle w:val="ConsPlusNormal"/>
            </w:pPr>
            <w:r>
              <w:t>прочие препараты, применяемые в гинекологии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518DC99" w14:textId="77777777" w:rsidR="00771ED2" w:rsidRDefault="00771ED2">
            <w:pPr>
              <w:pStyle w:val="ConsPlusNormal"/>
            </w:pPr>
            <w:proofErr w:type="spellStart"/>
            <w:r>
              <w:t>атозибан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5D3B0A6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152CACB2" w14:textId="77777777" w:rsidR="00771ED2" w:rsidRDefault="00771ED2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771ED2" w14:paraId="44B48B5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F788535" w14:textId="77777777" w:rsidR="00771ED2" w:rsidRDefault="00771ED2">
            <w:pPr>
              <w:pStyle w:val="ConsPlusNormal"/>
              <w:jc w:val="center"/>
            </w:pPr>
            <w:r>
              <w:t>G03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D9B1D4C" w14:textId="77777777" w:rsidR="00771ED2" w:rsidRDefault="00771ED2">
            <w:pPr>
              <w:pStyle w:val="ConsPlusNormal"/>
            </w:pPr>
            <w:r>
              <w:t>половые гормоны и модуляторы функции половых органов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2BF9453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AA9F1F8" w14:textId="77777777" w:rsidR="00771ED2" w:rsidRDefault="00771ED2">
            <w:pPr>
              <w:pStyle w:val="ConsPlusNormal"/>
            </w:pPr>
          </w:p>
        </w:tc>
      </w:tr>
      <w:tr w:rsidR="00771ED2" w14:paraId="0E720C4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D515C32" w14:textId="77777777" w:rsidR="00771ED2" w:rsidRDefault="00771ED2">
            <w:pPr>
              <w:pStyle w:val="ConsPlusNormal"/>
              <w:jc w:val="center"/>
            </w:pPr>
            <w:r>
              <w:t>G03B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54AC5BB" w14:textId="77777777" w:rsidR="00771ED2" w:rsidRDefault="00771ED2">
            <w:pPr>
              <w:pStyle w:val="ConsPlusNormal"/>
            </w:pPr>
            <w:r>
              <w:t>андрогены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090490F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A4FB224" w14:textId="77777777" w:rsidR="00771ED2" w:rsidRDefault="00771ED2">
            <w:pPr>
              <w:pStyle w:val="ConsPlusNormal"/>
            </w:pPr>
          </w:p>
        </w:tc>
      </w:tr>
      <w:tr w:rsidR="00771ED2" w14:paraId="568B001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84E1400" w14:textId="77777777" w:rsidR="00771ED2" w:rsidRDefault="00771ED2">
            <w:pPr>
              <w:pStyle w:val="ConsPlusNormal"/>
              <w:jc w:val="center"/>
            </w:pPr>
            <w:r>
              <w:t>G03BA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66228C7" w14:textId="77777777" w:rsidR="00771ED2" w:rsidRDefault="00771ED2">
            <w:pPr>
              <w:pStyle w:val="ConsPlusNormal"/>
            </w:pPr>
            <w:r>
              <w:t>производные 3-оксоандрост-4-ена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EC33FE6" w14:textId="77777777" w:rsidR="00771ED2" w:rsidRDefault="00771ED2">
            <w:pPr>
              <w:pStyle w:val="ConsPlusNormal"/>
            </w:pPr>
            <w:r>
              <w:t>тестостерон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37719B9" w14:textId="77777777" w:rsidR="00771ED2" w:rsidRDefault="00771ED2">
            <w:pPr>
              <w:pStyle w:val="ConsPlusNormal"/>
            </w:pPr>
            <w:r>
              <w:t>гель для наружного применения;</w:t>
            </w:r>
          </w:p>
          <w:p w14:paraId="5B228667" w14:textId="77777777" w:rsidR="00771ED2" w:rsidRDefault="00771ED2">
            <w:pPr>
              <w:pStyle w:val="ConsPlusNormal"/>
            </w:pPr>
            <w:r>
              <w:t>раствор для внутримышечного введения</w:t>
            </w:r>
          </w:p>
        </w:tc>
      </w:tr>
      <w:tr w:rsidR="00771ED2" w14:paraId="399BEBC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D8FA164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A2F38CA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0A297D2" w14:textId="77777777" w:rsidR="00771ED2" w:rsidRDefault="00771ED2">
            <w:pPr>
              <w:pStyle w:val="ConsPlusNormal"/>
            </w:pPr>
            <w:r>
              <w:t>тестостерон (смесь эфиров)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8A6FF45" w14:textId="77777777" w:rsidR="00771ED2" w:rsidRDefault="00771ED2">
            <w:pPr>
              <w:pStyle w:val="ConsPlusNormal"/>
            </w:pPr>
            <w:r>
              <w:t>раствор для внутримышечного введения (масляный)</w:t>
            </w:r>
          </w:p>
        </w:tc>
      </w:tr>
      <w:tr w:rsidR="00771ED2" w14:paraId="461C70C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DB23F3D" w14:textId="77777777" w:rsidR="00771ED2" w:rsidRDefault="00771ED2">
            <w:pPr>
              <w:pStyle w:val="ConsPlusNormal"/>
              <w:jc w:val="center"/>
            </w:pPr>
            <w:r>
              <w:t>G03D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A30D53D" w14:textId="77777777" w:rsidR="00771ED2" w:rsidRDefault="00771ED2">
            <w:pPr>
              <w:pStyle w:val="ConsPlusNormal"/>
            </w:pPr>
            <w:r>
              <w:t>гестагены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E7142FA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A23450A" w14:textId="77777777" w:rsidR="00771ED2" w:rsidRDefault="00771ED2">
            <w:pPr>
              <w:pStyle w:val="ConsPlusNormal"/>
            </w:pPr>
          </w:p>
        </w:tc>
      </w:tr>
      <w:tr w:rsidR="00771ED2" w14:paraId="7CA7572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C1EEAC4" w14:textId="77777777" w:rsidR="00771ED2" w:rsidRDefault="00771ED2">
            <w:pPr>
              <w:pStyle w:val="ConsPlusNormal"/>
              <w:jc w:val="center"/>
            </w:pPr>
            <w:r>
              <w:t>G03DA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92139B1" w14:textId="77777777" w:rsidR="00771ED2" w:rsidRDefault="00771ED2">
            <w:pPr>
              <w:pStyle w:val="ConsPlusNormal"/>
            </w:pPr>
            <w:r>
              <w:t>производные прегн-4-ена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AAF28FE" w14:textId="77777777" w:rsidR="00771ED2" w:rsidRDefault="00771ED2">
            <w:pPr>
              <w:pStyle w:val="ConsPlusNormal"/>
            </w:pPr>
            <w:r>
              <w:t>прогестерон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CC4957A" w14:textId="77777777" w:rsidR="00771ED2" w:rsidRDefault="00771ED2">
            <w:pPr>
              <w:pStyle w:val="ConsPlusNormal"/>
            </w:pPr>
            <w:r>
              <w:t>капсулы</w:t>
            </w:r>
          </w:p>
        </w:tc>
      </w:tr>
      <w:tr w:rsidR="00771ED2" w14:paraId="2E59562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AC7CB09" w14:textId="77777777" w:rsidR="00771ED2" w:rsidRDefault="00771ED2">
            <w:pPr>
              <w:pStyle w:val="ConsPlusNormal"/>
              <w:jc w:val="center"/>
            </w:pPr>
            <w:r>
              <w:t>G03DB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DC4FDF3" w14:textId="77777777" w:rsidR="00771ED2" w:rsidRDefault="00771ED2">
            <w:pPr>
              <w:pStyle w:val="ConsPlusNormal"/>
            </w:pPr>
            <w:r>
              <w:t xml:space="preserve">производные </w:t>
            </w:r>
            <w:proofErr w:type="spellStart"/>
            <w:r>
              <w:t>прегнадиена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94F1969" w14:textId="77777777" w:rsidR="00771ED2" w:rsidRDefault="00771ED2">
            <w:pPr>
              <w:pStyle w:val="ConsPlusNormal"/>
            </w:pPr>
            <w:r>
              <w:t>дидрогестерон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A8EAB95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6C407C1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44C27DC" w14:textId="77777777" w:rsidR="00771ED2" w:rsidRDefault="00771ED2">
            <w:pPr>
              <w:pStyle w:val="ConsPlusNormal"/>
              <w:jc w:val="center"/>
            </w:pPr>
            <w:r>
              <w:t>G03DC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8A1F424" w14:textId="77777777" w:rsidR="00771ED2" w:rsidRDefault="00771ED2">
            <w:pPr>
              <w:pStyle w:val="ConsPlusNormal"/>
            </w:pPr>
            <w:r>
              <w:t xml:space="preserve">производные </w:t>
            </w:r>
            <w:proofErr w:type="spellStart"/>
            <w:r>
              <w:t>эстрена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8200563" w14:textId="77777777" w:rsidR="00771ED2" w:rsidRDefault="00771ED2">
            <w:pPr>
              <w:pStyle w:val="ConsPlusNormal"/>
            </w:pPr>
            <w:proofErr w:type="spellStart"/>
            <w:r>
              <w:t>норэтистерон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F7B678D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7FE6DBF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0E55F8B" w14:textId="77777777" w:rsidR="00771ED2" w:rsidRDefault="00771ED2">
            <w:pPr>
              <w:pStyle w:val="ConsPlusNormal"/>
              <w:jc w:val="center"/>
            </w:pPr>
            <w:r>
              <w:t>G03G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A8EFB3C" w14:textId="77777777" w:rsidR="00771ED2" w:rsidRDefault="00771ED2">
            <w:pPr>
              <w:pStyle w:val="ConsPlusNormal"/>
            </w:pPr>
            <w:r>
              <w:t xml:space="preserve">гонадотропины и другие </w:t>
            </w:r>
            <w:r>
              <w:lastRenderedPageBreak/>
              <w:t>стимуляторы овуляции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A491F4A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2422DE1" w14:textId="77777777" w:rsidR="00771ED2" w:rsidRDefault="00771ED2">
            <w:pPr>
              <w:pStyle w:val="ConsPlusNormal"/>
            </w:pPr>
          </w:p>
        </w:tc>
      </w:tr>
      <w:tr w:rsidR="00771ED2" w14:paraId="3C67297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6917AA8" w14:textId="77777777" w:rsidR="00771ED2" w:rsidRDefault="00771ED2">
            <w:pPr>
              <w:pStyle w:val="ConsPlusNormal"/>
              <w:jc w:val="center"/>
            </w:pPr>
            <w:r>
              <w:t>G03GA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61B5679" w14:textId="77777777" w:rsidR="00771ED2" w:rsidRDefault="00771ED2">
            <w:pPr>
              <w:pStyle w:val="ConsPlusNormal"/>
            </w:pPr>
            <w:r>
              <w:t>гонадотропины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1D138D3" w14:textId="77777777" w:rsidR="00771ED2" w:rsidRDefault="00771ED2">
            <w:pPr>
              <w:pStyle w:val="ConsPlusNormal"/>
            </w:pPr>
            <w:r>
              <w:t>гонадотропин хорионический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27DBA76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внутримышечного введения</w:t>
            </w:r>
          </w:p>
        </w:tc>
      </w:tr>
      <w:tr w:rsidR="00771ED2" w14:paraId="46065D6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CAEC0F3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72D1ABF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867DD83" w14:textId="77777777" w:rsidR="00771ED2" w:rsidRDefault="00771ED2">
            <w:pPr>
              <w:pStyle w:val="ConsPlusNormal"/>
            </w:pPr>
            <w:proofErr w:type="spellStart"/>
            <w:r>
              <w:t>корифоллитропин</w:t>
            </w:r>
            <w:proofErr w:type="spellEnd"/>
            <w:r>
              <w:t xml:space="preserve"> альфа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3A9D969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5B6574F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D3ACEA0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415BA86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0A17DD2" w14:textId="77777777" w:rsidR="00771ED2" w:rsidRDefault="00771ED2">
            <w:pPr>
              <w:pStyle w:val="ConsPlusNormal"/>
            </w:pPr>
            <w:r>
              <w:t>фоллитропин альфа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E64C4A5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внутримышечного и подкожного введения;</w:t>
            </w:r>
          </w:p>
          <w:p w14:paraId="6AD8C23C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подкожного введения;</w:t>
            </w:r>
          </w:p>
          <w:p w14:paraId="18A05EE7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3CD74C8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E463380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6329FAC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F247216" w14:textId="77777777" w:rsidR="00771ED2" w:rsidRDefault="00771ED2">
            <w:pPr>
              <w:pStyle w:val="ConsPlusNormal"/>
            </w:pPr>
            <w:r>
              <w:t xml:space="preserve">фоллитропин альфа + </w:t>
            </w:r>
            <w:proofErr w:type="spellStart"/>
            <w:r>
              <w:t>лутропин</w:t>
            </w:r>
            <w:proofErr w:type="spellEnd"/>
            <w:r>
              <w:t xml:space="preserve"> альфа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4397F59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подкожного введения</w:t>
            </w:r>
          </w:p>
        </w:tc>
      </w:tr>
      <w:tr w:rsidR="00771ED2" w14:paraId="26A5862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9EBC2B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26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771ED2" w14:paraId="53D175D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718596A" w14:textId="77777777" w:rsidR="00771ED2" w:rsidRDefault="00771ED2">
            <w:pPr>
              <w:pStyle w:val="ConsPlusNormal"/>
              <w:jc w:val="center"/>
            </w:pPr>
            <w:r>
              <w:t>G03GB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C2B09C8" w14:textId="77777777" w:rsidR="00771ED2" w:rsidRDefault="00771ED2">
            <w:pPr>
              <w:pStyle w:val="ConsPlusNormal"/>
            </w:pPr>
            <w:r>
              <w:t>синтетические стимуляторы овуляции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A230211" w14:textId="77777777" w:rsidR="00771ED2" w:rsidRDefault="00771ED2">
            <w:pPr>
              <w:pStyle w:val="ConsPlusNormal"/>
            </w:pPr>
            <w:proofErr w:type="spellStart"/>
            <w:r>
              <w:t>кломифен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C1319CD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4E0E1BD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5A34F17" w14:textId="77777777" w:rsidR="00771ED2" w:rsidRDefault="00771ED2">
            <w:pPr>
              <w:pStyle w:val="ConsPlusNormal"/>
              <w:jc w:val="center"/>
            </w:pPr>
            <w:r>
              <w:t>G03H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51DFADA" w14:textId="77777777" w:rsidR="00771ED2" w:rsidRDefault="00771ED2">
            <w:pPr>
              <w:pStyle w:val="ConsPlusNormal"/>
            </w:pPr>
            <w:proofErr w:type="spellStart"/>
            <w:r>
              <w:t>антиандрогены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A2D3A56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423D779" w14:textId="77777777" w:rsidR="00771ED2" w:rsidRDefault="00771ED2">
            <w:pPr>
              <w:pStyle w:val="ConsPlusNormal"/>
            </w:pPr>
          </w:p>
        </w:tc>
      </w:tr>
      <w:tr w:rsidR="00771ED2" w14:paraId="5C234C8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E4DF91F" w14:textId="77777777" w:rsidR="00771ED2" w:rsidRDefault="00771ED2">
            <w:pPr>
              <w:pStyle w:val="ConsPlusNormal"/>
              <w:jc w:val="center"/>
            </w:pPr>
            <w:r>
              <w:t>G03HA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05AC5B8" w14:textId="77777777" w:rsidR="00771ED2" w:rsidRDefault="00771ED2">
            <w:pPr>
              <w:pStyle w:val="ConsPlusNormal"/>
            </w:pPr>
            <w:proofErr w:type="spellStart"/>
            <w:r>
              <w:t>антиандрогены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5600B2C" w14:textId="77777777" w:rsidR="00771ED2" w:rsidRDefault="00771ED2">
            <w:pPr>
              <w:pStyle w:val="ConsPlusNormal"/>
            </w:pPr>
            <w:proofErr w:type="spellStart"/>
            <w:r>
              <w:t>ципротерон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0995CF8" w14:textId="77777777" w:rsidR="00771ED2" w:rsidRDefault="00771ED2">
            <w:pPr>
              <w:pStyle w:val="ConsPlusNormal"/>
            </w:pPr>
            <w:r>
              <w:t>раствор для внутримышечного введения масляный;</w:t>
            </w:r>
          </w:p>
          <w:p w14:paraId="36906299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619D8B1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13B41FD" w14:textId="77777777" w:rsidR="00771ED2" w:rsidRDefault="00771ED2">
            <w:pPr>
              <w:pStyle w:val="ConsPlusNormal"/>
              <w:jc w:val="center"/>
            </w:pPr>
            <w:r>
              <w:t>G04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95F5F2C" w14:textId="77777777" w:rsidR="00771ED2" w:rsidRDefault="00771ED2">
            <w:pPr>
              <w:pStyle w:val="ConsPlusNormal"/>
            </w:pPr>
            <w:r>
              <w:t>препараты, применяемые в урологии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AD31A24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F9E93EB" w14:textId="77777777" w:rsidR="00771ED2" w:rsidRDefault="00771ED2">
            <w:pPr>
              <w:pStyle w:val="ConsPlusNormal"/>
            </w:pPr>
          </w:p>
        </w:tc>
      </w:tr>
      <w:tr w:rsidR="00771ED2" w14:paraId="7E102D4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3EDE0B2" w14:textId="77777777" w:rsidR="00771ED2" w:rsidRDefault="00771ED2">
            <w:pPr>
              <w:pStyle w:val="ConsPlusNormal"/>
              <w:jc w:val="center"/>
            </w:pPr>
            <w:r>
              <w:t>G04B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7D209B9" w14:textId="77777777" w:rsidR="00771ED2" w:rsidRDefault="00771ED2">
            <w:pPr>
              <w:pStyle w:val="ConsPlusNormal"/>
            </w:pPr>
            <w:r>
              <w:t>препараты, применяемые в урологии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FCBB7D4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5580DA4" w14:textId="77777777" w:rsidR="00771ED2" w:rsidRDefault="00771ED2">
            <w:pPr>
              <w:pStyle w:val="ConsPlusNormal"/>
            </w:pPr>
          </w:p>
        </w:tc>
      </w:tr>
      <w:tr w:rsidR="00771ED2" w14:paraId="4198C5D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DA71CA5" w14:textId="77777777" w:rsidR="00771ED2" w:rsidRDefault="00771ED2">
            <w:pPr>
              <w:pStyle w:val="ConsPlusNormal"/>
              <w:jc w:val="center"/>
            </w:pPr>
            <w:r>
              <w:t>G04BD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F02C3FB" w14:textId="77777777" w:rsidR="00771ED2" w:rsidRDefault="00771ED2">
            <w:pPr>
              <w:pStyle w:val="ConsPlusNormal"/>
            </w:pPr>
            <w:r>
              <w:t>средства для лечения учащенного мочеиспускания и недержания мочи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8252616" w14:textId="77777777" w:rsidR="00771ED2" w:rsidRDefault="00771ED2">
            <w:pPr>
              <w:pStyle w:val="ConsPlusNormal"/>
            </w:pPr>
            <w:proofErr w:type="spellStart"/>
            <w:r>
              <w:t>солифенацин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432F2C8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797065E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CEB75A5" w14:textId="77777777" w:rsidR="00771ED2" w:rsidRDefault="00771ED2">
            <w:pPr>
              <w:pStyle w:val="ConsPlusNormal"/>
              <w:jc w:val="center"/>
            </w:pPr>
            <w:r>
              <w:t>G04C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00D03ED" w14:textId="77777777" w:rsidR="00771ED2" w:rsidRDefault="00771ED2">
            <w:pPr>
              <w:pStyle w:val="ConsPlusNormal"/>
            </w:pPr>
            <w:r>
              <w:t>препараты для лечения доброкачественной гиперплазии предстательной железы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E5C4B6D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5C67482" w14:textId="77777777" w:rsidR="00771ED2" w:rsidRDefault="00771ED2">
            <w:pPr>
              <w:pStyle w:val="ConsPlusNormal"/>
            </w:pPr>
          </w:p>
        </w:tc>
      </w:tr>
      <w:tr w:rsidR="00771ED2" w14:paraId="4825F44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80173F4" w14:textId="77777777" w:rsidR="00771ED2" w:rsidRDefault="00771ED2">
            <w:pPr>
              <w:pStyle w:val="ConsPlusNormal"/>
              <w:jc w:val="center"/>
            </w:pPr>
            <w:r>
              <w:t>G04CA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ACA445D" w14:textId="77777777" w:rsidR="00771ED2" w:rsidRDefault="00771ED2">
            <w:pPr>
              <w:pStyle w:val="ConsPlusNormal"/>
            </w:pPr>
            <w:r>
              <w:t>альфа-адреноблокаторы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CAD6CC4" w14:textId="77777777" w:rsidR="00771ED2" w:rsidRDefault="00771ED2">
            <w:pPr>
              <w:pStyle w:val="ConsPlusNormal"/>
            </w:pPr>
            <w:proofErr w:type="spellStart"/>
            <w:r>
              <w:t>алфузозин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43271E6" w14:textId="77777777" w:rsidR="00771ED2" w:rsidRDefault="00771ED2">
            <w:pPr>
              <w:pStyle w:val="ConsPlusNormal"/>
            </w:pPr>
            <w:r>
              <w:t>таблетки пролонгированного действия;</w:t>
            </w:r>
          </w:p>
          <w:p w14:paraId="1E483E1A" w14:textId="77777777" w:rsidR="00771ED2" w:rsidRDefault="00771ED2">
            <w:pPr>
              <w:pStyle w:val="ConsPlusNormal"/>
            </w:pPr>
            <w:r>
              <w:t>таблетки пролонгированного действия, покрытые оболочкой;</w:t>
            </w:r>
          </w:p>
          <w:p w14:paraId="5483321A" w14:textId="77777777" w:rsidR="00771ED2" w:rsidRDefault="00771ED2">
            <w:pPr>
              <w:pStyle w:val="ConsPlusNormal"/>
            </w:pPr>
            <w:r>
              <w:t>таблетки с контролируемым высвобождением, покрытые оболочкой</w:t>
            </w:r>
          </w:p>
        </w:tc>
      </w:tr>
      <w:tr w:rsidR="00771ED2" w14:paraId="3640E67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319F42D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5B96A1E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528DFD4" w14:textId="77777777" w:rsidR="00771ED2" w:rsidRDefault="00771ED2">
            <w:pPr>
              <w:pStyle w:val="ConsPlusNormal"/>
            </w:pPr>
            <w:proofErr w:type="spellStart"/>
            <w:r>
              <w:t>тамсулозин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C1FCD8A" w14:textId="77777777" w:rsidR="00771ED2" w:rsidRDefault="00771ED2">
            <w:pPr>
              <w:pStyle w:val="ConsPlusNormal"/>
            </w:pPr>
            <w:r>
              <w:t xml:space="preserve">капсулы кишечнорастворимые с </w:t>
            </w:r>
            <w:r>
              <w:lastRenderedPageBreak/>
              <w:t>пролонгированным высвобождением;</w:t>
            </w:r>
          </w:p>
          <w:p w14:paraId="2B1CF4FC" w14:textId="77777777" w:rsidR="00771ED2" w:rsidRDefault="00771ED2">
            <w:pPr>
              <w:pStyle w:val="ConsPlusNormal"/>
            </w:pPr>
            <w:r>
              <w:t>капсулы пролонгированного действия;</w:t>
            </w:r>
          </w:p>
          <w:p w14:paraId="10EF36D3" w14:textId="77777777" w:rsidR="00771ED2" w:rsidRDefault="00771ED2">
            <w:pPr>
              <w:pStyle w:val="ConsPlusNormal"/>
            </w:pPr>
            <w:r>
              <w:t>капсулы с модифицированным высвобождением;</w:t>
            </w:r>
          </w:p>
          <w:p w14:paraId="4416F6DF" w14:textId="77777777" w:rsidR="00771ED2" w:rsidRDefault="00771ED2">
            <w:pPr>
              <w:pStyle w:val="ConsPlusNormal"/>
            </w:pPr>
            <w:r>
              <w:t>капсулы с пролонгированным высвобождением;</w:t>
            </w:r>
          </w:p>
          <w:p w14:paraId="4009A805" w14:textId="77777777" w:rsidR="00771ED2" w:rsidRDefault="00771ED2">
            <w:pPr>
              <w:pStyle w:val="ConsPlusNormal"/>
            </w:pPr>
            <w:r>
              <w:t>таблетки с контролируемым высвобождением, покрытые оболочкой;</w:t>
            </w:r>
          </w:p>
          <w:p w14:paraId="4D7FADF1" w14:textId="77777777" w:rsidR="00771ED2" w:rsidRDefault="00771ED2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771ED2" w14:paraId="4A52052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D757D9" w14:textId="77777777" w:rsidR="00771ED2" w:rsidRDefault="00771ED2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7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771ED2" w14:paraId="02A065E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79BD95F" w14:textId="77777777" w:rsidR="00771ED2" w:rsidRDefault="00771ED2">
            <w:pPr>
              <w:pStyle w:val="ConsPlusNormal"/>
              <w:jc w:val="center"/>
            </w:pPr>
            <w:r>
              <w:t>G04CB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0EEDA31" w14:textId="77777777" w:rsidR="00771ED2" w:rsidRDefault="00771ED2">
            <w:pPr>
              <w:pStyle w:val="ConsPlusNormal"/>
            </w:pPr>
            <w:r>
              <w:t>ингибиторы тестостерон-5-альфа-редуктазы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6356AFC" w14:textId="77777777" w:rsidR="00771ED2" w:rsidRDefault="00771ED2">
            <w:pPr>
              <w:pStyle w:val="ConsPlusNormal"/>
            </w:pPr>
            <w:proofErr w:type="spellStart"/>
            <w:r>
              <w:t>финастерид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A560F93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068504A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E7301AC" w14:textId="77777777" w:rsidR="00771ED2" w:rsidRDefault="00771ED2">
            <w:pPr>
              <w:pStyle w:val="ConsPlusNormal"/>
              <w:jc w:val="center"/>
            </w:pPr>
            <w:r>
              <w:t>H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D1415C0" w14:textId="77777777" w:rsidR="00771ED2" w:rsidRDefault="00771ED2">
            <w:pPr>
              <w:pStyle w:val="ConsPlusNormal"/>
            </w:pPr>
            <w:r>
              <w:t>гормональные препараты системного действия, кроме половых гормонов и инсулинов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69357AC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D970AC5" w14:textId="77777777" w:rsidR="00771ED2" w:rsidRDefault="00771ED2">
            <w:pPr>
              <w:pStyle w:val="ConsPlusNormal"/>
            </w:pPr>
          </w:p>
        </w:tc>
      </w:tr>
      <w:tr w:rsidR="00771ED2" w14:paraId="1963DF6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80F5EE5" w14:textId="77777777" w:rsidR="00771ED2" w:rsidRDefault="00771ED2">
            <w:pPr>
              <w:pStyle w:val="ConsPlusNormal"/>
              <w:jc w:val="center"/>
            </w:pPr>
            <w:r>
              <w:t>H01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0B838D4" w14:textId="77777777" w:rsidR="00771ED2" w:rsidRDefault="00771ED2">
            <w:pPr>
              <w:pStyle w:val="ConsPlusNormal"/>
            </w:pPr>
            <w:r>
              <w:t>гормоны гипофиза и гипоталамуса и их аналоги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668FB59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47F7979" w14:textId="77777777" w:rsidR="00771ED2" w:rsidRDefault="00771ED2">
            <w:pPr>
              <w:pStyle w:val="ConsPlusNormal"/>
            </w:pPr>
          </w:p>
        </w:tc>
      </w:tr>
      <w:tr w:rsidR="00771ED2" w14:paraId="1DB30FA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77EB1C9" w14:textId="77777777" w:rsidR="00771ED2" w:rsidRDefault="00771ED2">
            <w:pPr>
              <w:pStyle w:val="ConsPlusNormal"/>
              <w:jc w:val="center"/>
            </w:pPr>
            <w:r>
              <w:t>H01A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2774269" w14:textId="77777777" w:rsidR="00771ED2" w:rsidRDefault="00771ED2">
            <w:pPr>
              <w:pStyle w:val="ConsPlusNormal"/>
            </w:pPr>
            <w:r>
              <w:t>гормоны передней доли гипофиза и их аналоги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43BA08A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E8ACBA4" w14:textId="77777777" w:rsidR="00771ED2" w:rsidRDefault="00771ED2">
            <w:pPr>
              <w:pStyle w:val="ConsPlusNormal"/>
            </w:pPr>
          </w:p>
        </w:tc>
      </w:tr>
      <w:tr w:rsidR="00771ED2" w14:paraId="622C639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96C0833" w14:textId="77777777" w:rsidR="00771ED2" w:rsidRDefault="00771ED2">
            <w:pPr>
              <w:pStyle w:val="ConsPlusNormal"/>
              <w:jc w:val="center"/>
            </w:pPr>
            <w:r>
              <w:t>H01AC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08395DF" w14:textId="77777777" w:rsidR="00771ED2" w:rsidRDefault="00771ED2">
            <w:pPr>
              <w:pStyle w:val="ConsPlusNormal"/>
            </w:pPr>
            <w:proofErr w:type="spellStart"/>
            <w:r>
              <w:t>соматропин</w:t>
            </w:r>
            <w:proofErr w:type="spellEnd"/>
            <w:r>
              <w:t xml:space="preserve"> и его агонисты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31963E8" w14:textId="77777777" w:rsidR="00771ED2" w:rsidRDefault="00771ED2">
            <w:pPr>
              <w:pStyle w:val="ConsPlusNormal"/>
            </w:pPr>
            <w:proofErr w:type="spellStart"/>
            <w:r>
              <w:t>соматропин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01A713B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подкожного введения;</w:t>
            </w:r>
          </w:p>
          <w:p w14:paraId="2176B5E2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34514BA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BF54C14" w14:textId="77777777" w:rsidR="00771ED2" w:rsidRDefault="00771ED2">
            <w:pPr>
              <w:pStyle w:val="ConsPlusNormal"/>
              <w:jc w:val="center"/>
            </w:pPr>
            <w:r>
              <w:t>H01AX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C748C41" w14:textId="77777777" w:rsidR="00771ED2" w:rsidRDefault="00771ED2">
            <w:pPr>
              <w:pStyle w:val="ConsPlusNormal"/>
            </w:pPr>
            <w:r>
              <w:t>другие гормоны передней доли гипофиза и их аналоги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E359685" w14:textId="77777777" w:rsidR="00771ED2" w:rsidRDefault="00771ED2">
            <w:pPr>
              <w:pStyle w:val="ConsPlusNormal"/>
            </w:pPr>
            <w:proofErr w:type="spellStart"/>
            <w:r>
              <w:t>пэгвисомант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8DC3E5C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подкожного введения</w:t>
            </w:r>
          </w:p>
        </w:tc>
      </w:tr>
      <w:tr w:rsidR="00771ED2" w14:paraId="51F200D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DD025CD" w14:textId="77777777" w:rsidR="00771ED2" w:rsidRDefault="00771ED2">
            <w:pPr>
              <w:pStyle w:val="ConsPlusNormal"/>
              <w:jc w:val="center"/>
            </w:pPr>
            <w:r>
              <w:t>H01B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5470509" w14:textId="77777777" w:rsidR="00771ED2" w:rsidRDefault="00771ED2">
            <w:pPr>
              <w:pStyle w:val="ConsPlusNormal"/>
            </w:pPr>
            <w:r>
              <w:t>гормоны задней доли гипофиза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09902C3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90BBA2B" w14:textId="77777777" w:rsidR="00771ED2" w:rsidRDefault="00771ED2">
            <w:pPr>
              <w:pStyle w:val="ConsPlusNormal"/>
            </w:pPr>
          </w:p>
        </w:tc>
      </w:tr>
      <w:tr w:rsidR="00771ED2" w14:paraId="3EEC738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C168C92" w14:textId="77777777" w:rsidR="00771ED2" w:rsidRDefault="00771ED2">
            <w:pPr>
              <w:pStyle w:val="ConsPlusNormal"/>
              <w:jc w:val="center"/>
            </w:pPr>
            <w:r>
              <w:t>H01BA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81BA8CA" w14:textId="77777777" w:rsidR="00771ED2" w:rsidRDefault="00771ED2">
            <w:pPr>
              <w:pStyle w:val="ConsPlusNormal"/>
            </w:pPr>
            <w:r>
              <w:t>вазопрессин и его аналоги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8270880" w14:textId="77777777" w:rsidR="00771ED2" w:rsidRDefault="00771ED2">
            <w:pPr>
              <w:pStyle w:val="ConsPlusNormal"/>
            </w:pPr>
            <w:r>
              <w:t>десмопрессин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C7DFC68" w14:textId="77777777" w:rsidR="00771ED2" w:rsidRDefault="00771ED2">
            <w:pPr>
              <w:pStyle w:val="ConsPlusNormal"/>
            </w:pPr>
            <w:r>
              <w:t>капли назальные;</w:t>
            </w:r>
          </w:p>
          <w:p w14:paraId="5848D674" w14:textId="77777777" w:rsidR="00771ED2" w:rsidRDefault="00771ED2">
            <w:pPr>
              <w:pStyle w:val="ConsPlusNormal"/>
            </w:pPr>
            <w:r>
              <w:t>спрей назальный дозированный;</w:t>
            </w:r>
          </w:p>
          <w:p w14:paraId="7D581493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371A55F2" w14:textId="77777777" w:rsidR="00771ED2" w:rsidRDefault="00771ED2">
            <w:pPr>
              <w:pStyle w:val="ConsPlusNormal"/>
            </w:pPr>
            <w:r>
              <w:t>таблетки, диспергируемые в полости рта;</w:t>
            </w:r>
          </w:p>
          <w:p w14:paraId="085FF936" w14:textId="77777777" w:rsidR="00771ED2" w:rsidRDefault="00771ED2">
            <w:pPr>
              <w:pStyle w:val="ConsPlusNormal"/>
            </w:pPr>
            <w:r>
              <w:t>таблетки-</w:t>
            </w:r>
            <w:proofErr w:type="spellStart"/>
            <w:r>
              <w:t>лиофилизат</w:t>
            </w:r>
            <w:proofErr w:type="spellEnd"/>
            <w:r>
              <w:t>;</w:t>
            </w:r>
          </w:p>
          <w:p w14:paraId="64E84D5A" w14:textId="77777777" w:rsidR="00771ED2" w:rsidRDefault="00771ED2">
            <w:pPr>
              <w:pStyle w:val="ConsPlusNormal"/>
            </w:pPr>
            <w:r>
              <w:t>таблетки подъязычные</w:t>
            </w:r>
          </w:p>
        </w:tc>
      </w:tr>
      <w:tr w:rsidR="00771ED2" w14:paraId="4065A5E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017CE5E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C54AFF5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7EF329A" w14:textId="77777777" w:rsidR="00771ED2" w:rsidRDefault="00771ED2">
            <w:pPr>
              <w:pStyle w:val="ConsPlusNormal"/>
            </w:pPr>
            <w:proofErr w:type="spellStart"/>
            <w:r>
              <w:t>терлипрессин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E752DAB" w14:textId="77777777" w:rsidR="00771ED2" w:rsidRDefault="00771ED2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771ED2" w14:paraId="5F43657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69B66C4" w14:textId="77777777" w:rsidR="00771ED2" w:rsidRDefault="00771ED2">
            <w:pPr>
              <w:pStyle w:val="ConsPlusNormal"/>
              <w:jc w:val="center"/>
            </w:pPr>
            <w:r>
              <w:t>H01BB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2C235BB" w14:textId="77777777" w:rsidR="00771ED2" w:rsidRDefault="00771ED2">
            <w:pPr>
              <w:pStyle w:val="ConsPlusNormal"/>
            </w:pPr>
            <w:r>
              <w:t>окситоцин и его аналоги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F94408B" w14:textId="77777777" w:rsidR="00771ED2" w:rsidRDefault="00771ED2">
            <w:pPr>
              <w:pStyle w:val="ConsPlusNormal"/>
            </w:pPr>
            <w:proofErr w:type="spellStart"/>
            <w:r>
              <w:t>карбетоцин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57CE6C5" w14:textId="77777777" w:rsidR="00771ED2" w:rsidRDefault="00771ED2">
            <w:pPr>
              <w:pStyle w:val="ConsPlusNormal"/>
            </w:pPr>
            <w:r>
              <w:t>раствор для внутривенного введения;</w:t>
            </w:r>
          </w:p>
          <w:p w14:paraId="23ADD7FA" w14:textId="77777777" w:rsidR="00771ED2" w:rsidRDefault="00771ED2">
            <w:pPr>
              <w:pStyle w:val="ConsPlusNormal"/>
            </w:pPr>
            <w:r>
              <w:lastRenderedPageBreak/>
              <w:t>раствор для внутривенного и внутримышечного введения</w:t>
            </w:r>
          </w:p>
        </w:tc>
      </w:tr>
      <w:tr w:rsidR="00771ED2" w14:paraId="3C5D08C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7976ECD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78284A4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5275D12" w14:textId="77777777" w:rsidR="00771ED2" w:rsidRDefault="00771ED2">
            <w:pPr>
              <w:pStyle w:val="ConsPlusNormal"/>
            </w:pPr>
            <w:r>
              <w:t>окситоцин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A5F0C" w14:textId="77777777" w:rsidR="00771ED2" w:rsidRDefault="00771ED2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2E8D0B3A" w14:textId="77777777" w:rsidR="00771ED2" w:rsidRDefault="00771ED2">
            <w:pPr>
              <w:pStyle w:val="ConsPlusNormal"/>
            </w:pPr>
            <w:r>
              <w:t>раствор для инфузий и внутримышечного введения;</w:t>
            </w:r>
          </w:p>
          <w:p w14:paraId="73F48EEE" w14:textId="77777777" w:rsidR="00771ED2" w:rsidRDefault="00771ED2">
            <w:pPr>
              <w:pStyle w:val="ConsPlusNormal"/>
            </w:pPr>
            <w:r>
              <w:t>раствор для инъекций;</w:t>
            </w:r>
          </w:p>
          <w:p w14:paraId="081C2FA9" w14:textId="77777777" w:rsidR="00771ED2" w:rsidRDefault="00771ED2">
            <w:pPr>
              <w:pStyle w:val="ConsPlusNormal"/>
            </w:pPr>
            <w:r>
              <w:t>раствор для инъекций и местного применения</w:t>
            </w:r>
          </w:p>
        </w:tc>
      </w:tr>
      <w:tr w:rsidR="00771ED2" w14:paraId="68B230E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26EF2B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28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771ED2" w14:paraId="55191B3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70A86BA" w14:textId="77777777" w:rsidR="00771ED2" w:rsidRDefault="00771ED2">
            <w:pPr>
              <w:pStyle w:val="ConsPlusNormal"/>
              <w:jc w:val="center"/>
            </w:pPr>
            <w:r>
              <w:t>H01C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9DF56A1" w14:textId="77777777" w:rsidR="00771ED2" w:rsidRDefault="00771ED2">
            <w:pPr>
              <w:pStyle w:val="ConsPlusNormal"/>
            </w:pPr>
            <w:r>
              <w:t>гормоны гипоталамуса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80B15C9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C4F9BCF" w14:textId="77777777" w:rsidR="00771ED2" w:rsidRDefault="00771ED2">
            <w:pPr>
              <w:pStyle w:val="ConsPlusNormal"/>
            </w:pPr>
          </w:p>
        </w:tc>
      </w:tr>
      <w:tr w:rsidR="00771ED2" w14:paraId="7C0352B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F3687C4" w14:textId="77777777" w:rsidR="00771ED2" w:rsidRDefault="00771ED2">
            <w:pPr>
              <w:pStyle w:val="ConsPlusNormal"/>
              <w:jc w:val="center"/>
            </w:pPr>
            <w:r>
              <w:t>H01CB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A03422C" w14:textId="77777777" w:rsidR="00771ED2" w:rsidRDefault="00771ED2">
            <w:pPr>
              <w:pStyle w:val="ConsPlusNormal"/>
            </w:pPr>
            <w:proofErr w:type="spellStart"/>
            <w:r>
              <w:t>соматостатин</w:t>
            </w:r>
            <w:proofErr w:type="spellEnd"/>
            <w:r>
              <w:t xml:space="preserve"> и аналоги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A0E4EE6" w14:textId="77777777" w:rsidR="00771ED2" w:rsidRDefault="00771ED2">
            <w:pPr>
              <w:pStyle w:val="ConsPlusNormal"/>
            </w:pPr>
            <w:proofErr w:type="spellStart"/>
            <w:r>
              <w:t>ланреотид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1F5C13E" w14:textId="77777777" w:rsidR="00771ED2" w:rsidRDefault="00771ED2">
            <w:pPr>
              <w:pStyle w:val="ConsPlusNormal"/>
            </w:pPr>
            <w:r>
              <w:t>гель для подкожного введения пролонгированного действия</w:t>
            </w:r>
          </w:p>
        </w:tc>
      </w:tr>
      <w:tr w:rsidR="00771ED2" w14:paraId="1D822F7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68A4088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0DA5E7A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4672338" w14:textId="77777777" w:rsidR="00771ED2" w:rsidRDefault="00771ED2">
            <w:pPr>
              <w:pStyle w:val="ConsPlusNormal"/>
            </w:pPr>
            <w:proofErr w:type="spellStart"/>
            <w:r>
              <w:t>октреотид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3BEFE53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суспензии для внутримышечного введения пролонгированного действия;</w:t>
            </w:r>
          </w:p>
          <w:p w14:paraId="412F8E0B" w14:textId="77777777" w:rsidR="00771ED2" w:rsidRDefault="00771ED2">
            <w:pPr>
              <w:pStyle w:val="ConsPlusNormal"/>
            </w:pPr>
            <w:r>
              <w:t>микросферы для приготовления суспензии для внутримышечного введения;</w:t>
            </w:r>
          </w:p>
          <w:p w14:paraId="5869184E" w14:textId="77777777" w:rsidR="00771ED2" w:rsidRDefault="00771ED2">
            <w:pPr>
              <w:pStyle w:val="ConsPlusNormal"/>
            </w:pPr>
            <w:r>
              <w:t>микросферы для приготовления суспензии для внутримышечного введения пролонгированного действия;</w:t>
            </w:r>
          </w:p>
          <w:p w14:paraId="52D66025" w14:textId="77777777" w:rsidR="00771ED2" w:rsidRDefault="00771ED2">
            <w:pPr>
              <w:pStyle w:val="ConsPlusNormal"/>
            </w:pPr>
            <w:r>
              <w:t>раствор для внутривенного и подкожного введения;</w:t>
            </w:r>
          </w:p>
          <w:p w14:paraId="0533564B" w14:textId="77777777" w:rsidR="00771ED2" w:rsidRDefault="00771ED2">
            <w:pPr>
              <w:pStyle w:val="ConsPlusNormal"/>
            </w:pPr>
            <w:r>
              <w:t>раствор для инфузий и подкожного введения</w:t>
            </w:r>
          </w:p>
        </w:tc>
      </w:tr>
      <w:tr w:rsidR="00771ED2" w14:paraId="57EDAF6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663FF96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550F408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DAECF3D" w14:textId="77777777" w:rsidR="00771ED2" w:rsidRDefault="00771ED2">
            <w:pPr>
              <w:pStyle w:val="ConsPlusNormal"/>
            </w:pPr>
            <w:proofErr w:type="spellStart"/>
            <w:r>
              <w:t>пасиреотид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6514C6C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56A1CCC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46F49BA" w14:textId="77777777" w:rsidR="00771ED2" w:rsidRDefault="00771ED2">
            <w:pPr>
              <w:pStyle w:val="ConsPlusNormal"/>
              <w:jc w:val="center"/>
            </w:pPr>
            <w:r>
              <w:t>H01CC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C6C44B4" w14:textId="77777777" w:rsidR="00771ED2" w:rsidRDefault="00771ED2">
            <w:pPr>
              <w:pStyle w:val="ConsPlusNormal"/>
            </w:pPr>
            <w:proofErr w:type="spellStart"/>
            <w:r>
              <w:t>антигонадотропин-рилизинг</w:t>
            </w:r>
            <w:proofErr w:type="spellEnd"/>
            <w:r>
              <w:t xml:space="preserve"> гормоны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09488F3" w14:textId="77777777" w:rsidR="00771ED2" w:rsidRDefault="00771ED2">
            <w:pPr>
              <w:pStyle w:val="ConsPlusNormal"/>
            </w:pPr>
            <w:proofErr w:type="spellStart"/>
            <w:r>
              <w:t>ганиреликс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D56D122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0329466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8390C4A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F99363E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3C2CDAE" w14:textId="77777777" w:rsidR="00771ED2" w:rsidRDefault="00771ED2">
            <w:pPr>
              <w:pStyle w:val="ConsPlusNormal"/>
            </w:pPr>
            <w:proofErr w:type="spellStart"/>
            <w:r>
              <w:t>цетрореликс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35947EE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подкожного введения</w:t>
            </w:r>
          </w:p>
        </w:tc>
      </w:tr>
      <w:tr w:rsidR="00771ED2" w14:paraId="2B14CDD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17DFE08" w14:textId="77777777" w:rsidR="00771ED2" w:rsidRDefault="00771ED2">
            <w:pPr>
              <w:pStyle w:val="ConsPlusNormal"/>
              <w:jc w:val="center"/>
            </w:pPr>
            <w:r>
              <w:t>H02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9877058" w14:textId="77777777" w:rsidR="00771ED2" w:rsidRDefault="00771ED2">
            <w:pPr>
              <w:pStyle w:val="ConsPlusNormal"/>
            </w:pPr>
            <w:r>
              <w:t>кортикостероиды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BEDBEFB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AC462F3" w14:textId="77777777" w:rsidR="00771ED2" w:rsidRDefault="00771ED2">
            <w:pPr>
              <w:pStyle w:val="ConsPlusNormal"/>
            </w:pPr>
          </w:p>
        </w:tc>
      </w:tr>
      <w:tr w:rsidR="00771ED2" w14:paraId="4A80E81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82A32A2" w14:textId="77777777" w:rsidR="00771ED2" w:rsidRDefault="00771ED2">
            <w:pPr>
              <w:pStyle w:val="ConsPlusNormal"/>
              <w:jc w:val="center"/>
            </w:pPr>
            <w:r>
              <w:t>H02A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5E55627" w14:textId="77777777" w:rsidR="00771ED2" w:rsidRDefault="00771ED2">
            <w:pPr>
              <w:pStyle w:val="ConsPlusNormal"/>
            </w:pPr>
            <w:r>
              <w:t>кортикостероиды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A270630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625281E" w14:textId="77777777" w:rsidR="00771ED2" w:rsidRDefault="00771ED2">
            <w:pPr>
              <w:pStyle w:val="ConsPlusNormal"/>
            </w:pPr>
          </w:p>
        </w:tc>
      </w:tr>
      <w:tr w:rsidR="00771ED2" w14:paraId="70526CC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E5437A8" w14:textId="77777777" w:rsidR="00771ED2" w:rsidRDefault="00771ED2">
            <w:pPr>
              <w:pStyle w:val="ConsPlusNormal"/>
              <w:jc w:val="center"/>
            </w:pPr>
            <w:r>
              <w:t>H02AA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FE8138E" w14:textId="77777777" w:rsidR="00771ED2" w:rsidRDefault="00771ED2">
            <w:pPr>
              <w:pStyle w:val="ConsPlusNormal"/>
            </w:pPr>
            <w:proofErr w:type="spellStart"/>
            <w:r>
              <w:t>минералокортикоиды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542FB29" w14:textId="77777777" w:rsidR="00771ED2" w:rsidRDefault="00771ED2">
            <w:pPr>
              <w:pStyle w:val="ConsPlusNormal"/>
            </w:pPr>
            <w:proofErr w:type="spellStart"/>
            <w:r>
              <w:t>флудрокортизон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5AA462A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3CB4BCC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52519D7" w14:textId="77777777" w:rsidR="00771ED2" w:rsidRDefault="00771ED2">
            <w:pPr>
              <w:pStyle w:val="ConsPlusNormal"/>
              <w:jc w:val="center"/>
            </w:pPr>
            <w:r>
              <w:t>H02AB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B5D2274" w14:textId="77777777" w:rsidR="00771ED2" w:rsidRDefault="00771ED2">
            <w:pPr>
              <w:pStyle w:val="ConsPlusNormal"/>
            </w:pPr>
            <w:r>
              <w:t>глюкокортикоиды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EFF6B58" w14:textId="77777777" w:rsidR="00771ED2" w:rsidRDefault="00771ED2">
            <w:pPr>
              <w:pStyle w:val="ConsPlusNormal"/>
            </w:pPr>
            <w:r>
              <w:t>гидрокортизон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7C5F972" w14:textId="77777777" w:rsidR="00771ED2" w:rsidRDefault="00771ED2">
            <w:pPr>
              <w:pStyle w:val="ConsPlusNormal"/>
            </w:pPr>
            <w:r>
              <w:t>крем для наружного применения;</w:t>
            </w:r>
          </w:p>
          <w:p w14:paraId="50FF4229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внутривенного и внутримышечного введения;</w:t>
            </w:r>
          </w:p>
          <w:p w14:paraId="6B99FE20" w14:textId="77777777" w:rsidR="00771ED2" w:rsidRDefault="00771ED2">
            <w:pPr>
              <w:pStyle w:val="ConsPlusNormal"/>
            </w:pPr>
            <w:r>
              <w:t>мазь глазная;</w:t>
            </w:r>
          </w:p>
          <w:p w14:paraId="0DB70CA9" w14:textId="77777777" w:rsidR="00771ED2" w:rsidRDefault="00771ED2">
            <w:pPr>
              <w:pStyle w:val="ConsPlusNormal"/>
            </w:pPr>
            <w:r>
              <w:t>мазь для наружного применения;</w:t>
            </w:r>
          </w:p>
          <w:p w14:paraId="426D6CC3" w14:textId="77777777" w:rsidR="00771ED2" w:rsidRDefault="00771ED2">
            <w:pPr>
              <w:pStyle w:val="ConsPlusNormal"/>
            </w:pPr>
            <w:r>
              <w:lastRenderedPageBreak/>
              <w:t>суспензия для внутримышечного и внутрисуставного введения;</w:t>
            </w:r>
          </w:p>
          <w:p w14:paraId="7AF2459C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3B656A88" w14:textId="77777777" w:rsidR="00771ED2" w:rsidRDefault="00771ED2">
            <w:pPr>
              <w:pStyle w:val="ConsPlusNormal"/>
            </w:pPr>
            <w:r>
              <w:t>эмульсия для наружного применения</w:t>
            </w:r>
          </w:p>
        </w:tc>
      </w:tr>
      <w:tr w:rsidR="00771ED2" w14:paraId="2BC93B0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CBBAC55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6CF2AFF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4B144B1" w14:textId="77777777" w:rsidR="00771ED2" w:rsidRDefault="00771ED2">
            <w:pPr>
              <w:pStyle w:val="ConsPlusNormal"/>
            </w:pPr>
            <w:r>
              <w:t>дексаметазон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FA4FBC9" w14:textId="77777777" w:rsidR="00771ED2" w:rsidRDefault="00771ED2">
            <w:pPr>
              <w:pStyle w:val="ConsPlusNormal"/>
            </w:pPr>
            <w:r>
              <w:t xml:space="preserve">имплантат для </w:t>
            </w:r>
            <w:proofErr w:type="spellStart"/>
            <w:r>
              <w:t>интравитреального</w:t>
            </w:r>
            <w:proofErr w:type="spellEnd"/>
            <w:r>
              <w:t xml:space="preserve"> введения;</w:t>
            </w:r>
          </w:p>
          <w:p w14:paraId="275C44C8" w14:textId="77777777" w:rsidR="00771ED2" w:rsidRDefault="00771ED2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19C782C0" w14:textId="77777777" w:rsidR="00771ED2" w:rsidRDefault="00771ED2">
            <w:pPr>
              <w:pStyle w:val="ConsPlusNormal"/>
            </w:pPr>
            <w:r>
              <w:t>раствор для инъекций;</w:t>
            </w:r>
          </w:p>
          <w:p w14:paraId="15EFCE47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5F03A06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1EB69F1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F4C24EF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731AB42" w14:textId="77777777" w:rsidR="00771ED2" w:rsidRDefault="00771ED2">
            <w:pPr>
              <w:pStyle w:val="ConsPlusNormal"/>
            </w:pPr>
            <w:proofErr w:type="spellStart"/>
            <w:r>
              <w:t>метилпреднизолон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783D2ED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внутривенного и внутримышечного введения;</w:t>
            </w:r>
          </w:p>
          <w:p w14:paraId="773FA0AA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0A9F67D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92D78FE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0877F7D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932C8BB" w14:textId="77777777" w:rsidR="00771ED2" w:rsidRDefault="00771ED2">
            <w:pPr>
              <w:pStyle w:val="ConsPlusNormal"/>
            </w:pPr>
            <w:r>
              <w:t>преднизолон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C4BA479" w14:textId="77777777" w:rsidR="00771ED2" w:rsidRDefault="00771ED2">
            <w:pPr>
              <w:pStyle w:val="ConsPlusNormal"/>
            </w:pPr>
            <w:r>
              <w:t>мазь для наружного применения;</w:t>
            </w:r>
          </w:p>
          <w:p w14:paraId="6CF17738" w14:textId="77777777" w:rsidR="00771ED2" w:rsidRDefault="00771ED2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06778134" w14:textId="77777777" w:rsidR="00771ED2" w:rsidRDefault="00771ED2">
            <w:pPr>
              <w:pStyle w:val="ConsPlusNormal"/>
            </w:pPr>
            <w:r>
              <w:t>раствор для инъекций;</w:t>
            </w:r>
          </w:p>
          <w:p w14:paraId="31A4640F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345C463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05EAAFF" w14:textId="77777777" w:rsidR="00771ED2" w:rsidRDefault="00771ED2">
            <w:pPr>
              <w:pStyle w:val="ConsPlusNormal"/>
              <w:jc w:val="center"/>
            </w:pPr>
            <w:r>
              <w:t>H03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AD2CBF4" w14:textId="77777777" w:rsidR="00771ED2" w:rsidRDefault="00771ED2">
            <w:pPr>
              <w:pStyle w:val="ConsPlusNormal"/>
            </w:pPr>
            <w:r>
              <w:t>препараты для лечения заболеваний щитовидной железы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3E74F3F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BD7E440" w14:textId="77777777" w:rsidR="00771ED2" w:rsidRDefault="00771ED2">
            <w:pPr>
              <w:pStyle w:val="ConsPlusNormal"/>
            </w:pPr>
          </w:p>
        </w:tc>
      </w:tr>
      <w:tr w:rsidR="00771ED2" w14:paraId="2424BAE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2FE7316" w14:textId="77777777" w:rsidR="00771ED2" w:rsidRDefault="00771ED2">
            <w:pPr>
              <w:pStyle w:val="ConsPlusNormal"/>
              <w:jc w:val="center"/>
            </w:pPr>
            <w:r>
              <w:t>H03A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691FB4C" w14:textId="77777777" w:rsidR="00771ED2" w:rsidRDefault="00771ED2">
            <w:pPr>
              <w:pStyle w:val="ConsPlusNormal"/>
            </w:pPr>
            <w:r>
              <w:t>препараты щитовидной железы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9624018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9419603" w14:textId="77777777" w:rsidR="00771ED2" w:rsidRDefault="00771ED2">
            <w:pPr>
              <w:pStyle w:val="ConsPlusNormal"/>
            </w:pPr>
          </w:p>
        </w:tc>
      </w:tr>
      <w:tr w:rsidR="00771ED2" w14:paraId="2EBAAD7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022B9CF" w14:textId="77777777" w:rsidR="00771ED2" w:rsidRDefault="00771ED2">
            <w:pPr>
              <w:pStyle w:val="ConsPlusNormal"/>
              <w:jc w:val="center"/>
            </w:pPr>
            <w:r>
              <w:t>H03AA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F3F1324" w14:textId="77777777" w:rsidR="00771ED2" w:rsidRDefault="00771ED2">
            <w:pPr>
              <w:pStyle w:val="ConsPlusNormal"/>
            </w:pPr>
            <w:r>
              <w:t>гормоны щитовидной железы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1CE16DB" w14:textId="77777777" w:rsidR="00771ED2" w:rsidRDefault="00771ED2">
            <w:pPr>
              <w:pStyle w:val="ConsPlusNormal"/>
            </w:pPr>
            <w:proofErr w:type="spellStart"/>
            <w:r>
              <w:t>левотироксин</w:t>
            </w:r>
            <w:proofErr w:type="spellEnd"/>
            <w:r>
              <w:t xml:space="preserve"> натрия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A4FB40B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3F2A0BC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A9C784E" w14:textId="77777777" w:rsidR="00771ED2" w:rsidRDefault="00771ED2">
            <w:pPr>
              <w:pStyle w:val="ConsPlusNormal"/>
              <w:jc w:val="center"/>
            </w:pPr>
            <w:r>
              <w:t>H03B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FC02146" w14:textId="77777777" w:rsidR="00771ED2" w:rsidRDefault="00771ED2">
            <w:pPr>
              <w:pStyle w:val="ConsPlusNormal"/>
            </w:pPr>
            <w:proofErr w:type="spellStart"/>
            <w:r>
              <w:t>антитиреоидные</w:t>
            </w:r>
            <w:proofErr w:type="spellEnd"/>
            <w:r>
              <w:t xml:space="preserve">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8C96B92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230A4AB" w14:textId="77777777" w:rsidR="00771ED2" w:rsidRDefault="00771ED2">
            <w:pPr>
              <w:pStyle w:val="ConsPlusNormal"/>
            </w:pPr>
          </w:p>
        </w:tc>
      </w:tr>
      <w:tr w:rsidR="00771ED2" w14:paraId="59BA80C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B130BCA" w14:textId="77777777" w:rsidR="00771ED2" w:rsidRDefault="00771ED2">
            <w:pPr>
              <w:pStyle w:val="ConsPlusNormal"/>
              <w:jc w:val="center"/>
            </w:pPr>
            <w:r>
              <w:t>H03BB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4B82232" w14:textId="77777777" w:rsidR="00771ED2" w:rsidRDefault="00771ED2">
            <w:pPr>
              <w:pStyle w:val="ConsPlusNormal"/>
            </w:pPr>
            <w:r>
              <w:t>серосодержащие производные имидазола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7049B87" w14:textId="77777777" w:rsidR="00771ED2" w:rsidRDefault="00771ED2">
            <w:pPr>
              <w:pStyle w:val="ConsPlusNormal"/>
            </w:pPr>
            <w:r>
              <w:t>тиамазол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6CF48D6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7929F575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52AB43B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2EBA5D0" w14:textId="77777777" w:rsidR="00771ED2" w:rsidRDefault="00771ED2">
            <w:pPr>
              <w:pStyle w:val="ConsPlusNormal"/>
              <w:jc w:val="center"/>
            </w:pPr>
            <w:r>
              <w:t>H03C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5451401" w14:textId="77777777" w:rsidR="00771ED2" w:rsidRDefault="00771ED2">
            <w:pPr>
              <w:pStyle w:val="ConsPlusNormal"/>
            </w:pPr>
            <w:r>
              <w:t>препараты йода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61D0C02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362718E" w14:textId="77777777" w:rsidR="00771ED2" w:rsidRDefault="00771ED2">
            <w:pPr>
              <w:pStyle w:val="ConsPlusNormal"/>
            </w:pPr>
          </w:p>
        </w:tc>
      </w:tr>
      <w:tr w:rsidR="00771ED2" w14:paraId="2876355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51388B" w14:textId="77777777" w:rsidR="00771ED2" w:rsidRDefault="00771ED2">
            <w:pPr>
              <w:pStyle w:val="ConsPlusNormal"/>
              <w:jc w:val="center"/>
            </w:pPr>
            <w:r>
              <w:t>H03CA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2F268" w14:textId="77777777" w:rsidR="00771ED2" w:rsidRDefault="00771ED2">
            <w:pPr>
              <w:pStyle w:val="ConsPlusNormal"/>
            </w:pPr>
            <w:r>
              <w:t>препараты йода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4A4551" w14:textId="77777777" w:rsidR="00771ED2" w:rsidRDefault="00771ED2">
            <w:pPr>
              <w:pStyle w:val="ConsPlusNormal"/>
            </w:pPr>
            <w:r>
              <w:t>калия йодид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51FD7C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6632758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E94CC1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29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771ED2" w14:paraId="520A0A7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8D2DD8F" w14:textId="77777777" w:rsidR="00771ED2" w:rsidRDefault="00771ED2">
            <w:pPr>
              <w:pStyle w:val="ConsPlusNormal"/>
              <w:jc w:val="center"/>
            </w:pPr>
            <w:r>
              <w:t>H04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C8A8EEB" w14:textId="77777777" w:rsidR="00771ED2" w:rsidRDefault="00771ED2">
            <w:pPr>
              <w:pStyle w:val="ConsPlusNormal"/>
            </w:pPr>
            <w:r>
              <w:t>гормоны поджелудочной железы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A998A4A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F5B0636" w14:textId="77777777" w:rsidR="00771ED2" w:rsidRDefault="00771ED2">
            <w:pPr>
              <w:pStyle w:val="ConsPlusNormal"/>
            </w:pPr>
          </w:p>
        </w:tc>
      </w:tr>
      <w:tr w:rsidR="00771ED2" w14:paraId="2681D28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640C163" w14:textId="77777777" w:rsidR="00771ED2" w:rsidRDefault="00771ED2">
            <w:pPr>
              <w:pStyle w:val="ConsPlusNormal"/>
              <w:jc w:val="center"/>
            </w:pPr>
            <w:r>
              <w:t>H04A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D47CF5A" w14:textId="77777777" w:rsidR="00771ED2" w:rsidRDefault="00771ED2">
            <w:pPr>
              <w:pStyle w:val="ConsPlusNormal"/>
            </w:pPr>
            <w:r>
              <w:t>гормоны, расщепляющие гликоген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6EA881D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E7480E7" w14:textId="77777777" w:rsidR="00771ED2" w:rsidRDefault="00771ED2">
            <w:pPr>
              <w:pStyle w:val="ConsPlusNormal"/>
            </w:pPr>
          </w:p>
        </w:tc>
      </w:tr>
      <w:tr w:rsidR="00771ED2" w14:paraId="0EF4E71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D75FF6C" w14:textId="77777777" w:rsidR="00771ED2" w:rsidRDefault="00771ED2">
            <w:pPr>
              <w:pStyle w:val="ConsPlusNormal"/>
              <w:jc w:val="center"/>
            </w:pPr>
            <w:r>
              <w:t>H04AA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2D4BA8A" w14:textId="77777777" w:rsidR="00771ED2" w:rsidRDefault="00771ED2">
            <w:pPr>
              <w:pStyle w:val="ConsPlusNormal"/>
            </w:pPr>
            <w:r>
              <w:t>гормоны, расщепляющие гликоген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604ED9E" w14:textId="77777777" w:rsidR="00771ED2" w:rsidRDefault="00771ED2">
            <w:pPr>
              <w:pStyle w:val="ConsPlusNormal"/>
            </w:pPr>
            <w:r>
              <w:t>глюкагон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61C83B2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инъекций</w:t>
            </w:r>
          </w:p>
        </w:tc>
      </w:tr>
      <w:tr w:rsidR="00771ED2" w14:paraId="349F435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452CD6C" w14:textId="77777777" w:rsidR="00771ED2" w:rsidRDefault="00771ED2">
            <w:pPr>
              <w:pStyle w:val="ConsPlusNormal"/>
              <w:jc w:val="center"/>
            </w:pPr>
            <w:r>
              <w:t>H05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79FA789" w14:textId="77777777" w:rsidR="00771ED2" w:rsidRDefault="00771ED2">
            <w:pPr>
              <w:pStyle w:val="ConsPlusNormal"/>
            </w:pPr>
            <w:r>
              <w:t xml:space="preserve">препараты, </w:t>
            </w:r>
            <w:r>
              <w:lastRenderedPageBreak/>
              <w:t>регулирующие обмен кальция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2EB23EA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1CD8620" w14:textId="77777777" w:rsidR="00771ED2" w:rsidRDefault="00771ED2">
            <w:pPr>
              <w:pStyle w:val="ConsPlusNormal"/>
            </w:pPr>
          </w:p>
        </w:tc>
      </w:tr>
      <w:tr w:rsidR="00771ED2" w14:paraId="3A276D4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CE7C9B5" w14:textId="77777777" w:rsidR="00771ED2" w:rsidRDefault="00771ED2">
            <w:pPr>
              <w:pStyle w:val="ConsPlusNormal"/>
              <w:jc w:val="center"/>
            </w:pPr>
            <w:r>
              <w:t>H05A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33201D1" w14:textId="77777777" w:rsidR="00771ED2" w:rsidRDefault="00771ED2">
            <w:pPr>
              <w:pStyle w:val="ConsPlusNormal"/>
            </w:pPr>
            <w:r>
              <w:t>паратиреоидные гормоны и их аналоги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07C7954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2477383" w14:textId="77777777" w:rsidR="00771ED2" w:rsidRDefault="00771ED2">
            <w:pPr>
              <w:pStyle w:val="ConsPlusNormal"/>
            </w:pPr>
          </w:p>
        </w:tc>
      </w:tr>
      <w:tr w:rsidR="00771ED2" w14:paraId="685F92B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5987DBC" w14:textId="77777777" w:rsidR="00771ED2" w:rsidRDefault="00771ED2">
            <w:pPr>
              <w:pStyle w:val="ConsPlusNormal"/>
              <w:jc w:val="center"/>
            </w:pPr>
            <w:r>
              <w:t>H05AA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61C6493" w14:textId="77777777" w:rsidR="00771ED2" w:rsidRDefault="00771ED2">
            <w:pPr>
              <w:pStyle w:val="ConsPlusNormal"/>
            </w:pPr>
            <w:r>
              <w:t>паратиреоидные гормоны и их аналоги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A4B159F" w14:textId="77777777" w:rsidR="00771ED2" w:rsidRDefault="00771ED2">
            <w:pPr>
              <w:pStyle w:val="ConsPlusNormal"/>
            </w:pPr>
            <w:proofErr w:type="spellStart"/>
            <w:r>
              <w:t>терипаратид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D8953C6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48B29FF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58B803F" w14:textId="77777777" w:rsidR="00771ED2" w:rsidRDefault="00771ED2">
            <w:pPr>
              <w:pStyle w:val="ConsPlusNormal"/>
              <w:jc w:val="center"/>
            </w:pPr>
            <w:r>
              <w:t>H05B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3C3B299" w14:textId="77777777" w:rsidR="00771ED2" w:rsidRDefault="00771ED2">
            <w:pPr>
              <w:pStyle w:val="ConsPlusNormal"/>
            </w:pPr>
            <w:proofErr w:type="spellStart"/>
            <w:r>
              <w:t>антипаратиреоидные</w:t>
            </w:r>
            <w:proofErr w:type="spellEnd"/>
            <w:r>
              <w:t xml:space="preserve">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5A77CE3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56EDA1F" w14:textId="77777777" w:rsidR="00771ED2" w:rsidRDefault="00771ED2">
            <w:pPr>
              <w:pStyle w:val="ConsPlusNormal"/>
            </w:pPr>
          </w:p>
        </w:tc>
      </w:tr>
      <w:tr w:rsidR="00771ED2" w14:paraId="1B0B288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7AEC1BD" w14:textId="77777777" w:rsidR="00771ED2" w:rsidRDefault="00771ED2">
            <w:pPr>
              <w:pStyle w:val="ConsPlusNormal"/>
              <w:jc w:val="center"/>
            </w:pPr>
            <w:r>
              <w:t>H05BA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64B1353" w14:textId="77777777" w:rsidR="00771ED2" w:rsidRDefault="00771ED2">
            <w:pPr>
              <w:pStyle w:val="ConsPlusNormal"/>
            </w:pPr>
            <w:r>
              <w:t>препараты кальцитонина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93142AD" w14:textId="77777777" w:rsidR="00771ED2" w:rsidRDefault="00771ED2">
            <w:pPr>
              <w:pStyle w:val="ConsPlusNormal"/>
            </w:pPr>
            <w:r>
              <w:t>кальцитонин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1D7B36D" w14:textId="77777777" w:rsidR="00771ED2" w:rsidRDefault="00771ED2">
            <w:pPr>
              <w:pStyle w:val="ConsPlusNormal"/>
            </w:pPr>
            <w:r>
              <w:t>раствор для инъекций</w:t>
            </w:r>
          </w:p>
        </w:tc>
      </w:tr>
      <w:tr w:rsidR="00771ED2" w14:paraId="073A0B2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1D906B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30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771ED2" w14:paraId="2F7A6A5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8CA8612" w14:textId="77777777" w:rsidR="00771ED2" w:rsidRDefault="00771ED2">
            <w:pPr>
              <w:pStyle w:val="ConsPlusNormal"/>
              <w:jc w:val="center"/>
            </w:pPr>
            <w:r>
              <w:t>H05BX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C865580" w14:textId="77777777" w:rsidR="00771ED2" w:rsidRDefault="00771ED2">
            <w:pPr>
              <w:pStyle w:val="ConsPlusNormal"/>
            </w:pPr>
            <w:r>
              <w:t xml:space="preserve">прочие </w:t>
            </w:r>
            <w:proofErr w:type="spellStart"/>
            <w:r>
              <w:t>антипаратиреоидные</w:t>
            </w:r>
            <w:proofErr w:type="spellEnd"/>
            <w:r>
              <w:t xml:space="preserve">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88AFE17" w14:textId="77777777" w:rsidR="00771ED2" w:rsidRDefault="00771ED2">
            <w:pPr>
              <w:pStyle w:val="ConsPlusNormal"/>
            </w:pPr>
            <w:proofErr w:type="spellStart"/>
            <w:r>
              <w:t>парикальцитол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742BC75" w14:textId="77777777" w:rsidR="00771ED2" w:rsidRDefault="00771ED2">
            <w:pPr>
              <w:pStyle w:val="ConsPlusNormal"/>
            </w:pPr>
            <w:r>
              <w:t>капсулы;</w:t>
            </w:r>
          </w:p>
          <w:p w14:paraId="264490F9" w14:textId="77777777" w:rsidR="00771ED2" w:rsidRDefault="00771ED2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771ED2" w14:paraId="7221524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64E42D5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36693D7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14243E6" w14:textId="77777777" w:rsidR="00771ED2" w:rsidRDefault="00771ED2">
            <w:pPr>
              <w:pStyle w:val="ConsPlusNormal"/>
            </w:pPr>
            <w:proofErr w:type="spellStart"/>
            <w:r>
              <w:t>цинакальцет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6338926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6B5C89B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35ED8C6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8AEC904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4629B49" w14:textId="77777777" w:rsidR="00771ED2" w:rsidRDefault="00771ED2">
            <w:pPr>
              <w:pStyle w:val="ConsPlusNormal"/>
            </w:pPr>
            <w:proofErr w:type="spellStart"/>
            <w:r>
              <w:t>этелкальцетид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5EC0A86" w14:textId="77777777" w:rsidR="00771ED2" w:rsidRDefault="00771ED2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771ED2" w14:paraId="0287F3E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81B7BC1" w14:textId="77777777" w:rsidR="00771ED2" w:rsidRDefault="00771ED2">
            <w:pPr>
              <w:pStyle w:val="ConsPlusNormal"/>
              <w:jc w:val="center"/>
            </w:pPr>
            <w:r>
              <w:t>J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1679253" w14:textId="77777777" w:rsidR="00771ED2" w:rsidRDefault="00771ED2">
            <w:pPr>
              <w:pStyle w:val="ConsPlusNormal"/>
            </w:pPr>
            <w:r>
              <w:t>противомикробные препараты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D65539D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345A997" w14:textId="77777777" w:rsidR="00771ED2" w:rsidRDefault="00771ED2">
            <w:pPr>
              <w:pStyle w:val="ConsPlusNormal"/>
            </w:pPr>
          </w:p>
        </w:tc>
      </w:tr>
      <w:tr w:rsidR="00771ED2" w14:paraId="54B451F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4A59E6B" w14:textId="77777777" w:rsidR="00771ED2" w:rsidRDefault="00771ED2">
            <w:pPr>
              <w:pStyle w:val="ConsPlusNormal"/>
              <w:jc w:val="center"/>
            </w:pPr>
            <w:r>
              <w:t>J01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0BB481D" w14:textId="77777777" w:rsidR="00771ED2" w:rsidRDefault="00771ED2">
            <w:pPr>
              <w:pStyle w:val="ConsPlusNormal"/>
            </w:pPr>
            <w:r>
              <w:t>антибактериальные препараты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BCA57D4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C982AF1" w14:textId="77777777" w:rsidR="00771ED2" w:rsidRDefault="00771ED2">
            <w:pPr>
              <w:pStyle w:val="ConsPlusNormal"/>
            </w:pPr>
          </w:p>
        </w:tc>
      </w:tr>
      <w:tr w:rsidR="00771ED2" w14:paraId="4B583FE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4B95895" w14:textId="77777777" w:rsidR="00771ED2" w:rsidRDefault="00771ED2">
            <w:pPr>
              <w:pStyle w:val="ConsPlusNormal"/>
              <w:jc w:val="center"/>
            </w:pPr>
            <w:r>
              <w:t>J01A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5881C86" w14:textId="77777777" w:rsidR="00771ED2" w:rsidRDefault="00771ED2">
            <w:pPr>
              <w:pStyle w:val="ConsPlusNormal"/>
            </w:pPr>
            <w:r>
              <w:t>тетрациклины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1BB3D11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722565F" w14:textId="77777777" w:rsidR="00771ED2" w:rsidRDefault="00771ED2">
            <w:pPr>
              <w:pStyle w:val="ConsPlusNormal"/>
            </w:pPr>
          </w:p>
        </w:tc>
      </w:tr>
      <w:tr w:rsidR="00771ED2" w14:paraId="4283FD3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3982CAB" w14:textId="77777777" w:rsidR="00771ED2" w:rsidRDefault="00771ED2">
            <w:pPr>
              <w:pStyle w:val="ConsPlusNormal"/>
              <w:jc w:val="center"/>
            </w:pPr>
            <w:r>
              <w:t>J01AA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FF669AC" w14:textId="77777777" w:rsidR="00771ED2" w:rsidRDefault="00771ED2">
            <w:pPr>
              <w:pStyle w:val="ConsPlusNormal"/>
            </w:pPr>
            <w:r>
              <w:t>тетрациклины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B40C540" w14:textId="77777777" w:rsidR="00771ED2" w:rsidRDefault="00771ED2">
            <w:pPr>
              <w:pStyle w:val="ConsPlusNormal"/>
            </w:pPr>
            <w:proofErr w:type="spellStart"/>
            <w:r>
              <w:t>доксициклин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EDBF2F4" w14:textId="77777777" w:rsidR="00771ED2" w:rsidRDefault="00771ED2">
            <w:pPr>
              <w:pStyle w:val="ConsPlusNormal"/>
            </w:pPr>
            <w:r>
              <w:t>капсулы;</w:t>
            </w:r>
          </w:p>
          <w:p w14:paraId="17045827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внутривенного введения;</w:t>
            </w:r>
          </w:p>
          <w:p w14:paraId="1CB69E05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инфузий;</w:t>
            </w:r>
          </w:p>
          <w:p w14:paraId="24D8F518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323F53F0" w14:textId="77777777" w:rsidR="00771ED2" w:rsidRDefault="00771ED2">
            <w:pPr>
              <w:pStyle w:val="ConsPlusNormal"/>
            </w:pPr>
            <w:r>
              <w:t>таблетки диспергируемые</w:t>
            </w:r>
          </w:p>
        </w:tc>
      </w:tr>
      <w:tr w:rsidR="00771ED2" w14:paraId="3AFFC00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C954D4A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6C2FFD3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1DD29BA" w14:textId="77777777" w:rsidR="00771ED2" w:rsidRDefault="00771ED2">
            <w:pPr>
              <w:pStyle w:val="ConsPlusNormal"/>
            </w:pPr>
            <w:proofErr w:type="spellStart"/>
            <w:r>
              <w:t>тигециклин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C96A9DF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инфузий</w:t>
            </w:r>
          </w:p>
        </w:tc>
      </w:tr>
      <w:tr w:rsidR="00771ED2" w14:paraId="478A4BB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076BBAA" w14:textId="77777777" w:rsidR="00771ED2" w:rsidRDefault="00771ED2">
            <w:pPr>
              <w:pStyle w:val="ConsPlusNormal"/>
              <w:jc w:val="center"/>
            </w:pPr>
            <w:r>
              <w:t>J01B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60A2A8B" w14:textId="77777777" w:rsidR="00771ED2" w:rsidRDefault="00771ED2">
            <w:pPr>
              <w:pStyle w:val="ConsPlusNormal"/>
            </w:pPr>
            <w:proofErr w:type="spellStart"/>
            <w:r>
              <w:t>амфениколы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F0F02C5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DEA1090" w14:textId="77777777" w:rsidR="00771ED2" w:rsidRDefault="00771ED2">
            <w:pPr>
              <w:pStyle w:val="ConsPlusNormal"/>
            </w:pPr>
          </w:p>
        </w:tc>
      </w:tr>
      <w:tr w:rsidR="00771ED2" w14:paraId="460A92D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F87786F" w14:textId="77777777" w:rsidR="00771ED2" w:rsidRDefault="00771ED2">
            <w:pPr>
              <w:pStyle w:val="ConsPlusNormal"/>
              <w:jc w:val="center"/>
            </w:pPr>
            <w:r>
              <w:t>J01BA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B2402B5" w14:textId="77777777" w:rsidR="00771ED2" w:rsidRDefault="00771ED2">
            <w:pPr>
              <w:pStyle w:val="ConsPlusNormal"/>
            </w:pPr>
            <w:proofErr w:type="spellStart"/>
            <w:r>
              <w:t>амфениколы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F889F11" w14:textId="77777777" w:rsidR="00771ED2" w:rsidRDefault="00771ED2">
            <w:pPr>
              <w:pStyle w:val="ConsPlusNormal"/>
            </w:pPr>
            <w:r>
              <w:t>хлорамфеникол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74B0353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73CB712C" w14:textId="77777777" w:rsidR="00771ED2" w:rsidRDefault="00771ED2">
            <w:pPr>
              <w:pStyle w:val="ConsPlusNormal"/>
            </w:pPr>
            <w:r>
              <w:t>таблетки, покрытые оболочкой;</w:t>
            </w:r>
          </w:p>
          <w:p w14:paraId="5EC1A602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2F93F18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EAFFC1A" w14:textId="77777777" w:rsidR="00771ED2" w:rsidRDefault="00771ED2">
            <w:pPr>
              <w:pStyle w:val="ConsPlusNormal"/>
              <w:jc w:val="center"/>
            </w:pPr>
            <w:r>
              <w:t>J01C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0673B8C" w14:textId="77777777" w:rsidR="00771ED2" w:rsidRDefault="00771ED2">
            <w:pPr>
              <w:pStyle w:val="ConsPlusNormal"/>
            </w:pPr>
            <w:r>
              <w:t>бета-</w:t>
            </w:r>
            <w:proofErr w:type="spellStart"/>
            <w:r>
              <w:t>лактамные</w:t>
            </w:r>
            <w:proofErr w:type="spellEnd"/>
            <w:r>
              <w:t xml:space="preserve"> антибактериальные </w:t>
            </w:r>
            <w:r>
              <w:lastRenderedPageBreak/>
              <w:t>препараты: пенициллины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3645C59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C37B126" w14:textId="77777777" w:rsidR="00771ED2" w:rsidRDefault="00771ED2">
            <w:pPr>
              <w:pStyle w:val="ConsPlusNormal"/>
            </w:pPr>
          </w:p>
        </w:tc>
      </w:tr>
      <w:tr w:rsidR="00771ED2" w14:paraId="4CFAB74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9A558C0" w14:textId="77777777" w:rsidR="00771ED2" w:rsidRDefault="00771ED2">
            <w:pPr>
              <w:pStyle w:val="ConsPlusNormal"/>
              <w:jc w:val="center"/>
            </w:pPr>
            <w:r>
              <w:t>J01CA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74AAAFF" w14:textId="77777777" w:rsidR="00771ED2" w:rsidRDefault="00771ED2">
            <w:pPr>
              <w:pStyle w:val="ConsPlusNormal"/>
            </w:pPr>
            <w:r>
              <w:t>пенициллины широкого спектра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68ECC08" w14:textId="77777777" w:rsidR="00771ED2" w:rsidRDefault="00771ED2">
            <w:pPr>
              <w:pStyle w:val="ConsPlusNormal"/>
            </w:pPr>
            <w:r>
              <w:t>амоксициллин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F362F1D" w14:textId="77777777" w:rsidR="00771ED2" w:rsidRDefault="00771ED2">
            <w:pPr>
              <w:pStyle w:val="ConsPlusNormal"/>
            </w:pPr>
            <w:r>
              <w:t>гранулы для приготовления суспензии для приема внутрь;</w:t>
            </w:r>
          </w:p>
          <w:p w14:paraId="0CBA4E12" w14:textId="77777777" w:rsidR="00771ED2" w:rsidRDefault="00771ED2">
            <w:pPr>
              <w:pStyle w:val="ConsPlusNormal"/>
            </w:pPr>
            <w:r>
              <w:t>капсулы;</w:t>
            </w:r>
          </w:p>
          <w:p w14:paraId="6251B69E" w14:textId="77777777" w:rsidR="00771ED2" w:rsidRDefault="00771ED2">
            <w:pPr>
              <w:pStyle w:val="ConsPlusNormal"/>
            </w:pPr>
            <w:r>
              <w:t>порошок для приготовления суспензии для приема внутрь;</w:t>
            </w:r>
          </w:p>
          <w:p w14:paraId="73D7C06F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36FE57E3" w14:textId="77777777" w:rsidR="00771ED2" w:rsidRDefault="00771ED2">
            <w:pPr>
              <w:pStyle w:val="ConsPlusNormal"/>
            </w:pPr>
            <w:r>
              <w:t>таблетки диспергируемые;</w:t>
            </w:r>
          </w:p>
          <w:p w14:paraId="567E7927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646B831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9558D56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21BE9B7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3E20AA4" w14:textId="77777777" w:rsidR="00771ED2" w:rsidRDefault="00771ED2">
            <w:pPr>
              <w:pStyle w:val="ConsPlusNormal"/>
            </w:pPr>
            <w:r>
              <w:t>ампициллин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1BF047B" w14:textId="77777777" w:rsidR="00771ED2" w:rsidRDefault="00771ED2">
            <w:pPr>
              <w:pStyle w:val="ConsPlusNormal"/>
            </w:pPr>
            <w:r>
              <w:t>порошок для приготовления раствора</w:t>
            </w:r>
          </w:p>
          <w:p w14:paraId="181BA06D" w14:textId="77777777" w:rsidR="00771ED2" w:rsidRDefault="00771ED2">
            <w:pPr>
              <w:pStyle w:val="ConsPlusNormal"/>
            </w:pPr>
            <w:r>
              <w:t>для внутривенного и внутримышечного введения;</w:t>
            </w:r>
          </w:p>
          <w:p w14:paraId="76E642D9" w14:textId="77777777" w:rsidR="00771ED2" w:rsidRDefault="00771ED2">
            <w:pPr>
              <w:pStyle w:val="ConsPlusNormal"/>
            </w:pPr>
            <w:r>
              <w:t>порошок для приготовления раствора для внутримышечного введения;</w:t>
            </w:r>
          </w:p>
          <w:p w14:paraId="7A9F7A16" w14:textId="77777777" w:rsidR="00771ED2" w:rsidRDefault="00771ED2">
            <w:pPr>
              <w:pStyle w:val="ConsPlusNormal"/>
            </w:pPr>
            <w:r>
              <w:t>порошок для приготовления суспензии для приема внутрь;</w:t>
            </w:r>
          </w:p>
          <w:p w14:paraId="531B968D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0029CE4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B915B28" w14:textId="77777777" w:rsidR="00771ED2" w:rsidRDefault="00771ED2">
            <w:pPr>
              <w:pStyle w:val="ConsPlusNormal"/>
              <w:jc w:val="center"/>
            </w:pPr>
            <w:r>
              <w:t>J01CE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262D7C9" w14:textId="77777777" w:rsidR="00771ED2" w:rsidRDefault="00771ED2">
            <w:pPr>
              <w:pStyle w:val="ConsPlusNormal"/>
            </w:pPr>
            <w:r>
              <w:t>пенициллины, чувствительные к бета-</w:t>
            </w:r>
            <w:proofErr w:type="spellStart"/>
            <w:r>
              <w:t>лактамазам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4FD1416" w14:textId="77777777" w:rsidR="00771ED2" w:rsidRDefault="00771ED2">
            <w:pPr>
              <w:pStyle w:val="ConsPlusNormal"/>
            </w:pPr>
            <w:proofErr w:type="spellStart"/>
            <w:r>
              <w:t>бензатина</w:t>
            </w:r>
            <w:proofErr w:type="spellEnd"/>
            <w:r>
              <w:t xml:space="preserve"> </w:t>
            </w:r>
            <w:proofErr w:type="spellStart"/>
            <w:r>
              <w:t>бензилпенициллин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85034" w14:textId="77777777" w:rsidR="00771ED2" w:rsidRDefault="00771ED2">
            <w:pPr>
              <w:pStyle w:val="ConsPlusNormal"/>
            </w:pPr>
            <w:r>
              <w:t>порошок для приготовления суспензии для внутримышечного введения</w:t>
            </w:r>
          </w:p>
        </w:tc>
      </w:tr>
      <w:tr w:rsidR="00771ED2" w14:paraId="0C6B17C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EDB6F81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3518F6B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AF7BEC9" w14:textId="77777777" w:rsidR="00771ED2" w:rsidRDefault="00771ED2">
            <w:pPr>
              <w:pStyle w:val="ConsPlusNormal"/>
            </w:pPr>
            <w:proofErr w:type="spellStart"/>
            <w:r>
              <w:t>бензилпенициллин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EE05C" w14:textId="77777777" w:rsidR="00771ED2" w:rsidRDefault="00771ED2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14:paraId="1BD2243B" w14:textId="77777777" w:rsidR="00771ED2" w:rsidRDefault="00771ED2">
            <w:pPr>
              <w:pStyle w:val="ConsPlusNormal"/>
            </w:pPr>
            <w:r>
              <w:t>порошок для приготовления раствора для внутримышечного и подкожного введения;</w:t>
            </w:r>
          </w:p>
          <w:p w14:paraId="67C4BA1B" w14:textId="77777777" w:rsidR="00771ED2" w:rsidRDefault="00771ED2">
            <w:pPr>
              <w:pStyle w:val="ConsPlusNormal"/>
            </w:pPr>
            <w:r>
              <w:t>порошок для приготовления раствора для инъекций;</w:t>
            </w:r>
          </w:p>
          <w:p w14:paraId="01249360" w14:textId="77777777" w:rsidR="00771ED2" w:rsidRDefault="00771ED2">
            <w:pPr>
              <w:pStyle w:val="ConsPlusNormal"/>
            </w:pPr>
            <w:r>
              <w:t>порошок для приготовления раствора для инъекций и местного применения;</w:t>
            </w:r>
          </w:p>
          <w:p w14:paraId="73367D20" w14:textId="77777777" w:rsidR="00771ED2" w:rsidRDefault="00771ED2">
            <w:pPr>
              <w:pStyle w:val="ConsPlusNormal"/>
            </w:pPr>
            <w:r>
              <w:t>порошок для приготовления суспензии для внутримышечного введения</w:t>
            </w:r>
          </w:p>
        </w:tc>
      </w:tr>
      <w:tr w:rsidR="00771ED2" w14:paraId="29D2B78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37B387C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93299B5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53F7220" w14:textId="77777777" w:rsidR="00771ED2" w:rsidRDefault="00771ED2">
            <w:pPr>
              <w:pStyle w:val="ConsPlusNormal"/>
            </w:pPr>
            <w:r>
              <w:t>феноксиметилпенициллин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E09E009" w14:textId="77777777" w:rsidR="00771ED2" w:rsidRDefault="00771ED2">
            <w:pPr>
              <w:pStyle w:val="ConsPlusNormal"/>
            </w:pPr>
            <w:r>
              <w:t>порошок для приготовления суспензии для приема внутрь;</w:t>
            </w:r>
          </w:p>
          <w:p w14:paraId="1BE48BC5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416F474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D73094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31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771ED2" w14:paraId="235132A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50E3A65" w14:textId="77777777" w:rsidR="00771ED2" w:rsidRDefault="00771ED2">
            <w:pPr>
              <w:pStyle w:val="ConsPlusNormal"/>
              <w:jc w:val="center"/>
            </w:pPr>
            <w:r>
              <w:t>J01CF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DE31918" w14:textId="77777777" w:rsidR="00771ED2" w:rsidRDefault="00771ED2">
            <w:pPr>
              <w:pStyle w:val="ConsPlusNormal"/>
            </w:pPr>
            <w:r>
              <w:t>пенициллины, устойчивые к бета-</w:t>
            </w:r>
            <w:proofErr w:type="spellStart"/>
            <w:r>
              <w:t>лактамазам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C4696D8" w14:textId="77777777" w:rsidR="00771ED2" w:rsidRDefault="00771ED2">
            <w:pPr>
              <w:pStyle w:val="ConsPlusNormal"/>
            </w:pPr>
            <w:r>
              <w:t>оксациллин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B15B04F" w14:textId="77777777" w:rsidR="00771ED2" w:rsidRDefault="00771ED2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14:paraId="0A19D0B9" w14:textId="77777777" w:rsidR="00771ED2" w:rsidRDefault="00771ED2">
            <w:pPr>
              <w:pStyle w:val="ConsPlusNormal"/>
            </w:pPr>
            <w:r>
              <w:t>порошок для приготовления раствора для внутримышечного введения;</w:t>
            </w:r>
          </w:p>
          <w:p w14:paraId="1B68ECCD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6CEF564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D117474" w14:textId="77777777" w:rsidR="00771ED2" w:rsidRDefault="00771ED2">
            <w:pPr>
              <w:pStyle w:val="ConsPlusNormal"/>
              <w:jc w:val="center"/>
            </w:pPr>
            <w:r>
              <w:lastRenderedPageBreak/>
              <w:t>J01CR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1AD7809" w14:textId="77777777" w:rsidR="00771ED2" w:rsidRDefault="00771ED2">
            <w:pPr>
              <w:pStyle w:val="ConsPlusNormal"/>
            </w:pPr>
            <w:r>
              <w:t>комбинации пенициллинов, включая комбинации с ингибиторами бета-</w:t>
            </w:r>
            <w:proofErr w:type="spellStart"/>
            <w:r>
              <w:t>лактамаз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6E2A858" w14:textId="77777777" w:rsidR="00771ED2" w:rsidRDefault="00771ED2">
            <w:pPr>
              <w:pStyle w:val="ConsPlusNormal"/>
            </w:pPr>
            <w:r>
              <w:t xml:space="preserve">амоксициллин + </w:t>
            </w:r>
            <w:proofErr w:type="spellStart"/>
            <w:r>
              <w:t>клавулановая</w:t>
            </w:r>
            <w:proofErr w:type="spellEnd"/>
            <w:r>
              <w:t xml:space="preserve">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60FEDB" w14:textId="77777777" w:rsidR="00771ED2" w:rsidRDefault="00771ED2">
            <w:pPr>
              <w:pStyle w:val="ConsPlusNormal"/>
            </w:pPr>
            <w:r>
              <w:t>порошок для приготовления раствора для внутривенного введения;</w:t>
            </w:r>
          </w:p>
          <w:p w14:paraId="741DC496" w14:textId="77777777" w:rsidR="00771ED2" w:rsidRDefault="00771ED2">
            <w:pPr>
              <w:pStyle w:val="ConsPlusNormal"/>
            </w:pPr>
            <w:r>
              <w:t>порошок для приготовления суспензии для приема внутрь;</w:t>
            </w:r>
          </w:p>
          <w:p w14:paraId="350BB510" w14:textId="77777777" w:rsidR="00771ED2" w:rsidRDefault="00771ED2">
            <w:pPr>
              <w:pStyle w:val="ConsPlusNormal"/>
            </w:pPr>
            <w:r>
              <w:t>таблетки диспергируемые;</w:t>
            </w:r>
          </w:p>
          <w:p w14:paraId="1D2E0958" w14:textId="77777777" w:rsidR="00771ED2" w:rsidRDefault="00771ED2">
            <w:pPr>
              <w:pStyle w:val="ConsPlusNormal"/>
            </w:pPr>
            <w:r>
              <w:t>таблетки, покрытые оболочкой;</w:t>
            </w:r>
          </w:p>
          <w:p w14:paraId="0A294957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06841F3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4CF0E62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6679ED8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04584C2" w14:textId="77777777" w:rsidR="00771ED2" w:rsidRDefault="00771ED2">
            <w:pPr>
              <w:pStyle w:val="ConsPlusNormal"/>
            </w:pPr>
            <w:r>
              <w:t xml:space="preserve">ампициллин + </w:t>
            </w:r>
            <w:proofErr w:type="spellStart"/>
            <w:r>
              <w:t>сульбактам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02DA79" w14:textId="77777777" w:rsidR="00771ED2" w:rsidRDefault="00771ED2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</w:t>
            </w:r>
          </w:p>
        </w:tc>
      </w:tr>
      <w:tr w:rsidR="00771ED2" w14:paraId="30FD755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AD3601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32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771ED2" w14:paraId="11F92B2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68C690D" w14:textId="77777777" w:rsidR="00771ED2" w:rsidRDefault="00771ED2">
            <w:pPr>
              <w:pStyle w:val="ConsPlusNormal"/>
              <w:jc w:val="center"/>
            </w:pPr>
            <w:r>
              <w:t>J01D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3A6B94A" w14:textId="77777777" w:rsidR="00771ED2" w:rsidRDefault="00771ED2">
            <w:pPr>
              <w:pStyle w:val="ConsPlusNormal"/>
            </w:pPr>
            <w:r>
              <w:t>другие бета-</w:t>
            </w:r>
            <w:proofErr w:type="spellStart"/>
            <w:r>
              <w:t>лактамные</w:t>
            </w:r>
            <w:proofErr w:type="spellEnd"/>
            <w:r>
              <w:t xml:space="preserve"> антибактериальные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E1F341C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E1EE30C" w14:textId="77777777" w:rsidR="00771ED2" w:rsidRDefault="00771ED2">
            <w:pPr>
              <w:pStyle w:val="ConsPlusNormal"/>
            </w:pPr>
          </w:p>
        </w:tc>
      </w:tr>
      <w:tr w:rsidR="00771ED2" w14:paraId="0145F34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EF8A726" w14:textId="77777777" w:rsidR="00771ED2" w:rsidRDefault="00771ED2">
            <w:pPr>
              <w:pStyle w:val="ConsPlusNormal"/>
              <w:jc w:val="center"/>
            </w:pPr>
            <w:r>
              <w:t>J01DB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4311095" w14:textId="77777777" w:rsidR="00771ED2" w:rsidRDefault="00771ED2">
            <w:pPr>
              <w:pStyle w:val="ConsPlusNormal"/>
            </w:pPr>
            <w:r>
              <w:t>цефалоспорины 1-го поколения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955EB50" w14:textId="77777777" w:rsidR="00771ED2" w:rsidRDefault="00771ED2">
            <w:pPr>
              <w:pStyle w:val="ConsPlusNormal"/>
            </w:pPr>
            <w:r>
              <w:t>цефазолин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03124F7" w14:textId="77777777" w:rsidR="00771ED2" w:rsidRDefault="00771ED2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14:paraId="58640DD1" w14:textId="77777777" w:rsidR="00771ED2" w:rsidRDefault="00771ED2">
            <w:pPr>
              <w:pStyle w:val="ConsPlusNormal"/>
            </w:pPr>
            <w:r>
              <w:t>порошок для приготовления раствора для внутримышечного введения;</w:t>
            </w:r>
          </w:p>
          <w:p w14:paraId="1172EEF5" w14:textId="77777777" w:rsidR="00771ED2" w:rsidRDefault="00771ED2">
            <w:pPr>
              <w:pStyle w:val="ConsPlusNormal"/>
            </w:pPr>
            <w:r>
              <w:t>порошок для приготовления раствора для инъекций</w:t>
            </w:r>
          </w:p>
        </w:tc>
      </w:tr>
      <w:tr w:rsidR="00771ED2" w14:paraId="7C24611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3931FE4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E3B6F01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91E646F" w14:textId="77777777" w:rsidR="00771ED2" w:rsidRDefault="00771ED2">
            <w:pPr>
              <w:pStyle w:val="ConsPlusNormal"/>
            </w:pPr>
            <w:proofErr w:type="spellStart"/>
            <w:r>
              <w:t>цефалексин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DFFE5E5" w14:textId="77777777" w:rsidR="00771ED2" w:rsidRDefault="00771ED2">
            <w:pPr>
              <w:pStyle w:val="ConsPlusNormal"/>
            </w:pPr>
            <w:r>
              <w:t>гранулы для приготовления суспензии для приема внутрь;</w:t>
            </w:r>
          </w:p>
          <w:p w14:paraId="7D23477F" w14:textId="77777777" w:rsidR="00771ED2" w:rsidRDefault="00771ED2">
            <w:pPr>
              <w:pStyle w:val="ConsPlusNormal"/>
            </w:pPr>
            <w:r>
              <w:t>капсулы;</w:t>
            </w:r>
          </w:p>
          <w:p w14:paraId="4D7AD403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0E57B37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AAE7033" w14:textId="77777777" w:rsidR="00771ED2" w:rsidRDefault="00771ED2">
            <w:pPr>
              <w:pStyle w:val="ConsPlusNormal"/>
              <w:jc w:val="center"/>
            </w:pPr>
            <w:r>
              <w:t>J01DC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1132646" w14:textId="77777777" w:rsidR="00771ED2" w:rsidRDefault="00771ED2">
            <w:pPr>
              <w:pStyle w:val="ConsPlusNormal"/>
            </w:pPr>
            <w:r>
              <w:t>цефалоспорины 2-го поколения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6B02BCA" w14:textId="77777777" w:rsidR="00771ED2" w:rsidRDefault="00771ED2">
            <w:pPr>
              <w:pStyle w:val="ConsPlusNormal"/>
            </w:pPr>
            <w:r>
              <w:t>цефуроксим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F8CAE7C" w14:textId="77777777" w:rsidR="00771ED2" w:rsidRDefault="00771ED2">
            <w:pPr>
              <w:pStyle w:val="ConsPlusNormal"/>
            </w:pPr>
            <w:r>
              <w:t>гранулы для приготовления суспензии для приема внутрь;</w:t>
            </w:r>
          </w:p>
          <w:p w14:paraId="030EBD8B" w14:textId="77777777" w:rsidR="00771ED2" w:rsidRDefault="00771ED2">
            <w:pPr>
              <w:pStyle w:val="ConsPlusNormal"/>
            </w:pPr>
            <w:r>
              <w:t>порошок для приготовления раствора для внутривенного введения;</w:t>
            </w:r>
          </w:p>
          <w:p w14:paraId="678A1F96" w14:textId="77777777" w:rsidR="00771ED2" w:rsidRDefault="00771ED2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14:paraId="38EAB023" w14:textId="77777777" w:rsidR="00771ED2" w:rsidRDefault="00771ED2">
            <w:pPr>
              <w:pStyle w:val="ConsPlusNormal"/>
            </w:pPr>
            <w:r>
              <w:t>порошок для приготовления раствора для внутримышечного введения;</w:t>
            </w:r>
          </w:p>
          <w:p w14:paraId="1E73F5C0" w14:textId="77777777" w:rsidR="00771ED2" w:rsidRDefault="00771ED2">
            <w:pPr>
              <w:pStyle w:val="ConsPlusNormal"/>
            </w:pPr>
            <w:r>
              <w:t>порошок для приготовления раствора для инфузий;</w:t>
            </w:r>
          </w:p>
          <w:p w14:paraId="61A781B8" w14:textId="77777777" w:rsidR="00771ED2" w:rsidRDefault="00771ED2">
            <w:pPr>
              <w:pStyle w:val="ConsPlusNormal"/>
            </w:pPr>
            <w:r>
              <w:t>порошок для приготовления раствора для инъекций;</w:t>
            </w:r>
          </w:p>
          <w:p w14:paraId="722847CF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206612B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58D4315" w14:textId="77777777" w:rsidR="00771ED2" w:rsidRDefault="00771ED2">
            <w:pPr>
              <w:pStyle w:val="ConsPlusNormal"/>
              <w:jc w:val="center"/>
            </w:pPr>
            <w:r>
              <w:t>J01DD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7536ED2" w14:textId="77777777" w:rsidR="00771ED2" w:rsidRDefault="00771ED2">
            <w:pPr>
              <w:pStyle w:val="ConsPlusNormal"/>
            </w:pPr>
            <w:r>
              <w:t>цефалоспорины 3-го поколения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6CF413C" w14:textId="77777777" w:rsidR="00771ED2" w:rsidRDefault="00771ED2">
            <w:pPr>
              <w:pStyle w:val="ConsPlusNormal"/>
            </w:pPr>
            <w:proofErr w:type="spellStart"/>
            <w:r>
              <w:t>цефотаксим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8067790" w14:textId="77777777" w:rsidR="00771ED2" w:rsidRDefault="00771ED2">
            <w:pPr>
              <w:pStyle w:val="ConsPlusNormal"/>
            </w:pPr>
            <w:r>
              <w:t xml:space="preserve">порошок для приготовления раствора для внутривенного и </w:t>
            </w:r>
            <w:r>
              <w:lastRenderedPageBreak/>
              <w:t>внутримышечного введения;</w:t>
            </w:r>
          </w:p>
          <w:p w14:paraId="4B257DD8" w14:textId="77777777" w:rsidR="00771ED2" w:rsidRDefault="00771ED2">
            <w:pPr>
              <w:pStyle w:val="ConsPlusNormal"/>
            </w:pPr>
            <w:r>
              <w:t>порошок для приготовления раствора для внутримышечного введения;</w:t>
            </w:r>
          </w:p>
          <w:p w14:paraId="78599996" w14:textId="77777777" w:rsidR="00771ED2" w:rsidRDefault="00771ED2">
            <w:pPr>
              <w:pStyle w:val="ConsPlusNormal"/>
            </w:pPr>
            <w:r>
              <w:t>порошок для приготовления раствора для инъекций</w:t>
            </w:r>
          </w:p>
        </w:tc>
      </w:tr>
      <w:tr w:rsidR="00771ED2" w14:paraId="07EE7F3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6E7EC3E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A5EB522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E578C13" w14:textId="77777777" w:rsidR="00771ED2" w:rsidRDefault="00771ED2">
            <w:pPr>
              <w:pStyle w:val="ConsPlusNormal"/>
            </w:pPr>
            <w:proofErr w:type="spellStart"/>
            <w:r>
              <w:t>цефтазидим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FA5B3FB" w14:textId="77777777" w:rsidR="00771ED2" w:rsidRDefault="00771ED2">
            <w:pPr>
              <w:pStyle w:val="ConsPlusNormal"/>
            </w:pPr>
            <w:r>
              <w:t>порошок для приготовления раствора для внутривенного введения;</w:t>
            </w:r>
          </w:p>
          <w:p w14:paraId="02F6806D" w14:textId="77777777" w:rsidR="00771ED2" w:rsidRDefault="00771ED2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14:paraId="45A979B7" w14:textId="77777777" w:rsidR="00771ED2" w:rsidRDefault="00771ED2">
            <w:pPr>
              <w:pStyle w:val="ConsPlusNormal"/>
            </w:pPr>
            <w:r>
              <w:t>порошок для приготовления раствора для инфузий;</w:t>
            </w:r>
          </w:p>
          <w:p w14:paraId="11AF2A17" w14:textId="77777777" w:rsidR="00771ED2" w:rsidRDefault="00771ED2">
            <w:pPr>
              <w:pStyle w:val="ConsPlusNormal"/>
            </w:pPr>
            <w:r>
              <w:t>порошок для приготовления раствора для инъекций</w:t>
            </w:r>
          </w:p>
        </w:tc>
      </w:tr>
      <w:tr w:rsidR="00771ED2" w14:paraId="188E546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392FFB3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9686200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4846A06" w14:textId="77777777" w:rsidR="00771ED2" w:rsidRDefault="00771ED2">
            <w:pPr>
              <w:pStyle w:val="ConsPlusNormal"/>
            </w:pPr>
            <w:proofErr w:type="spellStart"/>
            <w:r>
              <w:t>цефтриаксон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6E441B7" w14:textId="77777777" w:rsidR="00771ED2" w:rsidRDefault="00771ED2">
            <w:pPr>
              <w:pStyle w:val="ConsPlusNormal"/>
            </w:pPr>
            <w:r>
              <w:t>порошок для приготовления раствора для внутривенного введения;</w:t>
            </w:r>
          </w:p>
          <w:p w14:paraId="2DBA0C02" w14:textId="77777777" w:rsidR="00771ED2" w:rsidRDefault="00771ED2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14:paraId="556B6C63" w14:textId="77777777" w:rsidR="00771ED2" w:rsidRDefault="00771ED2">
            <w:pPr>
              <w:pStyle w:val="ConsPlusNormal"/>
            </w:pPr>
            <w:r>
              <w:t>порошок для приготовления раствора для внутримышечного введения;</w:t>
            </w:r>
          </w:p>
          <w:p w14:paraId="1529ECA2" w14:textId="77777777" w:rsidR="00771ED2" w:rsidRDefault="00771ED2">
            <w:pPr>
              <w:pStyle w:val="ConsPlusNormal"/>
            </w:pPr>
            <w:r>
              <w:t>порошок для приготовления раствора для инфузий;</w:t>
            </w:r>
          </w:p>
          <w:p w14:paraId="0467AE17" w14:textId="77777777" w:rsidR="00771ED2" w:rsidRDefault="00771ED2">
            <w:pPr>
              <w:pStyle w:val="ConsPlusNormal"/>
            </w:pPr>
            <w:r>
              <w:t>порошок для приготовления раствора для инъекций</w:t>
            </w:r>
          </w:p>
        </w:tc>
      </w:tr>
      <w:tr w:rsidR="00771ED2" w14:paraId="24D1857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74938DB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F16F4F0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EBF6AAF" w14:textId="77777777" w:rsidR="00771ED2" w:rsidRDefault="00771ED2">
            <w:pPr>
              <w:pStyle w:val="ConsPlusNormal"/>
            </w:pPr>
            <w:proofErr w:type="spellStart"/>
            <w:r>
              <w:t>цефоперазон</w:t>
            </w:r>
            <w:proofErr w:type="spellEnd"/>
            <w:r>
              <w:t xml:space="preserve"> + </w:t>
            </w:r>
            <w:proofErr w:type="spellStart"/>
            <w:r>
              <w:t>сульбактам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06CB110" w14:textId="77777777" w:rsidR="00771ED2" w:rsidRDefault="00771ED2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</w:t>
            </w:r>
          </w:p>
        </w:tc>
      </w:tr>
      <w:tr w:rsidR="00771ED2" w14:paraId="058C65B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4F9C0C2" w14:textId="77777777" w:rsidR="00771ED2" w:rsidRDefault="00771ED2">
            <w:pPr>
              <w:pStyle w:val="ConsPlusNormal"/>
              <w:jc w:val="center"/>
            </w:pPr>
            <w:r>
              <w:t>J01DE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C64917E" w14:textId="77777777" w:rsidR="00771ED2" w:rsidRDefault="00771ED2">
            <w:pPr>
              <w:pStyle w:val="ConsPlusNormal"/>
            </w:pPr>
            <w:r>
              <w:t>цефалоспорины 4-го поколения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92E5F65" w14:textId="77777777" w:rsidR="00771ED2" w:rsidRDefault="00771ED2">
            <w:pPr>
              <w:pStyle w:val="ConsPlusNormal"/>
            </w:pPr>
            <w:proofErr w:type="spellStart"/>
            <w:r>
              <w:t>цефепим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30E909E" w14:textId="77777777" w:rsidR="00771ED2" w:rsidRDefault="00771ED2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14:paraId="30CEB898" w14:textId="77777777" w:rsidR="00771ED2" w:rsidRDefault="00771ED2">
            <w:pPr>
              <w:pStyle w:val="ConsPlusNormal"/>
            </w:pPr>
            <w:r>
              <w:t>порошок для приготовления раствора для внутримышечного введения</w:t>
            </w:r>
          </w:p>
        </w:tc>
      </w:tr>
      <w:tr w:rsidR="00771ED2" w14:paraId="37B807E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627677C" w14:textId="77777777" w:rsidR="00771ED2" w:rsidRDefault="00771ED2">
            <w:pPr>
              <w:pStyle w:val="ConsPlusNormal"/>
              <w:jc w:val="center"/>
            </w:pPr>
            <w:r>
              <w:t>J01DH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0B9F4DC" w14:textId="77777777" w:rsidR="00771ED2" w:rsidRDefault="00771ED2">
            <w:pPr>
              <w:pStyle w:val="ConsPlusNormal"/>
            </w:pPr>
            <w:proofErr w:type="spellStart"/>
            <w:r>
              <w:t>карбапенемы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8F37CA7" w14:textId="77777777" w:rsidR="00771ED2" w:rsidRDefault="00771ED2">
            <w:pPr>
              <w:pStyle w:val="ConsPlusNormal"/>
            </w:pPr>
            <w:proofErr w:type="spellStart"/>
            <w:r>
              <w:t>имипенем</w:t>
            </w:r>
            <w:proofErr w:type="spellEnd"/>
            <w:r>
              <w:t xml:space="preserve"> + </w:t>
            </w:r>
            <w:proofErr w:type="spellStart"/>
            <w:r>
              <w:t>циластатин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001FF9E" w14:textId="77777777" w:rsidR="00771ED2" w:rsidRDefault="00771ED2">
            <w:pPr>
              <w:pStyle w:val="ConsPlusNormal"/>
            </w:pPr>
            <w:r>
              <w:t>порошок для приготовления раствора для инфузий</w:t>
            </w:r>
          </w:p>
        </w:tc>
      </w:tr>
      <w:tr w:rsidR="00771ED2" w14:paraId="5D67E81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A14B311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7264DD7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38539ED" w14:textId="77777777" w:rsidR="00771ED2" w:rsidRDefault="00771ED2">
            <w:pPr>
              <w:pStyle w:val="ConsPlusNormal"/>
            </w:pPr>
            <w:proofErr w:type="spellStart"/>
            <w:r>
              <w:t>меропенем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90C06A5" w14:textId="77777777" w:rsidR="00771ED2" w:rsidRDefault="00771ED2">
            <w:pPr>
              <w:pStyle w:val="ConsPlusNormal"/>
            </w:pPr>
            <w:r>
              <w:t>порошок для приготовления раствора для внутривенного введения</w:t>
            </w:r>
          </w:p>
        </w:tc>
      </w:tr>
      <w:tr w:rsidR="00771ED2" w14:paraId="6B2029E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63EC564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12778C6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251300D" w14:textId="77777777" w:rsidR="00771ED2" w:rsidRDefault="00771ED2">
            <w:pPr>
              <w:pStyle w:val="ConsPlusNormal"/>
            </w:pPr>
            <w:proofErr w:type="spellStart"/>
            <w:r>
              <w:t>эртапенем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FAD40AF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инъекций;</w:t>
            </w:r>
          </w:p>
          <w:p w14:paraId="74974ADE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внутривенного и внутримышечного введения</w:t>
            </w:r>
          </w:p>
        </w:tc>
      </w:tr>
      <w:tr w:rsidR="00771ED2" w14:paraId="04810C3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BF52590" w14:textId="77777777" w:rsidR="00771ED2" w:rsidRDefault="00771ED2">
            <w:pPr>
              <w:pStyle w:val="ConsPlusNormal"/>
              <w:jc w:val="center"/>
            </w:pPr>
            <w:r>
              <w:lastRenderedPageBreak/>
              <w:t>J01DI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6AEF5A2" w14:textId="77777777" w:rsidR="00771ED2" w:rsidRDefault="00771ED2">
            <w:pPr>
              <w:pStyle w:val="ConsPlusNormal"/>
            </w:pPr>
            <w:r>
              <w:t xml:space="preserve">другие цефалоспорины и </w:t>
            </w:r>
            <w:proofErr w:type="spellStart"/>
            <w:r>
              <w:t>пенемы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112060B" w14:textId="77777777" w:rsidR="00771ED2" w:rsidRDefault="00771ED2">
            <w:pPr>
              <w:pStyle w:val="ConsPlusNormal"/>
            </w:pPr>
            <w:proofErr w:type="spellStart"/>
            <w:r>
              <w:t>цефтазидим</w:t>
            </w:r>
            <w:proofErr w:type="spellEnd"/>
            <w:r>
              <w:t xml:space="preserve"> + [</w:t>
            </w:r>
            <w:proofErr w:type="spellStart"/>
            <w:r>
              <w:t>авибактам</w:t>
            </w:r>
            <w:proofErr w:type="spellEnd"/>
            <w:r>
              <w:t>]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B7EA4B2" w14:textId="77777777" w:rsidR="00771ED2" w:rsidRDefault="00771ED2">
            <w:pPr>
              <w:pStyle w:val="ConsPlusNormal"/>
            </w:pPr>
            <w:r>
              <w:t>порошок для приготовления концентрата для приготовления раствора для инфузий</w:t>
            </w:r>
          </w:p>
        </w:tc>
      </w:tr>
      <w:tr w:rsidR="00771ED2" w14:paraId="18BA4F4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5BD913C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479980B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7CAB164" w14:textId="77777777" w:rsidR="00771ED2" w:rsidRDefault="00771ED2">
            <w:pPr>
              <w:pStyle w:val="ConsPlusNormal"/>
            </w:pPr>
            <w:proofErr w:type="spellStart"/>
            <w:r>
              <w:t>цефтаролина</w:t>
            </w:r>
            <w:proofErr w:type="spellEnd"/>
            <w:r>
              <w:t xml:space="preserve"> </w:t>
            </w:r>
            <w:proofErr w:type="spellStart"/>
            <w:r>
              <w:t>фосамил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6042988" w14:textId="77777777" w:rsidR="00771ED2" w:rsidRDefault="00771ED2">
            <w:pPr>
              <w:pStyle w:val="ConsPlusNormal"/>
            </w:pPr>
            <w:r>
              <w:t>порошок для приготовления концентрата для приготовления раствора для инфузий</w:t>
            </w:r>
          </w:p>
        </w:tc>
      </w:tr>
      <w:tr w:rsidR="00771ED2" w14:paraId="7CABEBC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E81116B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886048B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8693E0F" w14:textId="77777777" w:rsidR="00771ED2" w:rsidRDefault="00771ED2">
            <w:pPr>
              <w:pStyle w:val="ConsPlusNormal"/>
            </w:pPr>
            <w:proofErr w:type="spellStart"/>
            <w:r>
              <w:t>цефтолозан</w:t>
            </w:r>
            <w:proofErr w:type="spellEnd"/>
            <w:r>
              <w:t xml:space="preserve"> + [</w:t>
            </w:r>
            <w:proofErr w:type="spellStart"/>
            <w:r>
              <w:t>тазобактам</w:t>
            </w:r>
            <w:proofErr w:type="spellEnd"/>
            <w:r>
              <w:t>]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87E9F24" w14:textId="77777777" w:rsidR="00771ED2" w:rsidRDefault="00771ED2">
            <w:pPr>
              <w:pStyle w:val="ConsPlusNormal"/>
            </w:pPr>
            <w:r>
              <w:t>порошок для приготовления концентрата для приготовления раствора для инфузий</w:t>
            </w:r>
          </w:p>
        </w:tc>
      </w:tr>
      <w:tr w:rsidR="00771ED2" w14:paraId="2831867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A826C31" w14:textId="77777777" w:rsidR="00771ED2" w:rsidRDefault="00771ED2">
            <w:pPr>
              <w:pStyle w:val="ConsPlusNormal"/>
              <w:jc w:val="center"/>
            </w:pPr>
            <w:r>
              <w:t>J01E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87D87B7" w14:textId="77777777" w:rsidR="00771ED2" w:rsidRDefault="00771ED2">
            <w:pPr>
              <w:pStyle w:val="ConsPlusNormal"/>
            </w:pPr>
            <w:r>
              <w:t xml:space="preserve">сульфаниламиды и </w:t>
            </w:r>
            <w:proofErr w:type="spellStart"/>
            <w:r>
              <w:t>триметоприм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2CC513E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355A898" w14:textId="77777777" w:rsidR="00771ED2" w:rsidRDefault="00771ED2">
            <w:pPr>
              <w:pStyle w:val="ConsPlusNormal"/>
            </w:pPr>
          </w:p>
        </w:tc>
      </w:tr>
      <w:tr w:rsidR="00771ED2" w14:paraId="7B6F56E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EFF71DF" w14:textId="77777777" w:rsidR="00771ED2" w:rsidRDefault="00771ED2">
            <w:pPr>
              <w:pStyle w:val="ConsPlusNormal"/>
              <w:jc w:val="center"/>
            </w:pPr>
            <w:r>
              <w:t>J01EE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8C04329" w14:textId="77777777" w:rsidR="00771ED2" w:rsidRDefault="00771ED2">
            <w:pPr>
              <w:pStyle w:val="ConsPlusNormal"/>
            </w:pPr>
            <w:r>
              <w:t xml:space="preserve">комбинированные препараты сульфаниламидов и </w:t>
            </w:r>
            <w:proofErr w:type="spellStart"/>
            <w:r>
              <w:t>триметоприма</w:t>
            </w:r>
            <w:proofErr w:type="spellEnd"/>
            <w:r>
              <w:t>, включая производные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2DD8338" w14:textId="77777777" w:rsidR="00771ED2" w:rsidRDefault="00771ED2">
            <w:pPr>
              <w:pStyle w:val="ConsPlusNormal"/>
            </w:pPr>
            <w:r>
              <w:t>ко-</w:t>
            </w:r>
            <w:proofErr w:type="spellStart"/>
            <w:r>
              <w:t>тримоксазол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6FFB09F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1A277CDD" w14:textId="77777777" w:rsidR="00771ED2" w:rsidRDefault="00771ED2">
            <w:pPr>
              <w:pStyle w:val="ConsPlusNormal"/>
            </w:pPr>
            <w:r>
              <w:t>суспензия для приема внутрь;</w:t>
            </w:r>
          </w:p>
          <w:p w14:paraId="77EDDE20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7680372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9654237" w14:textId="77777777" w:rsidR="00771ED2" w:rsidRDefault="00771ED2">
            <w:pPr>
              <w:pStyle w:val="ConsPlusNormal"/>
              <w:jc w:val="center"/>
            </w:pPr>
            <w:r>
              <w:t>J01F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CAA2CA5" w14:textId="77777777" w:rsidR="00771ED2" w:rsidRDefault="00771ED2">
            <w:pPr>
              <w:pStyle w:val="ConsPlusNormal"/>
            </w:pPr>
            <w:r>
              <w:t xml:space="preserve">макролиды, </w:t>
            </w:r>
            <w:proofErr w:type="spellStart"/>
            <w:r>
              <w:t>линкозамиды</w:t>
            </w:r>
            <w:proofErr w:type="spellEnd"/>
            <w:r>
              <w:t xml:space="preserve"> и </w:t>
            </w:r>
            <w:proofErr w:type="spellStart"/>
            <w:r>
              <w:t>стрептограмины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77F88BC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2AD897D" w14:textId="77777777" w:rsidR="00771ED2" w:rsidRDefault="00771ED2">
            <w:pPr>
              <w:pStyle w:val="ConsPlusNormal"/>
            </w:pPr>
          </w:p>
        </w:tc>
      </w:tr>
      <w:tr w:rsidR="00771ED2" w14:paraId="6AD92F7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FD1D773" w14:textId="77777777" w:rsidR="00771ED2" w:rsidRDefault="00771ED2">
            <w:pPr>
              <w:pStyle w:val="ConsPlusNormal"/>
              <w:jc w:val="center"/>
            </w:pPr>
            <w:r>
              <w:t>J01FA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0431472" w14:textId="77777777" w:rsidR="00771ED2" w:rsidRDefault="00771ED2">
            <w:pPr>
              <w:pStyle w:val="ConsPlusNormal"/>
            </w:pPr>
            <w:r>
              <w:t>макролиды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8741FB2" w14:textId="77777777" w:rsidR="00771ED2" w:rsidRDefault="00771ED2">
            <w:pPr>
              <w:pStyle w:val="ConsPlusNormal"/>
            </w:pPr>
            <w:r>
              <w:t>азитромицин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0D80A" w14:textId="77777777" w:rsidR="00771ED2" w:rsidRDefault="00771ED2">
            <w:pPr>
              <w:pStyle w:val="ConsPlusNormal"/>
            </w:pPr>
            <w:r>
              <w:t>капсулы;</w:t>
            </w:r>
          </w:p>
          <w:p w14:paraId="179CD273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инфузий;</w:t>
            </w:r>
          </w:p>
          <w:p w14:paraId="76423EF2" w14:textId="77777777" w:rsidR="00771ED2" w:rsidRDefault="00771ED2">
            <w:pPr>
              <w:pStyle w:val="ConsPlusNormal"/>
            </w:pPr>
            <w:r>
              <w:t>порошок для приготовления суспензии для приема внутрь;</w:t>
            </w:r>
          </w:p>
          <w:p w14:paraId="6675BA74" w14:textId="77777777" w:rsidR="00771ED2" w:rsidRDefault="00771ED2">
            <w:pPr>
              <w:pStyle w:val="ConsPlusNormal"/>
            </w:pPr>
            <w:r>
              <w:t>порошок для приготовления суспензии для приема внутрь (для детей);</w:t>
            </w:r>
          </w:p>
          <w:p w14:paraId="4D7EEDC0" w14:textId="77777777" w:rsidR="00771ED2" w:rsidRDefault="00771ED2">
            <w:pPr>
              <w:pStyle w:val="ConsPlusNormal"/>
            </w:pPr>
            <w:r>
              <w:t>таблетки диспергируемые;</w:t>
            </w:r>
          </w:p>
          <w:p w14:paraId="1973B106" w14:textId="77777777" w:rsidR="00771ED2" w:rsidRDefault="00771ED2">
            <w:pPr>
              <w:pStyle w:val="ConsPlusNormal"/>
            </w:pPr>
            <w:r>
              <w:t>таблетки, покрытые оболочкой;</w:t>
            </w:r>
          </w:p>
          <w:p w14:paraId="065AF798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730A712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8FF2A12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FFDCAC8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659371F" w14:textId="77777777" w:rsidR="00771ED2" w:rsidRDefault="00771ED2">
            <w:pPr>
              <w:pStyle w:val="ConsPlusNormal"/>
            </w:pPr>
            <w:r>
              <w:t>джозамицин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A45948" w14:textId="77777777" w:rsidR="00771ED2" w:rsidRDefault="00771ED2">
            <w:pPr>
              <w:pStyle w:val="ConsPlusNormal"/>
            </w:pPr>
            <w:r>
              <w:t>таблетки диспергируемые;</w:t>
            </w:r>
          </w:p>
          <w:p w14:paraId="070201C4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5BABDA9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2A4B54B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3CBF875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3075DDF" w14:textId="77777777" w:rsidR="00771ED2" w:rsidRDefault="00771ED2">
            <w:pPr>
              <w:pStyle w:val="ConsPlusNormal"/>
            </w:pPr>
            <w:proofErr w:type="spellStart"/>
            <w:r>
              <w:t>кларитромицин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904C9" w14:textId="77777777" w:rsidR="00771ED2" w:rsidRDefault="00771ED2">
            <w:pPr>
              <w:pStyle w:val="ConsPlusNormal"/>
            </w:pPr>
            <w:r>
              <w:t>гранулы для приготовления суспензии для приема внутрь;</w:t>
            </w:r>
          </w:p>
          <w:p w14:paraId="3B296584" w14:textId="77777777" w:rsidR="00771ED2" w:rsidRDefault="00771ED2">
            <w:pPr>
              <w:pStyle w:val="ConsPlusNormal"/>
            </w:pPr>
            <w:r>
              <w:t>капсулы;</w:t>
            </w:r>
          </w:p>
          <w:p w14:paraId="3E285245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инфузий;</w:t>
            </w:r>
          </w:p>
          <w:p w14:paraId="2BE8E853" w14:textId="77777777" w:rsidR="00771ED2" w:rsidRDefault="00771ED2">
            <w:pPr>
              <w:pStyle w:val="ConsPlusNormal"/>
            </w:pPr>
            <w:r>
              <w:t>таблетки, покрытые оболочкой;</w:t>
            </w:r>
          </w:p>
          <w:p w14:paraId="21258807" w14:textId="77777777" w:rsidR="00771ED2" w:rsidRDefault="00771ED2">
            <w:pPr>
              <w:pStyle w:val="ConsPlusNormal"/>
            </w:pPr>
            <w:r>
              <w:t>таблетки, покрытые пленочной оболочкой;</w:t>
            </w:r>
          </w:p>
          <w:p w14:paraId="37E04025" w14:textId="77777777" w:rsidR="00771ED2" w:rsidRDefault="00771ED2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14:paraId="3109AFD9" w14:textId="77777777" w:rsidR="00771ED2" w:rsidRDefault="00771ED2">
            <w:pPr>
              <w:pStyle w:val="ConsPlusNormal"/>
            </w:pPr>
            <w:r>
              <w:t xml:space="preserve">таблетки с пролонгированным высвобождением, покрытые </w:t>
            </w:r>
            <w:r>
              <w:lastRenderedPageBreak/>
              <w:t>пленочной оболочкой</w:t>
            </w:r>
          </w:p>
        </w:tc>
      </w:tr>
      <w:tr w:rsidR="00771ED2" w14:paraId="3FDDE29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EDCCFC" w14:textId="77777777" w:rsidR="00771ED2" w:rsidRDefault="00771ED2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3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771ED2" w14:paraId="7A84AAC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E4AD595" w14:textId="77777777" w:rsidR="00771ED2" w:rsidRDefault="00771ED2">
            <w:pPr>
              <w:pStyle w:val="ConsPlusNormal"/>
              <w:jc w:val="center"/>
            </w:pPr>
            <w:r>
              <w:t>J01FF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7F09257" w14:textId="77777777" w:rsidR="00771ED2" w:rsidRDefault="00771ED2">
            <w:pPr>
              <w:pStyle w:val="ConsPlusNormal"/>
            </w:pPr>
            <w:proofErr w:type="spellStart"/>
            <w:r>
              <w:t>линкозамиды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32AEBF2" w14:textId="77777777" w:rsidR="00771ED2" w:rsidRDefault="00771ED2">
            <w:pPr>
              <w:pStyle w:val="ConsPlusNormal"/>
            </w:pPr>
            <w:proofErr w:type="spellStart"/>
            <w:r>
              <w:t>клиндамицин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0AA82AC" w14:textId="77777777" w:rsidR="00771ED2" w:rsidRDefault="00771ED2">
            <w:pPr>
              <w:pStyle w:val="ConsPlusNormal"/>
            </w:pPr>
            <w:r>
              <w:t>капсулы;</w:t>
            </w:r>
          </w:p>
          <w:p w14:paraId="0863DF92" w14:textId="77777777" w:rsidR="00771ED2" w:rsidRDefault="00771ED2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771ED2" w14:paraId="5B0EA55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E983363" w14:textId="77777777" w:rsidR="00771ED2" w:rsidRDefault="00771ED2">
            <w:pPr>
              <w:pStyle w:val="ConsPlusNormal"/>
              <w:jc w:val="center"/>
            </w:pPr>
            <w:r>
              <w:t>J01G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FF8457D" w14:textId="77777777" w:rsidR="00771ED2" w:rsidRDefault="00771ED2">
            <w:pPr>
              <w:pStyle w:val="ConsPlusNormal"/>
            </w:pPr>
            <w:r>
              <w:t>аминогликозиды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28EB529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7C8BD30" w14:textId="77777777" w:rsidR="00771ED2" w:rsidRDefault="00771ED2">
            <w:pPr>
              <w:pStyle w:val="ConsPlusNormal"/>
            </w:pPr>
          </w:p>
        </w:tc>
      </w:tr>
      <w:tr w:rsidR="00771ED2" w14:paraId="3E20FC5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BEAD333" w14:textId="77777777" w:rsidR="00771ED2" w:rsidRDefault="00771ED2">
            <w:pPr>
              <w:pStyle w:val="ConsPlusNormal"/>
              <w:jc w:val="center"/>
            </w:pPr>
            <w:r>
              <w:t>J01GA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AB53360" w14:textId="77777777" w:rsidR="00771ED2" w:rsidRDefault="00771ED2">
            <w:pPr>
              <w:pStyle w:val="ConsPlusNormal"/>
            </w:pPr>
            <w:r>
              <w:t>стрептомицины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480E0A2" w14:textId="77777777" w:rsidR="00771ED2" w:rsidRDefault="00771ED2">
            <w:pPr>
              <w:pStyle w:val="ConsPlusNormal"/>
            </w:pPr>
            <w:r>
              <w:t>стрептомицин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F36A33C" w14:textId="77777777" w:rsidR="00771ED2" w:rsidRDefault="00771ED2">
            <w:pPr>
              <w:pStyle w:val="ConsPlusNormal"/>
            </w:pPr>
            <w:r>
              <w:t>порошок для приготовления раствора для внутримышечного введения</w:t>
            </w:r>
          </w:p>
        </w:tc>
      </w:tr>
      <w:tr w:rsidR="00771ED2" w14:paraId="40E3099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27DF472" w14:textId="77777777" w:rsidR="00771ED2" w:rsidRDefault="00771ED2">
            <w:pPr>
              <w:pStyle w:val="ConsPlusNormal"/>
              <w:jc w:val="center"/>
            </w:pPr>
            <w:r>
              <w:t>J01GB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5177489" w14:textId="77777777" w:rsidR="00771ED2" w:rsidRDefault="00771ED2">
            <w:pPr>
              <w:pStyle w:val="ConsPlusNormal"/>
            </w:pPr>
            <w:r>
              <w:t>другие аминогликозиды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FDE6B4E" w14:textId="77777777" w:rsidR="00771ED2" w:rsidRDefault="00771ED2">
            <w:pPr>
              <w:pStyle w:val="ConsPlusNormal"/>
            </w:pPr>
            <w:proofErr w:type="spellStart"/>
            <w:r>
              <w:t>амикацин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2C790BD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внутривенного и внутримышечного введения;</w:t>
            </w:r>
          </w:p>
          <w:p w14:paraId="7D0870CF" w14:textId="77777777" w:rsidR="00771ED2" w:rsidRDefault="00771ED2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14:paraId="47DCA059" w14:textId="77777777" w:rsidR="00771ED2" w:rsidRDefault="00771ED2">
            <w:pPr>
              <w:pStyle w:val="ConsPlusNormal"/>
            </w:pPr>
            <w:r>
              <w:t>порошок для приготовления раствора для внутримышечного введения;</w:t>
            </w:r>
          </w:p>
          <w:p w14:paraId="76004694" w14:textId="77777777" w:rsidR="00771ED2" w:rsidRDefault="00771ED2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03A08A37" w14:textId="77777777" w:rsidR="00771ED2" w:rsidRDefault="00771ED2">
            <w:pPr>
              <w:pStyle w:val="ConsPlusNormal"/>
            </w:pPr>
            <w:r>
              <w:t>раствор для инфузий и внутримышечного введения</w:t>
            </w:r>
          </w:p>
        </w:tc>
      </w:tr>
      <w:tr w:rsidR="00771ED2" w14:paraId="02FCB72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0F2D23F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E789B2B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3E5AA1F" w14:textId="77777777" w:rsidR="00771ED2" w:rsidRDefault="00771ED2">
            <w:pPr>
              <w:pStyle w:val="ConsPlusNormal"/>
            </w:pPr>
            <w:r>
              <w:t>гентамицин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BC3783" w14:textId="77777777" w:rsidR="00771ED2" w:rsidRDefault="00771ED2">
            <w:pPr>
              <w:pStyle w:val="ConsPlusNormal"/>
            </w:pPr>
            <w:r>
              <w:t>капли глазные;</w:t>
            </w:r>
          </w:p>
          <w:p w14:paraId="4BAA64AC" w14:textId="77777777" w:rsidR="00771ED2" w:rsidRDefault="00771ED2">
            <w:pPr>
              <w:pStyle w:val="ConsPlusNormal"/>
            </w:pPr>
            <w:r>
              <w:t>порошок для приготовления раствора для внутримышечного введения;</w:t>
            </w:r>
          </w:p>
          <w:p w14:paraId="62E4EA48" w14:textId="77777777" w:rsidR="00771ED2" w:rsidRDefault="00771ED2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771ED2" w14:paraId="3CF05FA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40B3BB2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DFDDE0E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F3C8703" w14:textId="77777777" w:rsidR="00771ED2" w:rsidRDefault="00771ED2">
            <w:pPr>
              <w:pStyle w:val="ConsPlusNormal"/>
            </w:pPr>
            <w:r>
              <w:t>канамицин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48CAD" w14:textId="77777777" w:rsidR="00771ED2" w:rsidRDefault="00771ED2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14:paraId="3F65BC2A" w14:textId="77777777" w:rsidR="00771ED2" w:rsidRDefault="00771ED2">
            <w:pPr>
              <w:pStyle w:val="ConsPlusNormal"/>
            </w:pPr>
            <w:r>
              <w:t>порошок для приготовления раствора для внутримышечного введения</w:t>
            </w:r>
          </w:p>
        </w:tc>
      </w:tr>
      <w:tr w:rsidR="00771ED2" w14:paraId="48CBC86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C91DBE2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2AD6DFB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260F9D8" w14:textId="77777777" w:rsidR="00771ED2" w:rsidRDefault="00771ED2">
            <w:pPr>
              <w:pStyle w:val="ConsPlusNormal"/>
            </w:pPr>
            <w:proofErr w:type="spellStart"/>
            <w:r>
              <w:t>тобрамицин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DAE22" w14:textId="77777777" w:rsidR="00771ED2" w:rsidRDefault="00771ED2">
            <w:pPr>
              <w:pStyle w:val="ConsPlusNormal"/>
            </w:pPr>
            <w:r>
              <w:t>капли глазные;</w:t>
            </w:r>
          </w:p>
          <w:p w14:paraId="2DEE1FF3" w14:textId="77777777" w:rsidR="00771ED2" w:rsidRDefault="00771ED2">
            <w:pPr>
              <w:pStyle w:val="ConsPlusNormal"/>
            </w:pPr>
            <w:r>
              <w:t>капсулы с порошком для ингаляций;</w:t>
            </w:r>
          </w:p>
          <w:p w14:paraId="234C7FB3" w14:textId="77777777" w:rsidR="00771ED2" w:rsidRDefault="00771ED2">
            <w:pPr>
              <w:pStyle w:val="ConsPlusNormal"/>
            </w:pPr>
            <w:r>
              <w:t>раствор для ингаляций</w:t>
            </w:r>
          </w:p>
        </w:tc>
      </w:tr>
      <w:tr w:rsidR="00771ED2" w14:paraId="4F724B1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D2D641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34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771ED2" w14:paraId="50F49A3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EB866A8" w14:textId="77777777" w:rsidR="00771ED2" w:rsidRDefault="00771ED2">
            <w:pPr>
              <w:pStyle w:val="ConsPlusNormal"/>
              <w:jc w:val="center"/>
            </w:pPr>
            <w:r>
              <w:t>J01M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347340B" w14:textId="77777777" w:rsidR="00771ED2" w:rsidRDefault="00771ED2">
            <w:pPr>
              <w:pStyle w:val="ConsPlusNormal"/>
            </w:pPr>
            <w:r>
              <w:t xml:space="preserve">антибактериальные препараты, производные </w:t>
            </w:r>
            <w:proofErr w:type="spellStart"/>
            <w:r>
              <w:t>хинолона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DA44AF5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2DC855A" w14:textId="77777777" w:rsidR="00771ED2" w:rsidRDefault="00771ED2">
            <w:pPr>
              <w:pStyle w:val="ConsPlusNormal"/>
            </w:pPr>
          </w:p>
        </w:tc>
      </w:tr>
      <w:tr w:rsidR="00771ED2" w14:paraId="024EF65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2CC5B76" w14:textId="77777777" w:rsidR="00771ED2" w:rsidRDefault="00771ED2">
            <w:pPr>
              <w:pStyle w:val="ConsPlusNormal"/>
              <w:jc w:val="center"/>
            </w:pPr>
            <w:r>
              <w:t>J01MA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4DD9BE8" w14:textId="77777777" w:rsidR="00771ED2" w:rsidRDefault="00771ED2">
            <w:pPr>
              <w:pStyle w:val="ConsPlusNormal"/>
            </w:pPr>
            <w:proofErr w:type="spellStart"/>
            <w:r>
              <w:t>фторхинолоны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4B2C52F" w14:textId="77777777" w:rsidR="00771ED2" w:rsidRDefault="00771ED2">
            <w:pPr>
              <w:pStyle w:val="ConsPlusNormal"/>
            </w:pPr>
            <w:proofErr w:type="spellStart"/>
            <w:r>
              <w:t>левофлоксацин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94374DE" w14:textId="77777777" w:rsidR="00771ED2" w:rsidRDefault="00771ED2">
            <w:pPr>
              <w:pStyle w:val="ConsPlusNormal"/>
            </w:pPr>
            <w:r>
              <w:t>капли глазные;</w:t>
            </w:r>
          </w:p>
          <w:p w14:paraId="4BE7257D" w14:textId="77777777" w:rsidR="00771ED2" w:rsidRDefault="00771ED2">
            <w:pPr>
              <w:pStyle w:val="ConsPlusNormal"/>
            </w:pPr>
            <w:r>
              <w:t>раствор для инфузий;</w:t>
            </w:r>
          </w:p>
          <w:p w14:paraId="7D961921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3BEB5D5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A4CF1B9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4E20DB0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F3414B8" w14:textId="77777777" w:rsidR="00771ED2" w:rsidRDefault="00771ED2">
            <w:pPr>
              <w:pStyle w:val="ConsPlusNormal"/>
            </w:pPr>
            <w:proofErr w:type="spellStart"/>
            <w:r>
              <w:t>ломефлоксацин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C0BB362" w14:textId="77777777" w:rsidR="00771ED2" w:rsidRDefault="00771ED2">
            <w:pPr>
              <w:pStyle w:val="ConsPlusNormal"/>
            </w:pPr>
            <w:r>
              <w:t>капли глазные;</w:t>
            </w:r>
          </w:p>
          <w:p w14:paraId="07ED7698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7407A36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F68AE51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DF43FD9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E4273A7" w14:textId="77777777" w:rsidR="00771ED2" w:rsidRDefault="00771ED2">
            <w:pPr>
              <w:pStyle w:val="ConsPlusNormal"/>
            </w:pPr>
            <w:proofErr w:type="spellStart"/>
            <w:r>
              <w:t>моксифлоксацин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65B7F0B" w14:textId="77777777" w:rsidR="00771ED2" w:rsidRDefault="00771ED2">
            <w:pPr>
              <w:pStyle w:val="ConsPlusNormal"/>
            </w:pPr>
            <w:r>
              <w:t>капли глазные;</w:t>
            </w:r>
          </w:p>
          <w:p w14:paraId="2F25BDBC" w14:textId="77777777" w:rsidR="00771ED2" w:rsidRDefault="00771ED2">
            <w:pPr>
              <w:pStyle w:val="ConsPlusNormal"/>
            </w:pPr>
            <w:r>
              <w:t>раствор для инфузий;</w:t>
            </w:r>
          </w:p>
          <w:p w14:paraId="55ECAF23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3B4D8A3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413E65A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A78FF5B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EE93F25" w14:textId="77777777" w:rsidR="00771ED2" w:rsidRDefault="00771ED2">
            <w:pPr>
              <w:pStyle w:val="ConsPlusNormal"/>
            </w:pPr>
            <w:proofErr w:type="spellStart"/>
            <w:r>
              <w:t>офлоксацин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528364D" w14:textId="77777777" w:rsidR="00771ED2" w:rsidRDefault="00771ED2">
            <w:pPr>
              <w:pStyle w:val="ConsPlusNormal"/>
            </w:pPr>
            <w:r>
              <w:t>капли глазные;</w:t>
            </w:r>
          </w:p>
          <w:p w14:paraId="42B7E2DE" w14:textId="77777777" w:rsidR="00771ED2" w:rsidRDefault="00771ED2">
            <w:pPr>
              <w:pStyle w:val="ConsPlusNormal"/>
            </w:pPr>
            <w:r>
              <w:t>капли глазные и ушные;</w:t>
            </w:r>
          </w:p>
          <w:p w14:paraId="23872FA6" w14:textId="77777777" w:rsidR="00771ED2" w:rsidRDefault="00771ED2">
            <w:pPr>
              <w:pStyle w:val="ConsPlusNormal"/>
            </w:pPr>
            <w:r>
              <w:t>мазь глазная;</w:t>
            </w:r>
          </w:p>
          <w:p w14:paraId="143BB458" w14:textId="77777777" w:rsidR="00771ED2" w:rsidRDefault="00771ED2">
            <w:pPr>
              <w:pStyle w:val="ConsPlusNormal"/>
            </w:pPr>
            <w:r>
              <w:t>раствор для инфузий;</w:t>
            </w:r>
          </w:p>
          <w:p w14:paraId="518260EB" w14:textId="77777777" w:rsidR="00771ED2" w:rsidRDefault="00771ED2">
            <w:pPr>
              <w:pStyle w:val="ConsPlusNormal"/>
            </w:pPr>
            <w:r>
              <w:t>таблетки, покрытые оболочкой;</w:t>
            </w:r>
          </w:p>
          <w:p w14:paraId="11CD061E" w14:textId="77777777" w:rsidR="00771ED2" w:rsidRDefault="00771ED2">
            <w:pPr>
              <w:pStyle w:val="ConsPlusNormal"/>
            </w:pPr>
            <w:r>
              <w:t>таблетки, покрытые пленочной оболочкой;</w:t>
            </w:r>
          </w:p>
          <w:p w14:paraId="01707236" w14:textId="77777777" w:rsidR="00771ED2" w:rsidRDefault="00771ED2">
            <w:pPr>
              <w:pStyle w:val="ConsPlusNormal"/>
            </w:pPr>
            <w:r>
              <w:t>таблетки пролонгированного действия,</w:t>
            </w:r>
          </w:p>
          <w:p w14:paraId="51DA35C4" w14:textId="77777777" w:rsidR="00771ED2" w:rsidRDefault="00771ED2">
            <w:pPr>
              <w:pStyle w:val="ConsPlusNormal"/>
            </w:pPr>
            <w:r>
              <w:t>покрытые пленочной оболочкой</w:t>
            </w:r>
          </w:p>
        </w:tc>
      </w:tr>
      <w:tr w:rsidR="00771ED2" w14:paraId="222A6B4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8BCB933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B19A31B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1932AE2" w14:textId="77777777" w:rsidR="00771ED2" w:rsidRDefault="00771ED2">
            <w:pPr>
              <w:pStyle w:val="ConsPlusNormal"/>
            </w:pPr>
            <w:proofErr w:type="spellStart"/>
            <w:r>
              <w:t>спарфлоксацин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5E1057C" w14:textId="77777777" w:rsidR="00771ED2" w:rsidRDefault="00771ED2">
            <w:pPr>
              <w:pStyle w:val="ConsPlusNormal"/>
            </w:pPr>
            <w:r>
              <w:t>таблетки, покрытые оболочкой;</w:t>
            </w:r>
          </w:p>
          <w:p w14:paraId="749C104E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039BEE9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061A49C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CF4C226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4C8FE99" w14:textId="77777777" w:rsidR="00771ED2" w:rsidRDefault="00771ED2">
            <w:pPr>
              <w:pStyle w:val="ConsPlusNormal"/>
            </w:pPr>
            <w:r>
              <w:t>ципрофлоксацин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DDC28C6" w14:textId="77777777" w:rsidR="00771ED2" w:rsidRDefault="00771ED2">
            <w:pPr>
              <w:pStyle w:val="ConsPlusNormal"/>
            </w:pPr>
            <w:r>
              <w:t>капли глазные;</w:t>
            </w:r>
          </w:p>
          <w:p w14:paraId="5214EAB4" w14:textId="77777777" w:rsidR="00771ED2" w:rsidRDefault="00771ED2">
            <w:pPr>
              <w:pStyle w:val="ConsPlusNormal"/>
            </w:pPr>
            <w:r>
              <w:t>капли глазные и ушные;</w:t>
            </w:r>
          </w:p>
          <w:p w14:paraId="077CCCC4" w14:textId="77777777" w:rsidR="00771ED2" w:rsidRDefault="00771ED2">
            <w:pPr>
              <w:pStyle w:val="ConsPlusNormal"/>
            </w:pPr>
            <w:r>
              <w:t>капли ушные;</w:t>
            </w:r>
          </w:p>
          <w:p w14:paraId="59C838B8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7134C98D" w14:textId="77777777" w:rsidR="00771ED2" w:rsidRDefault="00771ED2">
            <w:pPr>
              <w:pStyle w:val="ConsPlusNormal"/>
            </w:pPr>
            <w:r>
              <w:t>мазь глазная;</w:t>
            </w:r>
          </w:p>
          <w:p w14:paraId="112516D8" w14:textId="77777777" w:rsidR="00771ED2" w:rsidRDefault="00771ED2">
            <w:pPr>
              <w:pStyle w:val="ConsPlusNormal"/>
            </w:pPr>
            <w:r>
              <w:t>раствор для внутривенного введения;</w:t>
            </w:r>
          </w:p>
          <w:p w14:paraId="56EA103E" w14:textId="77777777" w:rsidR="00771ED2" w:rsidRDefault="00771ED2">
            <w:pPr>
              <w:pStyle w:val="ConsPlusNormal"/>
            </w:pPr>
            <w:r>
              <w:t>раствор для инфузий;</w:t>
            </w:r>
          </w:p>
          <w:p w14:paraId="6C7E0811" w14:textId="77777777" w:rsidR="00771ED2" w:rsidRDefault="00771ED2">
            <w:pPr>
              <w:pStyle w:val="ConsPlusNormal"/>
            </w:pPr>
            <w:r>
              <w:t>таблетки, покрытые оболочкой;</w:t>
            </w:r>
          </w:p>
          <w:p w14:paraId="3A086372" w14:textId="77777777" w:rsidR="00771ED2" w:rsidRDefault="00771ED2">
            <w:pPr>
              <w:pStyle w:val="ConsPlusNormal"/>
            </w:pPr>
            <w:r>
              <w:t>таблетки, покрытые пленочной оболочкой;</w:t>
            </w:r>
          </w:p>
          <w:p w14:paraId="6EDBDC36" w14:textId="77777777" w:rsidR="00771ED2" w:rsidRDefault="00771ED2">
            <w:pPr>
              <w:pStyle w:val="ConsPlusNormal"/>
            </w:pPr>
            <w:r>
              <w:t>таблетки пролонгированного действия, покрытые пленочной оболочкой</w:t>
            </w:r>
          </w:p>
        </w:tc>
      </w:tr>
      <w:tr w:rsidR="00771ED2" w14:paraId="65FC87B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1DE590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35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771ED2" w14:paraId="5B96226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3EEB552" w14:textId="77777777" w:rsidR="00771ED2" w:rsidRDefault="00771ED2">
            <w:pPr>
              <w:pStyle w:val="ConsPlusNormal"/>
              <w:jc w:val="center"/>
            </w:pPr>
            <w:r>
              <w:t>J01X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7AED5B8" w14:textId="77777777" w:rsidR="00771ED2" w:rsidRDefault="00771ED2">
            <w:pPr>
              <w:pStyle w:val="ConsPlusNormal"/>
            </w:pPr>
            <w:r>
              <w:t>другие антибактериальные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949BFE6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D539C0C" w14:textId="77777777" w:rsidR="00771ED2" w:rsidRDefault="00771ED2">
            <w:pPr>
              <w:pStyle w:val="ConsPlusNormal"/>
            </w:pPr>
          </w:p>
        </w:tc>
      </w:tr>
      <w:tr w:rsidR="00771ED2" w14:paraId="69721BA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9B252B6" w14:textId="77777777" w:rsidR="00771ED2" w:rsidRDefault="00771ED2">
            <w:pPr>
              <w:pStyle w:val="ConsPlusNormal"/>
              <w:jc w:val="center"/>
            </w:pPr>
            <w:r>
              <w:t>J01XA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91BD7AD" w14:textId="77777777" w:rsidR="00771ED2" w:rsidRDefault="00771ED2">
            <w:pPr>
              <w:pStyle w:val="ConsPlusNormal"/>
            </w:pPr>
            <w:r>
              <w:t xml:space="preserve">антибиотики </w:t>
            </w:r>
            <w:proofErr w:type="spellStart"/>
            <w:r>
              <w:t>гликопептидной</w:t>
            </w:r>
            <w:proofErr w:type="spellEnd"/>
            <w:r>
              <w:t xml:space="preserve"> структуры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C2DCD3A" w14:textId="77777777" w:rsidR="00771ED2" w:rsidRDefault="00771ED2">
            <w:pPr>
              <w:pStyle w:val="ConsPlusNormal"/>
            </w:pPr>
            <w:r>
              <w:t>ванкомицин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42731EB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инфузий;</w:t>
            </w:r>
          </w:p>
          <w:p w14:paraId="6EB2C3FC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инфузий и приема внутрь;</w:t>
            </w:r>
          </w:p>
          <w:p w14:paraId="5B157C8D" w14:textId="77777777" w:rsidR="00771ED2" w:rsidRDefault="00771ED2">
            <w:pPr>
              <w:pStyle w:val="ConsPlusNormal"/>
            </w:pPr>
            <w:r>
              <w:t>порошок для приготовления раствора для инфузий;</w:t>
            </w:r>
          </w:p>
          <w:p w14:paraId="62581D8A" w14:textId="77777777" w:rsidR="00771ED2" w:rsidRDefault="00771ED2">
            <w:pPr>
              <w:pStyle w:val="ConsPlusNormal"/>
            </w:pPr>
            <w:r>
              <w:t xml:space="preserve">порошок для приготовления раствора для инфузий и приема </w:t>
            </w:r>
            <w:r>
              <w:lastRenderedPageBreak/>
              <w:t>внутрь</w:t>
            </w:r>
          </w:p>
        </w:tc>
      </w:tr>
      <w:tr w:rsidR="00771ED2" w14:paraId="73CCC70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99CFFA2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707DBBD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385E577" w14:textId="77777777" w:rsidR="00771ED2" w:rsidRDefault="00771ED2">
            <w:pPr>
              <w:pStyle w:val="ConsPlusNormal"/>
            </w:pPr>
            <w:proofErr w:type="spellStart"/>
            <w:r>
              <w:t>телаванцин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2C0A6D3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инфузий</w:t>
            </w:r>
          </w:p>
        </w:tc>
      </w:tr>
      <w:tr w:rsidR="00771ED2" w14:paraId="4B335B4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1FBC08B" w14:textId="77777777" w:rsidR="00771ED2" w:rsidRDefault="00771ED2">
            <w:pPr>
              <w:pStyle w:val="ConsPlusNormal"/>
              <w:jc w:val="center"/>
            </w:pPr>
            <w:r>
              <w:t>J01XB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216511E" w14:textId="77777777" w:rsidR="00771ED2" w:rsidRDefault="00771ED2">
            <w:pPr>
              <w:pStyle w:val="ConsPlusNormal"/>
            </w:pPr>
            <w:proofErr w:type="spellStart"/>
            <w:r>
              <w:t>полимиксины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D329D5A" w14:textId="77777777" w:rsidR="00771ED2" w:rsidRDefault="00771ED2">
            <w:pPr>
              <w:pStyle w:val="ConsPlusNormal"/>
            </w:pPr>
            <w:proofErr w:type="spellStart"/>
            <w:r>
              <w:t>полимиксин</w:t>
            </w:r>
            <w:proofErr w:type="spellEnd"/>
            <w:r>
              <w:t xml:space="preserve"> B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CB5B0B" w14:textId="77777777" w:rsidR="00771ED2" w:rsidRDefault="00771ED2">
            <w:pPr>
              <w:pStyle w:val="ConsPlusNormal"/>
            </w:pPr>
            <w:r>
              <w:t>порошок для приготовления раствора для инъекций;</w:t>
            </w:r>
          </w:p>
          <w:p w14:paraId="59707B34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инъекций</w:t>
            </w:r>
          </w:p>
        </w:tc>
      </w:tr>
      <w:tr w:rsidR="00771ED2" w14:paraId="673F20A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42518C" w14:textId="77777777" w:rsidR="00771ED2" w:rsidRDefault="00771ED2">
            <w:pPr>
              <w:pStyle w:val="ConsPlusNormal"/>
              <w:jc w:val="both"/>
            </w:pPr>
            <w:r>
              <w:t xml:space="preserve">(введено </w:t>
            </w:r>
            <w:hyperlink r:id="rId36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23.12.2021 N 3781-р)</w:t>
            </w:r>
          </w:p>
        </w:tc>
      </w:tr>
      <w:tr w:rsidR="00771ED2" w14:paraId="0DE5EB0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BD49ABB" w14:textId="77777777" w:rsidR="00771ED2" w:rsidRDefault="00771ED2">
            <w:pPr>
              <w:pStyle w:val="ConsPlusNormal"/>
              <w:jc w:val="center"/>
            </w:pPr>
            <w:r>
              <w:t>J01XD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640DFA3" w14:textId="77777777" w:rsidR="00771ED2" w:rsidRDefault="00771ED2">
            <w:pPr>
              <w:pStyle w:val="ConsPlusNormal"/>
            </w:pPr>
            <w:r>
              <w:t>производные имидазола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1D032AE" w14:textId="77777777" w:rsidR="00771ED2" w:rsidRDefault="00771ED2">
            <w:pPr>
              <w:pStyle w:val="ConsPlusNormal"/>
            </w:pPr>
            <w:r>
              <w:t>метронидазол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B34F51B" w14:textId="77777777" w:rsidR="00771ED2" w:rsidRDefault="00771ED2">
            <w:pPr>
              <w:pStyle w:val="ConsPlusNormal"/>
            </w:pPr>
            <w:r>
              <w:t>раствор для инфузий;</w:t>
            </w:r>
          </w:p>
          <w:p w14:paraId="49ABF9FB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65A1DE9C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5551736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754128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37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771ED2" w14:paraId="3726966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0C5D28C" w14:textId="77777777" w:rsidR="00771ED2" w:rsidRDefault="00771ED2">
            <w:pPr>
              <w:pStyle w:val="ConsPlusNormal"/>
              <w:jc w:val="center"/>
            </w:pPr>
            <w:r>
              <w:t>J01XX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02B164F" w14:textId="77777777" w:rsidR="00771ED2" w:rsidRDefault="00771ED2">
            <w:pPr>
              <w:pStyle w:val="ConsPlusNormal"/>
            </w:pPr>
            <w:r>
              <w:t>прочие антибактериальные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0039930" w14:textId="77777777" w:rsidR="00771ED2" w:rsidRDefault="00771ED2">
            <w:pPr>
              <w:pStyle w:val="ConsPlusNormal"/>
            </w:pPr>
            <w:proofErr w:type="spellStart"/>
            <w:r>
              <w:t>даптомицин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5187AAA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внутривенного введения</w:t>
            </w:r>
          </w:p>
        </w:tc>
      </w:tr>
      <w:tr w:rsidR="00771ED2" w14:paraId="2589359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E643854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5D1E74D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0A34752" w14:textId="77777777" w:rsidR="00771ED2" w:rsidRDefault="00771ED2">
            <w:pPr>
              <w:pStyle w:val="ConsPlusNormal"/>
            </w:pPr>
            <w:proofErr w:type="spellStart"/>
            <w:r>
              <w:t>линезолид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2F3E02B" w14:textId="77777777" w:rsidR="00771ED2" w:rsidRDefault="00771ED2">
            <w:pPr>
              <w:pStyle w:val="ConsPlusNormal"/>
            </w:pPr>
            <w:r>
              <w:t>гранулы для приготовления суспензии для приема внутрь;</w:t>
            </w:r>
          </w:p>
          <w:p w14:paraId="50EBA11F" w14:textId="77777777" w:rsidR="00771ED2" w:rsidRDefault="00771ED2">
            <w:pPr>
              <w:pStyle w:val="ConsPlusNormal"/>
            </w:pPr>
            <w:r>
              <w:t>раствор для инфузий;</w:t>
            </w:r>
          </w:p>
          <w:p w14:paraId="7A90F162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37458C7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BDA8900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9C68AFC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0CEB20D" w14:textId="77777777" w:rsidR="00771ED2" w:rsidRDefault="00771ED2">
            <w:pPr>
              <w:pStyle w:val="ConsPlusNormal"/>
            </w:pPr>
            <w:proofErr w:type="spellStart"/>
            <w:r>
              <w:t>тедизолид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49161A8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концентрата для приготовления раствора для инфузий;</w:t>
            </w:r>
          </w:p>
          <w:p w14:paraId="685C4810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3AD259F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229A3D8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27F5250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9858D6C" w14:textId="77777777" w:rsidR="00771ED2" w:rsidRDefault="00771ED2">
            <w:pPr>
              <w:pStyle w:val="ConsPlusNormal"/>
            </w:pPr>
            <w:proofErr w:type="spellStart"/>
            <w:r>
              <w:t>фосфомицин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38F4837" w14:textId="77777777" w:rsidR="00771ED2" w:rsidRDefault="00771ED2">
            <w:pPr>
              <w:pStyle w:val="ConsPlusNormal"/>
            </w:pPr>
            <w:r>
              <w:t>порошок для приготовления раствора для внутривенного введения</w:t>
            </w:r>
          </w:p>
        </w:tc>
      </w:tr>
      <w:tr w:rsidR="00771ED2" w14:paraId="1F0478C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2D25FD4" w14:textId="77777777" w:rsidR="00771ED2" w:rsidRDefault="00771ED2">
            <w:pPr>
              <w:pStyle w:val="ConsPlusNormal"/>
              <w:jc w:val="center"/>
            </w:pPr>
            <w:r>
              <w:t>J02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BB30E99" w14:textId="77777777" w:rsidR="00771ED2" w:rsidRDefault="00771ED2">
            <w:pPr>
              <w:pStyle w:val="ConsPlusNormal"/>
            </w:pPr>
            <w:r>
              <w:t>противогрибковые препараты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F43E178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A2D82EC" w14:textId="77777777" w:rsidR="00771ED2" w:rsidRDefault="00771ED2">
            <w:pPr>
              <w:pStyle w:val="ConsPlusNormal"/>
            </w:pPr>
          </w:p>
        </w:tc>
      </w:tr>
      <w:tr w:rsidR="00771ED2" w14:paraId="0324251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999D9AA" w14:textId="77777777" w:rsidR="00771ED2" w:rsidRDefault="00771ED2">
            <w:pPr>
              <w:pStyle w:val="ConsPlusNormal"/>
              <w:jc w:val="center"/>
            </w:pPr>
            <w:r>
              <w:t>J02A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E3FF5CB" w14:textId="77777777" w:rsidR="00771ED2" w:rsidRDefault="00771ED2">
            <w:pPr>
              <w:pStyle w:val="ConsPlusNormal"/>
            </w:pPr>
            <w:r>
              <w:t>противогрибковые препараты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6C55EF0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CD7F021" w14:textId="77777777" w:rsidR="00771ED2" w:rsidRDefault="00771ED2">
            <w:pPr>
              <w:pStyle w:val="ConsPlusNormal"/>
            </w:pPr>
          </w:p>
        </w:tc>
      </w:tr>
      <w:tr w:rsidR="00771ED2" w14:paraId="508074F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CB09E95" w14:textId="77777777" w:rsidR="00771ED2" w:rsidRDefault="00771ED2">
            <w:pPr>
              <w:pStyle w:val="ConsPlusNormal"/>
              <w:jc w:val="center"/>
            </w:pPr>
            <w:r>
              <w:t>J02AA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EC073D4" w14:textId="77777777" w:rsidR="00771ED2" w:rsidRDefault="00771ED2">
            <w:pPr>
              <w:pStyle w:val="ConsPlusNormal"/>
            </w:pPr>
            <w:r>
              <w:t>антибиотики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828513F" w14:textId="77777777" w:rsidR="00771ED2" w:rsidRDefault="00771ED2">
            <w:pPr>
              <w:pStyle w:val="ConsPlusNormal"/>
            </w:pPr>
            <w:proofErr w:type="spellStart"/>
            <w:r>
              <w:t>амфотерицин</w:t>
            </w:r>
            <w:proofErr w:type="spellEnd"/>
            <w:r>
              <w:t xml:space="preserve"> B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DC1D7CC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инфузий</w:t>
            </w:r>
          </w:p>
        </w:tc>
      </w:tr>
      <w:tr w:rsidR="00771ED2" w14:paraId="44633B0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B1408FC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AA9A2E8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8DB85C2" w14:textId="77777777" w:rsidR="00771ED2" w:rsidRDefault="00771ED2">
            <w:pPr>
              <w:pStyle w:val="ConsPlusNormal"/>
            </w:pPr>
            <w:proofErr w:type="spellStart"/>
            <w:r>
              <w:t>нистатин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8A73778" w14:textId="77777777" w:rsidR="00771ED2" w:rsidRDefault="00771ED2">
            <w:pPr>
              <w:pStyle w:val="ConsPlusNormal"/>
            </w:pPr>
            <w:r>
              <w:t>таблетки, покрытые оболочкой;</w:t>
            </w:r>
          </w:p>
          <w:p w14:paraId="4207E82F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75E2359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DDB465E" w14:textId="77777777" w:rsidR="00771ED2" w:rsidRDefault="00771ED2">
            <w:pPr>
              <w:pStyle w:val="ConsPlusNormal"/>
              <w:jc w:val="center"/>
            </w:pPr>
            <w:r>
              <w:t>J02AC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027560B" w14:textId="77777777" w:rsidR="00771ED2" w:rsidRDefault="00771ED2">
            <w:pPr>
              <w:pStyle w:val="ConsPlusNormal"/>
            </w:pPr>
            <w:r>
              <w:t xml:space="preserve">производные </w:t>
            </w:r>
            <w:proofErr w:type="spellStart"/>
            <w:r>
              <w:t>триазола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01CD24B" w14:textId="77777777" w:rsidR="00771ED2" w:rsidRDefault="00771ED2">
            <w:pPr>
              <w:pStyle w:val="ConsPlusNormal"/>
            </w:pPr>
            <w:proofErr w:type="spellStart"/>
            <w:r>
              <w:t>вориконазол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CBC491C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концентрата для приготовления </w:t>
            </w:r>
            <w:r>
              <w:lastRenderedPageBreak/>
              <w:t>раствора для инфузий;</w:t>
            </w:r>
          </w:p>
          <w:p w14:paraId="1E4D840D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инфузий;</w:t>
            </w:r>
          </w:p>
          <w:p w14:paraId="1ECFA823" w14:textId="77777777" w:rsidR="00771ED2" w:rsidRDefault="00771ED2">
            <w:pPr>
              <w:pStyle w:val="ConsPlusNormal"/>
            </w:pPr>
            <w:r>
              <w:t>порошок для приготовления суспензии для приема внутрь;</w:t>
            </w:r>
          </w:p>
          <w:p w14:paraId="1F721026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497C4CF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22E5C51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798321E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4C78690" w14:textId="77777777" w:rsidR="00771ED2" w:rsidRDefault="00771ED2">
            <w:pPr>
              <w:pStyle w:val="ConsPlusNormal"/>
            </w:pPr>
            <w:proofErr w:type="spellStart"/>
            <w:r>
              <w:t>позаконазол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5820EBD" w14:textId="77777777" w:rsidR="00771ED2" w:rsidRDefault="00771ED2">
            <w:pPr>
              <w:pStyle w:val="ConsPlusNormal"/>
            </w:pPr>
            <w:r>
              <w:t>суспензия для приема внутрь</w:t>
            </w:r>
          </w:p>
        </w:tc>
      </w:tr>
      <w:tr w:rsidR="00771ED2" w14:paraId="12284B0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0A26811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17F2C11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6CA647C" w14:textId="77777777" w:rsidR="00771ED2" w:rsidRDefault="00771ED2">
            <w:pPr>
              <w:pStyle w:val="ConsPlusNormal"/>
            </w:pPr>
            <w:r>
              <w:t>флуконазол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D7DE0DB" w14:textId="77777777" w:rsidR="00771ED2" w:rsidRDefault="00771ED2">
            <w:pPr>
              <w:pStyle w:val="ConsPlusNormal"/>
            </w:pPr>
            <w:r>
              <w:t>капсулы;</w:t>
            </w:r>
          </w:p>
          <w:p w14:paraId="71281C7B" w14:textId="77777777" w:rsidR="00771ED2" w:rsidRDefault="00771ED2">
            <w:pPr>
              <w:pStyle w:val="ConsPlusNormal"/>
            </w:pPr>
            <w:r>
              <w:t>порошок для приготовления суспензии для приема внутрь;</w:t>
            </w:r>
          </w:p>
          <w:p w14:paraId="2AD97C3E" w14:textId="77777777" w:rsidR="00771ED2" w:rsidRDefault="00771ED2">
            <w:pPr>
              <w:pStyle w:val="ConsPlusNormal"/>
            </w:pPr>
            <w:r>
              <w:t>раствор для инфузий;</w:t>
            </w:r>
          </w:p>
          <w:p w14:paraId="74801D2E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71EC5290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7E498AC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D36153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38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771ED2" w14:paraId="74E01A9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65F2959" w14:textId="77777777" w:rsidR="00771ED2" w:rsidRDefault="00771ED2">
            <w:pPr>
              <w:pStyle w:val="ConsPlusNormal"/>
              <w:jc w:val="center"/>
            </w:pPr>
            <w:r>
              <w:t>J02AX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BC228CD" w14:textId="77777777" w:rsidR="00771ED2" w:rsidRDefault="00771ED2">
            <w:pPr>
              <w:pStyle w:val="ConsPlusNormal"/>
            </w:pPr>
            <w:r>
              <w:t>другие противогрибковые препараты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2A428C7" w14:textId="77777777" w:rsidR="00771ED2" w:rsidRDefault="00771ED2">
            <w:pPr>
              <w:pStyle w:val="ConsPlusNormal"/>
            </w:pPr>
            <w:proofErr w:type="spellStart"/>
            <w:r>
              <w:t>каспофунгин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EBD07C6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инфузий</w:t>
            </w:r>
          </w:p>
        </w:tc>
      </w:tr>
      <w:tr w:rsidR="00771ED2" w14:paraId="17A2B45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468B64C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026584D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A1661E1" w14:textId="77777777" w:rsidR="00771ED2" w:rsidRDefault="00771ED2">
            <w:pPr>
              <w:pStyle w:val="ConsPlusNormal"/>
            </w:pPr>
            <w:proofErr w:type="spellStart"/>
            <w:r>
              <w:t>микафунгин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7B5E1C2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инфузий</w:t>
            </w:r>
          </w:p>
        </w:tc>
      </w:tr>
      <w:tr w:rsidR="00771ED2" w14:paraId="79524AF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7ECE73C" w14:textId="77777777" w:rsidR="00771ED2" w:rsidRDefault="00771ED2">
            <w:pPr>
              <w:pStyle w:val="ConsPlusNormal"/>
              <w:jc w:val="center"/>
            </w:pPr>
            <w:r>
              <w:t>J04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66FD824" w14:textId="77777777" w:rsidR="00771ED2" w:rsidRDefault="00771ED2">
            <w:pPr>
              <w:pStyle w:val="ConsPlusNormal"/>
            </w:pPr>
            <w:r>
              <w:t>препараты, активные в отношении микобактерий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BC3B3C4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DD46C7A" w14:textId="77777777" w:rsidR="00771ED2" w:rsidRDefault="00771ED2">
            <w:pPr>
              <w:pStyle w:val="ConsPlusNormal"/>
            </w:pPr>
          </w:p>
        </w:tc>
      </w:tr>
      <w:tr w:rsidR="00771ED2" w14:paraId="34F6F55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5133DAC" w14:textId="77777777" w:rsidR="00771ED2" w:rsidRDefault="00771ED2">
            <w:pPr>
              <w:pStyle w:val="ConsPlusNormal"/>
              <w:jc w:val="center"/>
            </w:pPr>
            <w:r>
              <w:t>J04A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E31DC35" w14:textId="77777777" w:rsidR="00771ED2" w:rsidRDefault="00771ED2">
            <w:pPr>
              <w:pStyle w:val="ConsPlusNormal"/>
            </w:pPr>
            <w:r>
              <w:t>противотуберкулезные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9D9A63C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DCB227D" w14:textId="77777777" w:rsidR="00771ED2" w:rsidRDefault="00771ED2">
            <w:pPr>
              <w:pStyle w:val="ConsPlusNormal"/>
            </w:pPr>
          </w:p>
        </w:tc>
      </w:tr>
      <w:tr w:rsidR="00771ED2" w14:paraId="1338E56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12E1173" w14:textId="77777777" w:rsidR="00771ED2" w:rsidRDefault="00771ED2">
            <w:pPr>
              <w:pStyle w:val="ConsPlusNormal"/>
              <w:jc w:val="center"/>
            </w:pPr>
            <w:r>
              <w:t>J04AA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F602744" w14:textId="77777777" w:rsidR="00771ED2" w:rsidRDefault="00771ED2">
            <w:pPr>
              <w:pStyle w:val="ConsPlusNormal"/>
            </w:pPr>
            <w:proofErr w:type="spellStart"/>
            <w:r>
              <w:t>аминосалициловая</w:t>
            </w:r>
            <w:proofErr w:type="spellEnd"/>
            <w:r>
              <w:t xml:space="preserve"> кислота и ее производные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6CF4847" w14:textId="77777777" w:rsidR="00771ED2" w:rsidRDefault="00771ED2">
            <w:pPr>
              <w:pStyle w:val="ConsPlusNormal"/>
            </w:pPr>
            <w:proofErr w:type="spellStart"/>
            <w:r>
              <w:t>аминосалициловая</w:t>
            </w:r>
            <w:proofErr w:type="spellEnd"/>
            <w:r>
              <w:t xml:space="preserve">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914924D" w14:textId="77777777" w:rsidR="00771ED2" w:rsidRDefault="00771ED2">
            <w:pPr>
              <w:pStyle w:val="ConsPlusNormal"/>
            </w:pPr>
            <w:r>
              <w:t>гранулы замедленного высвобождения для приема внутрь;</w:t>
            </w:r>
          </w:p>
          <w:p w14:paraId="053D6AE5" w14:textId="77777777" w:rsidR="00771ED2" w:rsidRDefault="00771ED2">
            <w:pPr>
              <w:pStyle w:val="ConsPlusNormal"/>
            </w:pPr>
            <w:r>
              <w:t>гранулы кишечнорастворимые;</w:t>
            </w:r>
          </w:p>
          <w:p w14:paraId="203A7B48" w14:textId="77777777" w:rsidR="00771ED2" w:rsidRDefault="00771ED2">
            <w:pPr>
              <w:pStyle w:val="ConsPlusNormal"/>
            </w:pPr>
            <w:r>
              <w:t>гранулы, покрытые кишечнорастворимой оболочкой;</w:t>
            </w:r>
          </w:p>
          <w:p w14:paraId="7E983372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инфузий;</w:t>
            </w:r>
          </w:p>
          <w:p w14:paraId="2FFAA8C2" w14:textId="77777777" w:rsidR="00771ED2" w:rsidRDefault="00771ED2">
            <w:pPr>
              <w:pStyle w:val="ConsPlusNormal"/>
            </w:pPr>
            <w:r>
              <w:t>раствор для инфузий;</w:t>
            </w:r>
          </w:p>
          <w:p w14:paraId="3E28D632" w14:textId="77777777" w:rsidR="00771ED2" w:rsidRDefault="00771ED2">
            <w:pPr>
              <w:pStyle w:val="ConsPlusNormal"/>
            </w:pPr>
            <w:r>
              <w:t>таблетки кишечнорастворимые, покрытые пленочной оболочкой;</w:t>
            </w:r>
          </w:p>
          <w:p w14:paraId="3FAE0D16" w14:textId="77777777" w:rsidR="00771ED2" w:rsidRDefault="00771ED2">
            <w:pPr>
              <w:pStyle w:val="ConsPlusNormal"/>
            </w:pPr>
            <w:r>
              <w:t>таблетки, покрытые кишечнорастворимой оболочкой</w:t>
            </w:r>
          </w:p>
        </w:tc>
      </w:tr>
      <w:tr w:rsidR="00771ED2" w14:paraId="3D880B0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8C657AC" w14:textId="77777777" w:rsidR="00771ED2" w:rsidRDefault="00771ED2">
            <w:pPr>
              <w:pStyle w:val="ConsPlusNormal"/>
              <w:jc w:val="center"/>
            </w:pPr>
            <w:r>
              <w:t>J04AB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C1E297E" w14:textId="77777777" w:rsidR="00771ED2" w:rsidRDefault="00771ED2">
            <w:pPr>
              <w:pStyle w:val="ConsPlusNormal"/>
            </w:pPr>
            <w:r>
              <w:t>антибиотики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C2A8F9A" w14:textId="77777777" w:rsidR="00771ED2" w:rsidRDefault="00771ED2">
            <w:pPr>
              <w:pStyle w:val="ConsPlusNormal"/>
            </w:pPr>
            <w:proofErr w:type="spellStart"/>
            <w:r>
              <w:t>капреомицин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7D3F611" w14:textId="77777777" w:rsidR="00771ED2" w:rsidRDefault="00771ED2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14:paraId="5993AC09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внутривенного и внутримышечного введения;</w:t>
            </w:r>
          </w:p>
          <w:p w14:paraId="113BC883" w14:textId="77777777" w:rsidR="00771ED2" w:rsidRDefault="00771ED2">
            <w:pPr>
              <w:pStyle w:val="ConsPlusNormal"/>
            </w:pPr>
            <w:r>
              <w:t>порошок для приготовления раствора для инфузий и внутримышечного введения</w:t>
            </w:r>
          </w:p>
        </w:tc>
      </w:tr>
      <w:tr w:rsidR="00771ED2" w14:paraId="1EF4565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71AEECB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F47BBE2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DFFBAA6" w14:textId="77777777" w:rsidR="00771ED2" w:rsidRDefault="00771ED2">
            <w:pPr>
              <w:pStyle w:val="ConsPlusNormal"/>
            </w:pPr>
            <w:proofErr w:type="spellStart"/>
            <w:r>
              <w:t>рифабутин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6A83B36" w14:textId="77777777" w:rsidR="00771ED2" w:rsidRDefault="00771ED2">
            <w:pPr>
              <w:pStyle w:val="ConsPlusNormal"/>
            </w:pPr>
            <w:r>
              <w:t>капсулы</w:t>
            </w:r>
          </w:p>
        </w:tc>
      </w:tr>
      <w:tr w:rsidR="00771ED2" w14:paraId="6014613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EA12BA3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813D280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B7F3A84" w14:textId="77777777" w:rsidR="00771ED2" w:rsidRDefault="00771ED2">
            <w:pPr>
              <w:pStyle w:val="ConsPlusNormal"/>
            </w:pPr>
            <w:proofErr w:type="spellStart"/>
            <w:r>
              <w:t>рифампицин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AF48E66" w14:textId="77777777" w:rsidR="00771ED2" w:rsidRDefault="00771ED2">
            <w:pPr>
              <w:pStyle w:val="ConsPlusNormal"/>
            </w:pPr>
            <w:r>
              <w:t>капсулы;</w:t>
            </w:r>
          </w:p>
          <w:p w14:paraId="1307E4F4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инфузий;</w:t>
            </w:r>
          </w:p>
          <w:p w14:paraId="30E72EE5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инъекций;</w:t>
            </w:r>
          </w:p>
          <w:p w14:paraId="2FFEE142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2CF3C27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8E161D5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972D15D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4D6C456" w14:textId="77777777" w:rsidR="00771ED2" w:rsidRDefault="00771ED2">
            <w:pPr>
              <w:pStyle w:val="ConsPlusNormal"/>
            </w:pPr>
            <w:r>
              <w:t>циклосерин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E36F221" w14:textId="77777777" w:rsidR="00771ED2" w:rsidRDefault="00771ED2">
            <w:pPr>
              <w:pStyle w:val="ConsPlusNormal"/>
            </w:pPr>
            <w:r>
              <w:t>капсулы</w:t>
            </w:r>
          </w:p>
        </w:tc>
      </w:tr>
      <w:tr w:rsidR="00771ED2" w14:paraId="4CC2B29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E7921D5" w14:textId="77777777" w:rsidR="00771ED2" w:rsidRDefault="00771ED2">
            <w:pPr>
              <w:pStyle w:val="ConsPlusNormal"/>
              <w:jc w:val="center"/>
            </w:pPr>
            <w:r>
              <w:t>J04AC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813BBDA" w14:textId="77777777" w:rsidR="00771ED2" w:rsidRDefault="00771ED2">
            <w:pPr>
              <w:pStyle w:val="ConsPlusNormal"/>
            </w:pPr>
            <w:proofErr w:type="spellStart"/>
            <w:r>
              <w:t>гидразиды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81A5B03" w14:textId="77777777" w:rsidR="00771ED2" w:rsidRDefault="00771ED2">
            <w:pPr>
              <w:pStyle w:val="ConsPlusNormal"/>
            </w:pPr>
            <w:r>
              <w:t>изониазид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6223A23" w14:textId="77777777" w:rsidR="00771ED2" w:rsidRDefault="00771ED2">
            <w:pPr>
              <w:pStyle w:val="ConsPlusNormal"/>
            </w:pPr>
            <w:r>
              <w:t xml:space="preserve">раствор для внутривенного, внутримышечного, ингаляционного и </w:t>
            </w:r>
            <w:proofErr w:type="spellStart"/>
            <w:r>
              <w:t>эндотрахеального</w:t>
            </w:r>
            <w:proofErr w:type="spellEnd"/>
            <w:r>
              <w:t xml:space="preserve"> введения;</w:t>
            </w:r>
          </w:p>
          <w:p w14:paraId="2A1D2576" w14:textId="77777777" w:rsidR="00771ED2" w:rsidRDefault="00771ED2">
            <w:pPr>
              <w:pStyle w:val="ConsPlusNormal"/>
            </w:pPr>
            <w:r>
              <w:t>раствор для инъекций;</w:t>
            </w:r>
          </w:p>
          <w:p w14:paraId="3B32E40D" w14:textId="77777777" w:rsidR="00771ED2" w:rsidRDefault="00771ED2">
            <w:pPr>
              <w:pStyle w:val="ConsPlusNormal"/>
            </w:pPr>
            <w:r>
              <w:t>раствор для инъекций и ингаляций;</w:t>
            </w:r>
          </w:p>
          <w:p w14:paraId="2A63ABCD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65D81BA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449F989" w14:textId="77777777" w:rsidR="00771ED2" w:rsidRDefault="00771ED2">
            <w:pPr>
              <w:pStyle w:val="ConsPlusNormal"/>
              <w:jc w:val="center"/>
            </w:pPr>
            <w:r>
              <w:t>J04AD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4F6DCD5" w14:textId="77777777" w:rsidR="00771ED2" w:rsidRDefault="00771ED2">
            <w:pPr>
              <w:pStyle w:val="ConsPlusNormal"/>
            </w:pPr>
            <w:r>
              <w:t xml:space="preserve">производные </w:t>
            </w:r>
            <w:proofErr w:type="spellStart"/>
            <w:r>
              <w:t>тиокарбамида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D82859D" w14:textId="77777777" w:rsidR="00771ED2" w:rsidRDefault="00771ED2">
            <w:pPr>
              <w:pStyle w:val="ConsPlusNormal"/>
            </w:pPr>
            <w:proofErr w:type="spellStart"/>
            <w:r>
              <w:t>протионамид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34C8E48" w14:textId="77777777" w:rsidR="00771ED2" w:rsidRDefault="00771ED2">
            <w:pPr>
              <w:pStyle w:val="ConsPlusNormal"/>
            </w:pPr>
            <w:r>
              <w:t>таблетки, покрытые оболочкой;</w:t>
            </w:r>
          </w:p>
          <w:p w14:paraId="0AFB4D7B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4823AA3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EAAE4AA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D130A4C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E7EFCD3" w14:textId="77777777" w:rsidR="00771ED2" w:rsidRDefault="00771ED2">
            <w:pPr>
              <w:pStyle w:val="ConsPlusNormal"/>
            </w:pPr>
            <w:proofErr w:type="spellStart"/>
            <w:r>
              <w:t>этионамид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8B5DDD4" w14:textId="77777777" w:rsidR="00771ED2" w:rsidRDefault="00771ED2">
            <w:pPr>
              <w:pStyle w:val="ConsPlusNormal"/>
            </w:pPr>
            <w:r>
              <w:t>таблетки, покрытые оболочкой;</w:t>
            </w:r>
          </w:p>
          <w:p w14:paraId="340BEA2E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4DAEA12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B461970" w14:textId="77777777" w:rsidR="00771ED2" w:rsidRDefault="00771ED2">
            <w:pPr>
              <w:pStyle w:val="ConsPlusNormal"/>
              <w:jc w:val="center"/>
            </w:pPr>
            <w:r>
              <w:t>J04AK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B4A9129" w14:textId="77777777" w:rsidR="00771ED2" w:rsidRDefault="00771ED2">
            <w:pPr>
              <w:pStyle w:val="ConsPlusNormal"/>
            </w:pPr>
            <w:r>
              <w:t>другие противотуберкулезные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6AFC9EE" w14:textId="77777777" w:rsidR="00771ED2" w:rsidRDefault="00771ED2">
            <w:pPr>
              <w:pStyle w:val="ConsPlusNormal"/>
            </w:pPr>
            <w:proofErr w:type="spellStart"/>
            <w:r>
              <w:t>бедаквилин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0E28900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562F002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F698BC5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F23D14B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C210416" w14:textId="77777777" w:rsidR="00771ED2" w:rsidRDefault="00771ED2">
            <w:pPr>
              <w:pStyle w:val="ConsPlusNormal"/>
            </w:pPr>
            <w:proofErr w:type="spellStart"/>
            <w:r>
              <w:t>деламанид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9A691AB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1FE6E64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4258007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DAD7EAA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3E0E55F" w14:textId="77777777" w:rsidR="00771ED2" w:rsidRDefault="00771ED2">
            <w:pPr>
              <w:pStyle w:val="ConsPlusNormal"/>
            </w:pPr>
            <w:proofErr w:type="spellStart"/>
            <w:r>
              <w:t>пиразинамид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5CC4E64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39E84D36" w14:textId="77777777" w:rsidR="00771ED2" w:rsidRDefault="00771ED2">
            <w:pPr>
              <w:pStyle w:val="ConsPlusNormal"/>
            </w:pPr>
            <w:r>
              <w:t>таблетки, покрытые оболочкой</w:t>
            </w:r>
          </w:p>
        </w:tc>
      </w:tr>
      <w:tr w:rsidR="00771ED2" w14:paraId="22C1965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81C636A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41ED9DB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E98AC9B" w14:textId="77777777" w:rsidR="00771ED2" w:rsidRDefault="00771ED2">
            <w:pPr>
              <w:pStyle w:val="ConsPlusNormal"/>
            </w:pPr>
            <w:proofErr w:type="spellStart"/>
            <w:r>
              <w:t>теризидон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2228E80" w14:textId="77777777" w:rsidR="00771ED2" w:rsidRDefault="00771ED2">
            <w:pPr>
              <w:pStyle w:val="ConsPlusNormal"/>
            </w:pPr>
            <w:r>
              <w:t>капсулы</w:t>
            </w:r>
          </w:p>
        </w:tc>
      </w:tr>
      <w:tr w:rsidR="00771ED2" w14:paraId="0D873E5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7B0AF1D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03AD7E1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C78C5C0" w14:textId="77777777" w:rsidR="00771ED2" w:rsidRDefault="00771ED2">
            <w:pPr>
              <w:pStyle w:val="ConsPlusNormal"/>
            </w:pPr>
            <w:proofErr w:type="spellStart"/>
            <w:r>
              <w:t>тиоуреидоиминометилпиридиния</w:t>
            </w:r>
            <w:proofErr w:type="spellEnd"/>
          </w:p>
          <w:p w14:paraId="40474FFC" w14:textId="77777777" w:rsidR="00771ED2" w:rsidRDefault="00771ED2">
            <w:pPr>
              <w:pStyle w:val="ConsPlusNormal"/>
            </w:pPr>
            <w:r>
              <w:t>перхлорат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AD44C7E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5DF12D3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8703F4B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538DAFE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1360556" w14:textId="77777777" w:rsidR="00771ED2" w:rsidRDefault="00771ED2">
            <w:pPr>
              <w:pStyle w:val="ConsPlusNormal"/>
            </w:pPr>
            <w:r>
              <w:t>этамбутол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0777D85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631749E1" w14:textId="77777777" w:rsidR="00771ED2" w:rsidRDefault="00771ED2">
            <w:pPr>
              <w:pStyle w:val="ConsPlusNormal"/>
            </w:pPr>
            <w:r>
              <w:t>таблетки, покрытые оболочкой;</w:t>
            </w:r>
          </w:p>
          <w:p w14:paraId="0F7A3287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5F60281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5FD44C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39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771ED2" w14:paraId="71AEAA1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6F0162A" w14:textId="77777777" w:rsidR="00771ED2" w:rsidRDefault="00771ED2">
            <w:pPr>
              <w:pStyle w:val="ConsPlusNormal"/>
              <w:jc w:val="center"/>
            </w:pPr>
            <w:r>
              <w:t>J04AM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38F081F" w14:textId="77777777" w:rsidR="00771ED2" w:rsidRDefault="00771ED2">
            <w:pPr>
              <w:pStyle w:val="ConsPlusNormal"/>
            </w:pPr>
            <w:r>
              <w:t>комбинированные противотуберкулезные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137764F" w14:textId="77777777" w:rsidR="00771ED2" w:rsidRDefault="00771ED2">
            <w:pPr>
              <w:pStyle w:val="ConsPlusNormal"/>
            </w:pPr>
            <w:r>
              <w:t xml:space="preserve">изониазид + </w:t>
            </w:r>
            <w:proofErr w:type="spellStart"/>
            <w:r>
              <w:t>ломефлоксацин</w:t>
            </w:r>
            <w:proofErr w:type="spellEnd"/>
            <w:r>
              <w:t xml:space="preserve"> + </w:t>
            </w:r>
            <w:proofErr w:type="spellStart"/>
            <w:r>
              <w:t>пиразинамид</w:t>
            </w:r>
            <w:proofErr w:type="spellEnd"/>
            <w:r>
              <w:t xml:space="preserve"> + этамбутол + пиридоксин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7C2A7DE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2C0CD7E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4C02845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AD5B8E7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4236DF5" w14:textId="77777777" w:rsidR="00771ED2" w:rsidRDefault="00771ED2">
            <w:pPr>
              <w:pStyle w:val="ConsPlusNormal"/>
            </w:pPr>
            <w:r>
              <w:t xml:space="preserve">изониазид + </w:t>
            </w:r>
            <w:proofErr w:type="spellStart"/>
            <w:r>
              <w:t>пиразинамид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E3E032D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2D273D9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3C2700A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550E3EF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B45196C" w14:textId="77777777" w:rsidR="00771ED2" w:rsidRDefault="00771ED2">
            <w:pPr>
              <w:pStyle w:val="ConsPlusNormal"/>
            </w:pPr>
            <w:r>
              <w:t xml:space="preserve">изониазид + </w:t>
            </w:r>
            <w:proofErr w:type="spellStart"/>
            <w:r>
              <w:t>пиразинамид</w:t>
            </w:r>
            <w:proofErr w:type="spellEnd"/>
            <w:r>
              <w:t xml:space="preserve"> + </w:t>
            </w:r>
            <w:proofErr w:type="spellStart"/>
            <w:r>
              <w:t>рифампицин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4ED16A8" w14:textId="77777777" w:rsidR="00771ED2" w:rsidRDefault="00771ED2">
            <w:pPr>
              <w:pStyle w:val="ConsPlusNormal"/>
            </w:pPr>
            <w:r>
              <w:t>таблетки диспергируемые;</w:t>
            </w:r>
          </w:p>
          <w:p w14:paraId="568AFD60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3B1BA29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573A5E5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0B037AE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354E0DC" w14:textId="77777777" w:rsidR="00771ED2" w:rsidRDefault="00771ED2">
            <w:pPr>
              <w:pStyle w:val="ConsPlusNormal"/>
            </w:pPr>
            <w:r>
              <w:t xml:space="preserve">изониазид + </w:t>
            </w:r>
            <w:proofErr w:type="spellStart"/>
            <w:r>
              <w:t>пиразинамид</w:t>
            </w:r>
            <w:proofErr w:type="spellEnd"/>
            <w:r>
              <w:t xml:space="preserve"> + </w:t>
            </w:r>
            <w:proofErr w:type="spellStart"/>
            <w:r>
              <w:t>рифампицин</w:t>
            </w:r>
            <w:proofErr w:type="spellEnd"/>
            <w:r>
              <w:t xml:space="preserve"> + этамбутол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A4318CF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56ED5FE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E38D864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5D238E3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CDD3E05" w14:textId="77777777" w:rsidR="00771ED2" w:rsidRDefault="00771ED2">
            <w:pPr>
              <w:pStyle w:val="ConsPlusNormal"/>
            </w:pPr>
            <w:r>
              <w:t xml:space="preserve">изониазид + </w:t>
            </w:r>
            <w:proofErr w:type="spellStart"/>
            <w:r>
              <w:t>пиразинамид</w:t>
            </w:r>
            <w:proofErr w:type="spellEnd"/>
            <w:r>
              <w:t xml:space="preserve"> + </w:t>
            </w:r>
            <w:proofErr w:type="spellStart"/>
            <w:r>
              <w:t>рифампицин</w:t>
            </w:r>
            <w:proofErr w:type="spellEnd"/>
            <w:r>
              <w:t xml:space="preserve"> + этамбутол + пиридоксин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EA132B0" w14:textId="77777777" w:rsidR="00771ED2" w:rsidRDefault="00771ED2">
            <w:pPr>
              <w:pStyle w:val="ConsPlusNormal"/>
            </w:pPr>
            <w:r>
              <w:t>таблетки, покрытые оболочкой;</w:t>
            </w:r>
          </w:p>
          <w:p w14:paraId="192260EF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2B51BB2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B841746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57DBEC8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40CDD4B" w14:textId="77777777" w:rsidR="00771ED2" w:rsidRDefault="00771ED2">
            <w:pPr>
              <w:pStyle w:val="ConsPlusNormal"/>
            </w:pPr>
            <w:r>
              <w:t xml:space="preserve">изониазид + </w:t>
            </w:r>
            <w:proofErr w:type="spellStart"/>
            <w:r>
              <w:t>рифампицин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C924987" w14:textId="77777777" w:rsidR="00771ED2" w:rsidRDefault="00771ED2">
            <w:pPr>
              <w:pStyle w:val="ConsPlusNormal"/>
            </w:pPr>
            <w:r>
              <w:t>таблетки, покрытые оболочкой;</w:t>
            </w:r>
          </w:p>
          <w:p w14:paraId="131BC498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43DA141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984DEDD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966CA7B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772B6CF" w14:textId="77777777" w:rsidR="00771ED2" w:rsidRDefault="00771ED2">
            <w:pPr>
              <w:pStyle w:val="ConsPlusNormal"/>
            </w:pPr>
            <w:r>
              <w:t>изониазид + этамбутол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6DC1339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1B7D4ED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041EB3C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BEA22B5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0423F4B" w14:textId="77777777" w:rsidR="00771ED2" w:rsidRDefault="00771ED2">
            <w:pPr>
              <w:pStyle w:val="ConsPlusNormal"/>
            </w:pPr>
            <w:proofErr w:type="spellStart"/>
            <w:r>
              <w:t>ломефлоксацин</w:t>
            </w:r>
            <w:proofErr w:type="spellEnd"/>
            <w:r>
              <w:t xml:space="preserve"> + </w:t>
            </w:r>
            <w:proofErr w:type="spellStart"/>
            <w:r>
              <w:t>пиразинамид</w:t>
            </w:r>
            <w:proofErr w:type="spellEnd"/>
            <w:r>
              <w:t xml:space="preserve"> + </w:t>
            </w:r>
            <w:proofErr w:type="spellStart"/>
            <w:r>
              <w:t>протионамид</w:t>
            </w:r>
            <w:proofErr w:type="spellEnd"/>
            <w:r>
              <w:t xml:space="preserve"> + этамбутол + пиридоксин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882C2F1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6DCBEFA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146C4FF" w14:textId="77777777" w:rsidR="00771ED2" w:rsidRDefault="00771ED2">
            <w:pPr>
              <w:pStyle w:val="ConsPlusNormal"/>
              <w:jc w:val="center"/>
            </w:pPr>
            <w:r>
              <w:t>J04B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30043FE" w14:textId="77777777" w:rsidR="00771ED2" w:rsidRDefault="00771ED2">
            <w:pPr>
              <w:pStyle w:val="ConsPlusNormal"/>
            </w:pPr>
            <w:proofErr w:type="spellStart"/>
            <w:r>
              <w:t>противолепрозные</w:t>
            </w:r>
            <w:proofErr w:type="spellEnd"/>
            <w:r>
              <w:t xml:space="preserve">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C3D1ED5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FD4B261" w14:textId="77777777" w:rsidR="00771ED2" w:rsidRDefault="00771ED2">
            <w:pPr>
              <w:pStyle w:val="ConsPlusNormal"/>
            </w:pPr>
          </w:p>
        </w:tc>
      </w:tr>
      <w:tr w:rsidR="00771ED2" w14:paraId="32C65A7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3B4DCC3" w14:textId="77777777" w:rsidR="00771ED2" w:rsidRDefault="00771ED2">
            <w:pPr>
              <w:pStyle w:val="ConsPlusNormal"/>
              <w:jc w:val="center"/>
            </w:pPr>
            <w:r>
              <w:t>J04BA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C8606A0" w14:textId="77777777" w:rsidR="00771ED2" w:rsidRDefault="00771ED2">
            <w:pPr>
              <w:pStyle w:val="ConsPlusNormal"/>
            </w:pPr>
            <w:proofErr w:type="spellStart"/>
            <w:r>
              <w:t>противолепрозные</w:t>
            </w:r>
            <w:proofErr w:type="spellEnd"/>
            <w:r>
              <w:t xml:space="preserve">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CB8DD2D" w14:textId="77777777" w:rsidR="00771ED2" w:rsidRDefault="00771ED2">
            <w:pPr>
              <w:pStyle w:val="ConsPlusNormal"/>
            </w:pPr>
            <w:proofErr w:type="spellStart"/>
            <w:r>
              <w:t>дапсон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B09D1E7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1027E66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E8A69DD" w14:textId="77777777" w:rsidR="00771ED2" w:rsidRDefault="00771ED2">
            <w:pPr>
              <w:pStyle w:val="ConsPlusNormal"/>
              <w:jc w:val="center"/>
            </w:pPr>
            <w:r>
              <w:t>J05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F0C382D" w14:textId="77777777" w:rsidR="00771ED2" w:rsidRDefault="00771ED2">
            <w:pPr>
              <w:pStyle w:val="ConsPlusNormal"/>
            </w:pPr>
            <w:r>
              <w:t>противовирусные препараты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2D3D79D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4035D88" w14:textId="77777777" w:rsidR="00771ED2" w:rsidRDefault="00771ED2">
            <w:pPr>
              <w:pStyle w:val="ConsPlusNormal"/>
            </w:pPr>
          </w:p>
        </w:tc>
      </w:tr>
      <w:tr w:rsidR="00771ED2" w14:paraId="085C229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5BFAA07" w14:textId="77777777" w:rsidR="00771ED2" w:rsidRDefault="00771ED2">
            <w:pPr>
              <w:pStyle w:val="ConsPlusNormal"/>
              <w:jc w:val="center"/>
            </w:pPr>
            <w:r>
              <w:t>J05A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4EAC4DC" w14:textId="77777777" w:rsidR="00771ED2" w:rsidRDefault="00771ED2">
            <w:pPr>
              <w:pStyle w:val="ConsPlusNormal"/>
            </w:pPr>
            <w:r>
              <w:t>противовирусные препараты прямого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D8ED821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C064A46" w14:textId="77777777" w:rsidR="00771ED2" w:rsidRDefault="00771ED2">
            <w:pPr>
              <w:pStyle w:val="ConsPlusNormal"/>
            </w:pPr>
          </w:p>
        </w:tc>
      </w:tr>
      <w:tr w:rsidR="00771ED2" w14:paraId="57225F3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1A6E4EC" w14:textId="77777777" w:rsidR="00771ED2" w:rsidRDefault="00771ED2">
            <w:pPr>
              <w:pStyle w:val="ConsPlusNormal"/>
              <w:jc w:val="center"/>
            </w:pPr>
            <w:r>
              <w:t>J05AB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AA9202F" w14:textId="77777777" w:rsidR="00771ED2" w:rsidRDefault="00771ED2">
            <w:pPr>
              <w:pStyle w:val="ConsPlusNormal"/>
            </w:pPr>
            <w:r>
              <w:t>нуклеозиды и нуклеотиды, кроме ингибиторов обратной транскриптазы</w:t>
            </w:r>
          </w:p>
        </w:tc>
        <w:tc>
          <w:tcPr>
            <w:tcW w:w="181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5445483" w14:textId="77777777" w:rsidR="00771ED2" w:rsidRDefault="00771ED2">
            <w:pPr>
              <w:pStyle w:val="ConsPlusNormal"/>
            </w:pPr>
            <w:r>
              <w:t>ацикловир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96AEA39" w14:textId="77777777" w:rsidR="00771ED2" w:rsidRDefault="00771ED2">
            <w:pPr>
              <w:pStyle w:val="ConsPlusNormal"/>
            </w:pPr>
            <w:r>
              <w:t>крем для наружного применения;</w:t>
            </w:r>
          </w:p>
          <w:p w14:paraId="15A8753C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инфузий;</w:t>
            </w:r>
          </w:p>
          <w:p w14:paraId="7AA64141" w14:textId="77777777" w:rsidR="00771ED2" w:rsidRDefault="00771ED2">
            <w:pPr>
              <w:pStyle w:val="ConsPlusNormal"/>
            </w:pPr>
            <w:r>
              <w:t>мазь глазная;</w:t>
            </w:r>
          </w:p>
        </w:tc>
      </w:tr>
      <w:tr w:rsidR="00771ED2" w14:paraId="412185A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CAC6E1E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E094F43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632996E" w14:textId="77777777" w:rsidR="00771ED2" w:rsidRDefault="00771ED2">
            <w:pPr>
              <w:spacing w:after="1" w:line="0" w:lineRule="atLeast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E34CD80" w14:textId="77777777" w:rsidR="00771ED2" w:rsidRDefault="00771ED2">
            <w:pPr>
              <w:pStyle w:val="ConsPlusNormal"/>
            </w:pPr>
            <w:r>
              <w:t>мазь для местного и наружного применения;</w:t>
            </w:r>
          </w:p>
          <w:p w14:paraId="4ABC9EB6" w14:textId="77777777" w:rsidR="00771ED2" w:rsidRDefault="00771ED2">
            <w:pPr>
              <w:pStyle w:val="ConsPlusNormal"/>
            </w:pPr>
            <w:r>
              <w:t>мазь для наружного применения;</w:t>
            </w:r>
          </w:p>
        </w:tc>
      </w:tr>
      <w:tr w:rsidR="00771ED2" w14:paraId="154811D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E115A32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ABDF3AD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43A0094" w14:textId="77777777" w:rsidR="00771ED2" w:rsidRDefault="00771ED2">
            <w:pPr>
              <w:spacing w:after="1" w:line="0" w:lineRule="atLeast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034E13D" w14:textId="77777777" w:rsidR="00771ED2" w:rsidRDefault="00771ED2">
            <w:pPr>
              <w:pStyle w:val="ConsPlusNormal"/>
            </w:pPr>
            <w:r>
              <w:t>порошок для приготовления раствора для инфузий;</w:t>
            </w:r>
          </w:p>
          <w:p w14:paraId="67B1D931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2CE62C8E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5DE6BC6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8E02452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9DE0368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535674C" w14:textId="77777777" w:rsidR="00771ED2" w:rsidRDefault="00771ED2">
            <w:pPr>
              <w:pStyle w:val="ConsPlusNormal"/>
            </w:pPr>
            <w:proofErr w:type="spellStart"/>
            <w:r>
              <w:t>валганцикловир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CC8C97F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210D597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7D71FF2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2F18745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6DF1B63" w14:textId="77777777" w:rsidR="00771ED2" w:rsidRDefault="00771ED2">
            <w:pPr>
              <w:pStyle w:val="ConsPlusNormal"/>
            </w:pPr>
            <w:proofErr w:type="spellStart"/>
            <w:r>
              <w:t>ганцикловир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82A7D15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инфузий</w:t>
            </w:r>
          </w:p>
        </w:tc>
      </w:tr>
      <w:tr w:rsidR="00771ED2" w14:paraId="520170F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2EAF22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40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771ED2" w14:paraId="0307AEA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C575D65" w14:textId="77777777" w:rsidR="00771ED2" w:rsidRDefault="00771ED2">
            <w:pPr>
              <w:pStyle w:val="ConsPlusNormal"/>
              <w:jc w:val="center"/>
            </w:pPr>
            <w:r>
              <w:t>J05AE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EA69EDE" w14:textId="77777777" w:rsidR="00771ED2" w:rsidRDefault="00771ED2">
            <w:pPr>
              <w:pStyle w:val="ConsPlusNormal"/>
            </w:pPr>
            <w:r>
              <w:t>ингибиторы протеаз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92986D0" w14:textId="77777777" w:rsidR="00771ED2" w:rsidRDefault="00771ED2">
            <w:pPr>
              <w:pStyle w:val="ConsPlusNormal"/>
            </w:pPr>
            <w:proofErr w:type="spellStart"/>
            <w:r>
              <w:t>атазанавир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9259D14" w14:textId="77777777" w:rsidR="00771ED2" w:rsidRDefault="00771ED2">
            <w:pPr>
              <w:pStyle w:val="ConsPlusNormal"/>
            </w:pPr>
            <w:r>
              <w:t>капсулы</w:t>
            </w:r>
          </w:p>
        </w:tc>
      </w:tr>
      <w:tr w:rsidR="00771ED2" w14:paraId="73118BB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8C33053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321D830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46F99D4" w14:textId="77777777" w:rsidR="00771ED2" w:rsidRDefault="00771ED2">
            <w:pPr>
              <w:pStyle w:val="ConsPlusNormal"/>
            </w:pPr>
            <w:proofErr w:type="spellStart"/>
            <w:r>
              <w:t>дарунавир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86D4589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7B48D57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3299106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CAD46CE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E822C72" w14:textId="77777777" w:rsidR="00771ED2" w:rsidRDefault="00771ED2">
            <w:pPr>
              <w:pStyle w:val="ConsPlusNormal"/>
            </w:pPr>
            <w:proofErr w:type="spellStart"/>
            <w:r>
              <w:t>нарлапревир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2EFF9A3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1A764AC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431AB11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07C829D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3ABC043" w14:textId="77777777" w:rsidR="00771ED2" w:rsidRDefault="00771ED2">
            <w:pPr>
              <w:pStyle w:val="ConsPlusNormal"/>
            </w:pPr>
            <w:r>
              <w:t>ритонавир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EFBB4AA" w14:textId="77777777" w:rsidR="00771ED2" w:rsidRDefault="00771ED2">
            <w:pPr>
              <w:pStyle w:val="ConsPlusNormal"/>
            </w:pPr>
            <w:r>
              <w:t>капсулы;</w:t>
            </w:r>
          </w:p>
          <w:p w14:paraId="394EAE02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7DCC326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720B6FF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D193FA2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CAB1260" w14:textId="77777777" w:rsidR="00771ED2" w:rsidRDefault="00771ED2">
            <w:pPr>
              <w:pStyle w:val="ConsPlusNormal"/>
            </w:pPr>
            <w:proofErr w:type="spellStart"/>
            <w:r>
              <w:t>саквинавир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9ECD5A0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5F5E5F1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DB6FDCD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0336D87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FFD9588" w14:textId="77777777" w:rsidR="00771ED2" w:rsidRDefault="00771ED2">
            <w:pPr>
              <w:pStyle w:val="ConsPlusNormal"/>
            </w:pPr>
            <w:proofErr w:type="spellStart"/>
            <w:r>
              <w:t>фосампренавир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E5E52CE" w14:textId="77777777" w:rsidR="00771ED2" w:rsidRDefault="00771ED2">
            <w:pPr>
              <w:pStyle w:val="ConsPlusNormal"/>
            </w:pPr>
            <w:r>
              <w:t>суспензия для приема внутрь;</w:t>
            </w:r>
          </w:p>
          <w:p w14:paraId="639B7EDA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1A65D58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273C748" w14:textId="77777777" w:rsidR="00771ED2" w:rsidRDefault="00771ED2">
            <w:pPr>
              <w:pStyle w:val="ConsPlusNormal"/>
              <w:jc w:val="center"/>
            </w:pPr>
            <w:r>
              <w:t>J05AF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EB0F6A3" w14:textId="77777777" w:rsidR="00771ED2" w:rsidRDefault="00771ED2">
            <w:pPr>
              <w:pStyle w:val="ConsPlusNormal"/>
            </w:pPr>
            <w:r>
              <w:t>нуклеозиды и нуклеотиды - ингибиторы обратной транскриптазы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5F2B11F" w14:textId="77777777" w:rsidR="00771ED2" w:rsidRDefault="00771ED2">
            <w:pPr>
              <w:pStyle w:val="ConsPlusNormal"/>
            </w:pPr>
            <w:proofErr w:type="spellStart"/>
            <w:r>
              <w:t>абакавир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A81A6F0" w14:textId="77777777" w:rsidR="00771ED2" w:rsidRDefault="00771ED2">
            <w:pPr>
              <w:pStyle w:val="ConsPlusNormal"/>
            </w:pPr>
            <w:r>
              <w:t>раствор для приема внутрь;</w:t>
            </w:r>
          </w:p>
          <w:p w14:paraId="7AEE1342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4D5517F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FBD239C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60BFEC6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539C95F" w14:textId="77777777" w:rsidR="00771ED2" w:rsidRDefault="00771ED2">
            <w:pPr>
              <w:pStyle w:val="ConsPlusNormal"/>
            </w:pPr>
            <w:proofErr w:type="spellStart"/>
            <w:r>
              <w:t>диданозин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4EF1A61" w14:textId="77777777" w:rsidR="00771ED2" w:rsidRDefault="00771ED2">
            <w:pPr>
              <w:pStyle w:val="ConsPlusNormal"/>
            </w:pPr>
            <w:r>
              <w:t>капсулы кишечнорастворимые;</w:t>
            </w:r>
          </w:p>
          <w:p w14:paraId="63D3BF0C" w14:textId="77777777" w:rsidR="00771ED2" w:rsidRDefault="00771ED2">
            <w:pPr>
              <w:pStyle w:val="ConsPlusNormal"/>
            </w:pPr>
            <w:r>
              <w:t>порошок для приготовления раствора для приема внутрь</w:t>
            </w:r>
          </w:p>
        </w:tc>
      </w:tr>
      <w:tr w:rsidR="00771ED2" w14:paraId="6F806BB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48501B9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D9FE961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AC8F98A" w14:textId="77777777" w:rsidR="00771ED2" w:rsidRDefault="00771ED2">
            <w:pPr>
              <w:pStyle w:val="ConsPlusNormal"/>
            </w:pPr>
            <w:proofErr w:type="spellStart"/>
            <w:r>
              <w:t>зидовудин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B1A1207" w14:textId="77777777" w:rsidR="00771ED2" w:rsidRDefault="00771ED2">
            <w:pPr>
              <w:pStyle w:val="ConsPlusNormal"/>
            </w:pPr>
            <w:r>
              <w:t>капсулы;</w:t>
            </w:r>
          </w:p>
          <w:p w14:paraId="523269CA" w14:textId="77777777" w:rsidR="00771ED2" w:rsidRDefault="00771ED2">
            <w:pPr>
              <w:pStyle w:val="ConsPlusNormal"/>
            </w:pPr>
            <w:r>
              <w:t>раствор для инфузий;</w:t>
            </w:r>
          </w:p>
          <w:p w14:paraId="73113CA7" w14:textId="77777777" w:rsidR="00771ED2" w:rsidRDefault="00771ED2">
            <w:pPr>
              <w:pStyle w:val="ConsPlusNormal"/>
            </w:pPr>
            <w:r>
              <w:t>раствор для приема внутрь;</w:t>
            </w:r>
          </w:p>
          <w:p w14:paraId="7750BD70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29BCF51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CB2542E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05441CD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B6D2E30" w14:textId="77777777" w:rsidR="00771ED2" w:rsidRDefault="00771ED2">
            <w:pPr>
              <w:pStyle w:val="ConsPlusNormal"/>
            </w:pPr>
            <w:proofErr w:type="spellStart"/>
            <w:r>
              <w:t>ламивудин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691C3AD" w14:textId="77777777" w:rsidR="00771ED2" w:rsidRDefault="00771ED2">
            <w:pPr>
              <w:pStyle w:val="ConsPlusNormal"/>
            </w:pPr>
            <w:r>
              <w:t>раствор для приема внутрь;</w:t>
            </w:r>
          </w:p>
          <w:p w14:paraId="110C8E54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32FF8EC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114807A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A919679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E4664BD" w14:textId="77777777" w:rsidR="00771ED2" w:rsidRDefault="00771ED2">
            <w:pPr>
              <w:pStyle w:val="ConsPlusNormal"/>
            </w:pPr>
            <w:proofErr w:type="spellStart"/>
            <w:r>
              <w:t>ставудин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D939D1F" w14:textId="77777777" w:rsidR="00771ED2" w:rsidRDefault="00771ED2">
            <w:pPr>
              <w:pStyle w:val="ConsPlusNormal"/>
            </w:pPr>
            <w:r>
              <w:t>капсулы</w:t>
            </w:r>
          </w:p>
        </w:tc>
      </w:tr>
      <w:tr w:rsidR="00771ED2" w14:paraId="031C2FA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114F39C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BD26B8E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2751629" w14:textId="77777777" w:rsidR="00771ED2" w:rsidRDefault="00771ED2">
            <w:pPr>
              <w:pStyle w:val="ConsPlusNormal"/>
            </w:pPr>
            <w:proofErr w:type="spellStart"/>
            <w:r>
              <w:t>телбивудин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0DFC1D7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0854BFE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B5BC16C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A184433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FFD1B96" w14:textId="77777777" w:rsidR="00771ED2" w:rsidRDefault="00771ED2">
            <w:pPr>
              <w:pStyle w:val="ConsPlusNormal"/>
            </w:pPr>
            <w:proofErr w:type="spellStart"/>
            <w:r>
              <w:t>тенофовир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C183923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26A2F89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65369CC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90E7F44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C352A77" w14:textId="77777777" w:rsidR="00771ED2" w:rsidRDefault="00771ED2">
            <w:pPr>
              <w:pStyle w:val="ConsPlusNormal"/>
            </w:pPr>
            <w:proofErr w:type="spellStart"/>
            <w:r>
              <w:t>тенофовира</w:t>
            </w:r>
            <w:proofErr w:type="spellEnd"/>
            <w:r>
              <w:t xml:space="preserve"> </w:t>
            </w:r>
            <w:proofErr w:type="spellStart"/>
            <w:r>
              <w:t>алафенамид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EAB2479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2870A34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526BEDF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A7555F1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26ECBBB" w14:textId="77777777" w:rsidR="00771ED2" w:rsidRDefault="00771ED2">
            <w:pPr>
              <w:pStyle w:val="ConsPlusNormal"/>
            </w:pPr>
            <w:proofErr w:type="spellStart"/>
            <w:r>
              <w:t>фосфазид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F8A7BDB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3EBE5FDE" w14:textId="77777777" w:rsidR="00771ED2" w:rsidRDefault="00771ED2">
            <w:pPr>
              <w:pStyle w:val="ConsPlusNormal"/>
            </w:pPr>
            <w:r>
              <w:lastRenderedPageBreak/>
              <w:t>таблетки, покрытые пленочной оболочкой</w:t>
            </w:r>
          </w:p>
        </w:tc>
      </w:tr>
      <w:tr w:rsidR="00771ED2" w14:paraId="2FA32D6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43506FB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1598E66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3B88FE8" w14:textId="77777777" w:rsidR="00771ED2" w:rsidRDefault="00771ED2">
            <w:pPr>
              <w:pStyle w:val="ConsPlusNormal"/>
            </w:pPr>
            <w:proofErr w:type="spellStart"/>
            <w:r>
              <w:t>эмтрицитабин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A75A19B" w14:textId="77777777" w:rsidR="00771ED2" w:rsidRDefault="00771ED2">
            <w:pPr>
              <w:pStyle w:val="ConsPlusNormal"/>
            </w:pPr>
            <w:r>
              <w:t>капсулы;</w:t>
            </w:r>
          </w:p>
          <w:p w14:paraId="4DC592F2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04BFF88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2107F16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DE84635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2DA4995" w14:textId="77777777" w:rsidR="00771ED2" w:rsidRDefault="00771ED2">
            <w:pPr>
              <w:pStyle w:val="ConsPlusNormal"/>
            </w:pPr>
            <w:proofErr w:type="spellStart"/>
            <w:r>
              <w:t>энтекавир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B458304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696D14F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AE8690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41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771ED2" w14:paraId="572F064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8CAF638" w14:textId="77777777" w:rsidR="00771ED2" w:rsidRDefault="00771ED2">
            <w:pPr>
              <w:pStyle w:val="ConsPlusNormal"/>
              <w:jc w:val="center"/>
            </w:pPr>
            <w:r>
              <w:t>J05AG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D5480AF" w14:textId="77777777" w:rsidR="00771ED2" w:rsidRDefault="00771ED2">
            <w:pPr>
              <w:pStyle w:val="ConsPlusNormal"/>
            </w:pPr>
            <w:proofErr w:type="spellStart"/>
            <w:r>
              <w:t>ненуклеозидные</w:t>
            </w:r>
            <w:proofErr w:type="spellEnd"/>
            <w:r>
              <w:t xml:space="preserve"> ингибиторы обратной транскриптазы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DD99835" w14:textId="77777777" w:rsidR="00771ED2" w:rsidRDefault="00771ED2">
            <w:pPr>
              <w:pStyle w:val="ConsPlusNormal"/>
            </w:pPr>
            <w:proofErr w:type="spellStart"/>
            <w:r>
              <w:t>доравирин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FB112E7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0D02B7B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20FB964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047F9A2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440A08F" w14:textId="77777777" w:rsidR="00771ED2" w:rsidRDefault="00771ED2">
            <w:pPr>
              <w:pStyle w:val="ConsPlusNormal"/>
            </w:pPr>
            <w:proofErr w:type="spellStart"/>
            <w:r>
              <w:t>невирапин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E5C4639" w14:textId="77777777" w:rsidR="00771ED2" w:rsidRDefault="00771ED2">
            <w:pPr>
              <w:pStyle w:val="ConsPlusNormal"/>
            </w:pPr>
            <w:r>
              <w:t>суспензия для приема внутрь;</w:t>
            </w:r>
          </w:p>
          <w:p w14:paraId="04FEBBFF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3B7EDD75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5662550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C4E6B4D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7774CEE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6CF05C7" w14:textId="77777777" w:rsidR="00771ED2" w:rsidRDefault="00771ED2">
            <w:pPr>
              <w:pStyle w:val="ConsPlusNormal"/>
            </w:pPr>
            <w:proofErr w:type="spellStart"/>
            <w:r>
              <w:t>элсульфавирин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F1D696C" w14:textId="77777777" w:rsidR="00771ED2" w:rsidRDefault="00771ED2">
            <w:pPr>
              <w:pStyle w:val="ConsPlusNormal"/>
            </w:pPr>
            <w:r>
              <w:t>капсулы</w:t>
            </w:r>
          </w:p>
        </w:tc>
      </w:tr>
      <w:tr w:rsidR="00771ED2" w14:paraId="2A594F5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5651D67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325B7CE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9094D4D" w14:textId="77777777" w:rsidR="00771ED2" w:rsidRDefault="00771ED2">
            <w:pPr>
              <w:pStyle w:val="ConsPlusNormal"/>
            </w:pPr>
            <w:proofErr w:type="spellStart"/>
            <w:r>
              <w:t>этравирин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4E7594B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3114D14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F448B53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3A1D222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2073A2B" w14:textId="77777777" w:rsidR="00771ED2" w:rsidRDefault="00771ED2">
            <w:pPr>
              <w:pStyle w:val="ConsPlusNormal"/>
            </w:pPr>
            <w:proofErr w:type="spellStart"/>
            <w:r>
              <w:t>эфавиренз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A4F58F7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651D72B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AE3B16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42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771ED2" w14:paraId="43103FC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5C79BE5" w14:textId="77777777" w:rsidR="00771ED2" w:rsidRDefault="00771ED2">
            <w:pPr>
              <w:pStyle w:val="ConsPlusNormal"/>
              <w:jc w:val="center"/>
            </w:pPr>
            <w:r>
              <w:t>J05AH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5B474DC" w14:textId="77777777" w:rsidR="00771ED2" w:rsidRDefault="00771ED2">
            <w:pPr>
              <w:pStyle w:val="ConsPlusNormal"/>
            </w:pPr>
            <w:r>
              <w:t>ингибиторы нейраминидазы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6F3FF81" w14:textId="77777777" w:rsidR="00771ED2" w:rsidRDefault="00771ED2">
            <w:pPr>
              <w:pStyle w:val="ConsPlusNormal"/>
            </w:pPr>
            <w:proofErr w:type="spellStart"/>
            <w:r>
              <w:t>осельтамивир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99DBAB3" w14:textId="77777777" w:rsidR="00771ED2" w:rsidRDefault="00771ED2">
            <w:pPr>
              <w:pStyle w:val="ConsPlusNormal"/>
            </w:pPr>
            <w:r>
              <w:t>капсулы</w:t>
            </w:r>
          </w:p>
        </w:tc>
      </w:tr>
      <w:tr w:rsidR="00771ED2" w14:paraId="5F40536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16B1AC4" w14:textId="77777777" w:rsidR="00771ED2" w:rsidRDefault="00771ED2">
            <w:pPr>
              <w:pStyle w:val="ConsPlusNormal"/>
              <w:jc w:val="center"/>
            </w:pPr>
            <w:r>
              <w:t>J05AP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4EEC5DD" w14:textId="77777777" w:rsidR="00771ED2" w:rsidRDefault="00771ED2">
            <w:pPr>
              <w:pStyle w:val="ConsPlusNormal"/>
            </w:pPr>
            <w:r>
              <w:t>противовирусные препараты для лечения гепатита C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729A85F" w14:textId="77777777" w:rsidR="00771ED2" w:rsidRDefault="00771ED2">
            <w:pPr>
              <w:pStyle w:val="ConsPlusNormal"/>
            </w:pPr>
            <w:proofErr w:type="spellStart"/>
            <w:r>
              <w:t>велпатасвир</w:t>
            </w:r>
            <w:proofErr w:type="spellEnd"/>
            <w:r>
              <w:t xml:space="preserve"> + </w:t>
            </w:r>
            <w:proofErr w:type="spellStart"/>
            <w:r>
              <w:t>софосбувир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42D0C5E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2631F9F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1CC8DC7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F67F2B1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1D6639E" w14:textId="77777777" w:rsidR="00771ED2" w:rsidRDefault="00771ED2">
            <w:pPr>
              <w:pStyle w:val="ConsPlusNormal"/>
            </w:pPr>
            <w:proofErr w:type="spellStart"/>
            <w:r>
              <w:t>глекапревир</w:t>
            </w:r>
            <w:proofErr w:type="spellEnd"/>
            <w:r>
              <w:t xml:space="preserve"> + </w:t>
            </w:r>
            <w:proofErr w:type="spellStart"/>
            <w:r>
              <w:t>пибрентасвир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8B86CC8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1837083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64F533E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C395B8D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F79E487" w14:textId="77777777" w:rsidR="00771ED2" w:rsidRDefault="00771ED2">
            <w:pPr>
              <w:pStyle w:val="ConsPlusNormal"/>
            </w:pPr>
            <w:proofErr w:type="spellStart"/>
            <w:r>
              <w:t>даклатасвир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240BA47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7A60863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242F854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E3D79E5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77A15B2" w14:textId="77777777" w:rsidR="00771ED2" w:rsidRDefault="00771ED2">
            <w:pPr>
              <w:pStyle w:val="ConsPlusNormal"/>
            </w:pPr>
            <w:proofErr w:type="spellStart"/>
            <w:r>
              <w:t>дасабувир</w:t>
            </w:r>
            <w:proofErr w:type="spellEnd"/>
            <w:r>
              <w:t xml:space="preserve">; </w:t>
            </w:r>
            <w:proofErr w:type="spellStart"/>
            <w:r>
              <w:t>омбитасвир</w:t>
            </w:r>
            <w:proofErr w:type="spellEnd"/>
            <w:r>
              <w:t xml:space="preserve"> + </w:t>
            </w:r>
            <w:proofErr w:type="spellStart"/>
            <w:r>
              <w:t>паритапревир</w:t>
            </w:r>
            <w:proofErr w:type="spellEnd"/>
            <w:r>
              <w:t xml:space="preserve"> + ритонавир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19EF66C" w14:textId="77777777" w:rsidR="00771ED2" w:rsidRDefault="00771ED2">
            <w:pPr>
              <w:pStyle w:val="ConsPlusNormal"/>
            </w:pPr>
            <w:r>
              <w:t>таблеток набор</w:t>
            </w:r>
          </w:p>
        </w:tc>
      </w:tr>
      <w:tr w:rsidR="00771ED2" w14:paraId="3B58788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40ADFD9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03A7442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D8AB516" w14:textId="77777777" w:rsidR="00771ED2" w:rsidRDefault="00771ED2">
            <w:pPr>
              <w:pStyle w:val="ConsPlusNormal"/>
            </w:pPr>
            <w:proofErr w:type="spellStart"/>
            <w:r>
              <w:t>рибавирин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D51CDCE" w14:textId="77777777" w:rsidR="00771ED2" w:rsidRDefault="00771ED2">
            <w:pPr>
              <w:pStyle w:val="ConsPlusNormal"/>
            </w:pPr>
            <w:r>
              <w:t>капсулы;</w:t>
            </w:r>
          </w:p>
          <w:p w14:paraId="06513640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749AE3A1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суспензии для приема внутрь;</w:t>
            </w:r>
          </w:p>
          <w:p w14:paraId="751B8209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06BA191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C138943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485A31D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5CF45DC" w14:textId="77777777" w:rsidR="00771ED2" w:rsidRDefault="00771ED2">
            <w:pPr>
              <w:pStyle w:val="ConsPlusNormal"/>
            </w:pPr>
            <w:proofErr w:type="spellStart"/>
            <w:r>
              <w:t>софосбувир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BB7D6D8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1843110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60CA71" w14:textId="77777777" w:rsidR="00771ED2" w:rsidRDefault="00771ED2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43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771ED2" w14:paraId="2031EF5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FF18B1E" w14:textId="77777777" w:rsidR="00771ED2" w:rsidRDefault="00771ED2">
            <w:pPr>
              <w:pStyle w:val="ConsPlusNormal"/>
              <w:jc w:val="center"/>
            </w:pPr>
            <w:r>
              <w:t>J05AR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072D99C" w14:textId="77777777" w:rsidR="00771ED2" w:rsidRDefault="00771ED2">
            <w:pPr>
              <w:pStyle w:val="ConsPlusNormal"/>
            </w:pPr>
            <w:r>
              <w:t>комбинированные противовирусные препараты для лечения ВИЧ-инфекции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1131C19" w14:textId="77777777" w:rsidR="00771ED2" w:rsidRDefault="00771ED2">
            <w:pPr>
              <w:pStyle w:val="ConsPlusNormal"/>
            </w:pPr>
            <w:proofErr w:type="spellStart"/>
            <w:r>
              <w:t>абакавир</w:t>
            </w:r>
            <w:proofErr w:type="spellEnd"/>
            <w:r>
              <w:t xml:space="preserve"> + </w:t>
            </w:r>
            <w:proofErr w:type="spellStart"/>
            <w:r>
              <w:t>ламивудин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529D089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31135B3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6B88339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F8F03A3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C8B6D91" w14:textId="77777777" w:rsidR="00771ED2" w:rsidRDefault="00771ED2">
            <w:pPr>
              <w:pStyle w:val="ConsPlusNormal"/>
            </w:pPr>
            <w:proofErr w:type="spellStart"/>
            <w:r>
              <w:t>абакавир</w:t>
            </w:r>
            <w:proofErr w:type="spellEnd"/>
            <w:r>
              <w:t xml:space="preserve"> + </w:t>
            </w:r>
            <w:proofErr w:type="spellStart"/>
            <w:r>
              <w:t>зидовудин</w:t>
            </w:r>
            <w:proofErr w:type="spellEnd"/>
            <w:r>
              <w:t xml:space="preserve"> + </w:t>
            </w:r>
            <w:proofErr w:type="spellStart"/>
            <w:r>
              <w:t>ламивудин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BF715FC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5A1209A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E9FDBD8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5C1DF82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9A86999" w14:textId="77777777" w:rsidR="00771ED2" w:rsidRDefault="00771ED2">
            <w:pPr>
              <w:pStyle w:val="ConsPlusNormal"/>
            </w:pPr>
            <w:proofErr w:type="spellStart"/>
            <w:r>
              <w:t>биктегравир</w:t>
            </w:r>
            <w:proofErr w:type="spellEnd"/>
            <w:r>
              <w:t xml:space="preserve"> + </w:t>
            </w:r>
            <w:proofErr w:type="spellStart"/>
            <w:r>
              <w:t>тенофовир</w:t>
            </w:r>
            <w:proofErr w:type="spellEnd"/>
            <w:r>
              <w:t xml:space="preserve"> </w:t>
            </w:r>
            <w:proofErr w:type="spellStart"/>
            <w:r>
              <w:t>алафенамид</w:t>
            </w:r>
            <w:proofErr w:type="spellEnd"/>
            <w:r>
              <w:t xml:space="preserve"> + </w:t>
            </w:r>
            <w:proofErr w:type="spellStart"/>
            <w:r>
              <w:t>эмтрицитабин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CE7F796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0778820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1088B62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FD7E7EC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8E920DA" w14:textId="77777777" w:rsidR="00771ED2" w:rsidRDefault="00771ED2">
            <w:pPr>
              <w:pStyle w:val="ConsPlusNormal"/>
            </w:pPr>
            <w:proofErr w:type="spellStart"/>
            <w:r>
              <w:t>доравирин</w:t>
            </w:r>
            <w:proofErr w:type="spellEnd"/>
            <w:r>
              <w:t xml:space="preserve"> + </w:t>
            </w:r>
            <w:proofErr w:type="spellStart"/>
            <w:r>
              <w:t>ламивудин</w:t>
            </w:r>
            <w:proofErr w:type="spellEnd"/>
            <w:r>
              <w:t xml:space="preserve"> + </w:t>
            </w:r>
            <w:proofErr w:type="spellStart"/>
            <w:r>
              <w:t>тенофовир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29E2184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6E1BB06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520D515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79B5A3D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DE1BC07" w14:textId="77777777" w:rsidR="00771ED2" w:rsidRDefault="00771ED2">
            <w:pPr>
              <w:pStyle w:val="ConsPlusNormal"/>
            </w:pPr>
            <w:proofErr w:type="spellStart"/>
            <w:r>
              <w:t>зидовудин</w:t>
            </w:r>
            <w:proofErr w:type="spellEnd"/>
            <w:r>
              <w:t xml:space="preserve"> + </w:t>
            </w:r>
            <w:proofErr w:type="spellStart"/>
            <w:r>
              <w:t>ламивудин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7F71CE1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5B25C7E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74ABF33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995DD78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55E2B8C" w14:textId="77777777" w:rsidR="00771ED2" w:rsidRDefault="00771ED2">
            <w:pPr>
              <w:pStyle w:val="ConsPlusNormal"/>
            </w:pPr>
            <w:proofErr w:type="spellStart"/>
            <w:r>
              <w:t>кобицистат</w:t>
            </w:r>
            <w:proofErr w:type="spellEnd"/>
            <w:r>
              <w:t xml:space="preserve"> + </w:t>
            </w:r>
            <w:proofErr w:type="spellStart"/>
            <w:r>
              <w:t>тенофовира</w:t>
            </w:r>
            <w:proofErr w:type="spellEnd"/>
            <w:r>
              <w:t xml:space="preserve"> </w:t>
            </w:r>
            <w:proofErr w:type="spellStart"/>
            <w:r>
              <w:t>алафенамид</w:t>
            </w:r>
            <w:proofErr w:type="spellEnd"/>
            <w:r>
              <w:t xml:space="preserve"> + </w:t>
            </w:r>
            <w:proofErr w:type="spellStart"/>
            <w:r>
              <w:t>элвитегравир</w:t>
            </w:r>
            <w:proofErr w:type="spellEnd"/>
            <w:r>
              <w:t xml:space="preserve"> + </w:t>
            </w:r>
            <w:proofErr w:type="spellStart"/>
            <w:r>
              <w:t>эмтрицитабин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8B9635D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7501A6D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3725F40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5BD09E4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0316265" w14:textId="77777777" w:rsidR="00771ED2" w:rsidRDefault="00771ED2">
            <w:pPr>
              <w:pStyle w:val="ConsPlusNormal"/>
            </w:pPr>
            <w:r>
              <w:t>лопинавир + ритонавир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1988C1E" w14:textId="77777777" w:rsidR="00771ED2" w:rsidRDefault="00771ED2">
            <w:pPr>
              <w:pStyle w:val="ConsPlusNormal"/>
            </w:pPr>
            <w:r>
              <w:t>раствор для приема внутрь;</w:t>
            </w:r>
          </w:p>
          <w:p w14:paraId="7444230D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0CF3994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B6AE038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E28BB42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BA49091" w14:textId="77777777" w:rsidR="00771ED2" w:rsidRDefault="00771ED2">
            <w:pPr>
              <w:pStyle w:val="ConsPlusNormal"/>
            </w:pPr>
            <w:proofErr w:type="spellStart"/>
            <w:r>
              <w:t>рилпивирин</w:t>
            </w:r>
            <w:proofErr w:type="spellEnd"/>
            <w:r>
              <w:t xml:space="preserve"> + </w:t>
            </w:r>
            <w:proofErr w:type="spellStart"/>
            <w:r>
              <w:t>тенофовир</w:t>
            </w:r>
            <w:proofErr w:type="spellEnd"/>
            <w:r>
              <w:t xml:space="preserve"> + </w:t>
            </w:r>
            <w:proofErr w:type="spellStart"/>
            <w:r>
              <w:t>эмтрицитабин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34AF05B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0956BC1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4BA71B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44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771ED2" w14:paraId="19DE33C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F7B370A" w14:textId="77777777" w:rsidR="00771ED2" w:rsidRDefault="00771ED2">
            <w:pPr>
              <w:pStyle w:val="ConsPlusNormal"/>
              <w:jc w:val="center"/>
            </w:pPr>
            <w:r>
              <w:t>J05AX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4FB75AB" w14:textId="77777777" w:rsidR="00771ED2" w:rsidRDefault="00771ED2">
            <w:pPr>
              <w:pStyle w:val="ConsPlusNormal"/>
            </w:pPr>
            <w:r>
              <w:t>прочие противовирусные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DDDDE57" w14:textId="77777777" w:rsidR="00771ED2" w:rsidRDefault="00771ED2">
            <w:pPr>
              <w:pStyle w:val="ConsPlusNormal"/>
            </w:pPr>
            <w:proofErr w:type="spellStart"/>
            <w:r>
              <w:t>булевиртид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3A77272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подкожного введения</w:t>
            </w:r>
          </w:p>
        </w:tc>
      </w:tr>
      <w:tr w:rsidR="00771ED2" w14:paraId="4B7A0ED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C75A4F2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845CC94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8C61C90" w14:textId="77777777" w:rsidR="00771ED2" w:rsidRDefault="00771ED2">
            <w:pPr>
              <w:pStyle w:val="ConsPlusNormal"/>
            </w:pPr>
            <w:proofErr w:type="spellStart"/>
            <w:r>
              <w:t>гразопревир</w:t>
            </w:r>
            <w:proofErr w:type="spellEnd"/>
            <w:r>
              <w:t xml:space="preserve"> + </w:t>
            </w:r>
            <w:proofErr w:type="spellStart"/>
            <w:r>
              <w:t>элбасвир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3428F24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37EC6F5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4989292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C3BA88F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7BE2E4B" w14:textId="77777777" w:rsidR="00771ED2" w:rsidRDefault="00771ED2">
            <w:pPr>
              <w:pStyle w:val="ConsPlusNormal"/>
            </w:pPr>
            <w:proofErr w:type="spellStart"/>
            <w:r>
              <w:t>долутегравир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602E3DE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45CD1E5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4788FEA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035AAAC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5E157D5" w14:textId="77777777" w:rsidR="00771ED2" w:rsidRDefault="00771ED2">
            <w:pPr>
              <w:pStyle w:val="ConsPlusNormal"/>
            </w:pPr>
            <w:proofErr w:type="spellStart"/>
            <w:r>
              <w:t>имидазолилэтанамид</w:t>
            </w:r>
            <w:proofErr w:type="spellEnd"/>
            <w:r>
              <w:t xml:space="preserve"> </w:t>
            </w:r>
            <w:proofErr w:type="spellStart"/>
            <w:r>
              <w:t>пентандиовой</w:t>
            </w:r>
            <w:proofErr w:type="spellEnd"/>
            <w:r>
              <w:t xml:space="preserve"> кислоты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0F36DED" w14:textId="77777777" w:rsidR="00771ED2" w:rsidRDefault="00771ED2">
            <w:pPr>
              <w:pStyle w:val="ConsPlusNormal"/>
            </w:pPr>
            <w:r>
              <w:t>капсулы</w:t>
            </w:r>
          </w:p>
        </w:tc>
      </w:tr>
      <w:tr w:rsidR="00771ED2" w14:paraId="1156013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91222E8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7D211AB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0FCC2D5" w14:textId="77777777" w:rsidR="00771ED2" w:rsidRDefault="00771ED2">
            <w:pPr>
              <w:pStyle w:val="ConsPlusNormal"/>
            </w:pPr>
            <w:proofErr w:type="spellStart"/>
            <w:r>
              <w:t>кагоцел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BCB4D02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650EB10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B79A3BA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48ADD00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E4D3F51" w14:textId="77777777" w:rsidR="00771ED2" w:rsidRDefault="00771ED2">
            <w:pPr>
              <w:pStyle w:val="ConsPlusNormal"/>
            </w:pPr>
            <w:proofErr w:type="spellStart"/>
            <w:r>
              <w:t>маравирок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482B2B5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14DDD0F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FA958BD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EBE41A6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3E941DE" w14:textId="77777777" w:rsidR="00771ED2" w:rsidRDefault="00771ED2">
            <w:pPr>
              <w:pStyle w:val="ConsPlusNormal"/>
            </w:pPr>
            <w:proofErr w:type="spellStart"/>
            <w:r>
              <w:t>молнупиравир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6909CD8" w14:textId="77777777" w:rsidR="00771ED2" w:rsidRDefault="00771ED2">
            <w:pPr>
              <w:pStyle w:val="ConsPlusNormal"/>
            </w:pPr>
            <w:r>
              <w:t>капсулы</w:t>
            </w:r>
          </w:p>
        </w:tc>
      </w:tr>
      <w:tr w:rsidR="00771ED2" w14:paraId="051FDC1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CA6DDBD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8956A1C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71494D5" w14:textId="77777777" w:rsidR="00771ED2" w:rsidRDefault="00771ED2">
            <w:pPr>
              <w:pStyle w:val="ConsPlusNormal"/>
            </w:pPr>
            <w:proofErr w:type="spellStart"/>
            <w:r>
              <w:t>ралтегравир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B9E6EFE" w14:textId="77777777" w:rsidR="00771ED2" w:rsidRDefault="00771ED2">
            <w:pPr>
              <w:pStyle w:val="ConsPlusNormal"/>
            </w:pPr>
            <w:r>
              <w:t>таблетки жевательные;</w:t>
            </w:r>
          </w:p>
          <w:p w14:paraId="6814E847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7DFC236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24C02BA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9116A45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C26A499" w14:textId="77777777" w:rsidR="00771ED2" w:rsidRDefault="00771ED2">
            <w:pPr>
              <w:pStyle w:val="ConsPlusNormal"/>
            </w:pPr>
            <w:r>
              <w:t>ремдесивир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18538A8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3EDB4BEA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концентрата для приготовления раствора для инфузий</w:t>
            </w:r>
          </w:p>
        </w:tc>
      </w:tr>
      <w:tr w:rsidR="00771ED2" w14:paraId="2C37E12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CE706A0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5F60AA8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B03A366" w14:textId="77777777" w:rsidR="00771ED2" w:rsidRDefault="00771ED2">
            <w:pPr>
              <w:pStyle w:val="ConsPlusNormal"/>
            </w:pPr>
            <w:proofErr w:type="spellStart"/>
            <w:r>
              <w:t>умифеновир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5A06E20" w14:textId="77777777" w:rsidR="00771ED2" w:rsidRDefault="00771ED2">
            <w:pPr>
              <w:pStyle w:val="ConsPlusNormal"/>
            </w:pPr>
            <w:r>
              <w:t>капсулы;</w:t>
            </w:r>
          </w:p>
          <w:p w14:paraId="66AD94F1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44486B1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6C57BD1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12BFB49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F53EAD2" w14:textId="77777777" w:rsidR="00771ED2" w:rsidRDefault="00771ED2">
            <w:pPr>
              <w:pStyle w:val="ConsPlusNormal"/>
            </w:pPr>
            <w:r>
              <w:t>фавипиравир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164692F" w14:textId="77777777" w:rsidR="00771ED2" w:rsidRDefault="00771ED2">
            <w:pPr>
              <w:pStyle w:val="ConsPlusNormal"/>
            </w:pPr>
            <w:r>
              <w:t>таблетки, покрытые пленочной оболочкой;</w:t>
            </w:r>
          </w:p>
          <w:p w14:paraId="74240351" w14:textId="77777777" w:rsidR="00771ED2" w:rsidRDefault="00771ED2">
            <w:pPr>
              <w:pStyle w:val="ConsPlusNormal"/>
            </w:pPr>
            <w:r>
              <w:t>порошок для приготовления концентрата для приготовления раствора для инфузий;</w:t>
            </w:r>
          </w:p>
          <w:p w14:paraId="24A03310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30D3B160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концентрата для приготовления раствора для инфузий</w:t>
            </w:r>
          </w:p>
        </w:tc>
      </w:tr>
      <w:tr w:rsidR="00771ED2" w14:paraId="247E9B4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40580C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45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30.03.2022 N 660-р)</w:t>
            </w:r>
          </w:p>
        </w:tc>
      </w:tr>
      <w:tr w:rsidR="00771ED2" w14:paraId="14D7ACD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817C13F" w14:textId="77777777" w:rsidR="00771ED2" w:rsidRDefault="00771ED2">
            <w:pPr>
              <w:pStyle w:val="ConsPlusNormal"/>
              <w:jc w:val="center"/>
            </w:pPr>
            <w:r>
              <w:t>J06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25D482F" w14:textId="77777777" w:rsidR="00771ED2" w:rsidRDefault="00771ED2">
            <w:pPr>
              <w:pStyle w:val="ConsPlusNormal"/>
            </w:pPr>
            <w:r>
              <w:t>иммунные сыворотки и иммуноглобулины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FA6F2B0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2B92BF3" w14:textId="77777777" w:rsidR="00771ED2" w:rsidRDefault="00771ED2">
            <w:pPr>
              <w:pStyle w:val="ConsPlusNormal"/>
            </w:pPr>
          </w:p>
        </w:tc>
      </w:tr>
      <w:tr w:rsidR="00771ED2" w14:paraId="63B635C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10FA535" w14:textId="77777777" w:rsidR="00771ED2" w:rsidRDefault="00771ED2">
            <w:pPr>
              <w:pStyle w:val="ConsPlusNormal"/>
              <w:jc w:val="center"/>
            </w:pPr>
            <w:r>
              <w:t>J06A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041A397" w14:textId="77777777" w:rsidR="00771ED2" w:rsidRDefault="00771ED2">
            <w:pPr>
              <w:pStyle w:val="ConsPlusNormal"/>
            </w:pPr>
            <w:r>
              <w:t>иммунные сыворотки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12DC0AE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345B179" w14:textId="77777777" w:rsidR="00771ED2" w:rsidRDefault="00771ED2">
            <w:pPr>
              <w:pStyle w:val="ConsPlusNormal"/>
            </w:pPr>
          </w:p>
        </w:tc>
      </w:tr>
      <w:tr w:rsidR="00771ED2" w14:paraId="7BC4C7B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0396CA1" w14:textId="77777777" w:rsidR="00771ED2" w:rsidRDefault="00771ED2">
            <w:pPr>
              <w:pStyle w:val="ConsPlusNormal"/>
              <w:jc w:val="center"/>
            </w:pPr>
            <w:r>
              <w:t>J06AA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60940D2" w14:textId="77777777" w:rsidR="00771ED2" w:rsidRDefault="00771ED2">
            <w:pPr>
              <w:pStyle w:val="ConsPlusNormal"/>
            </w:pPr>
            <w:r>
              <w:t>иммунные сыворотки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C087414" w14:textId="77777777" w:rsidR="00771ED2" w:rsidRDefault="00771ED2">
            <w:pPr>
              <w:pStyle w:val="ConsPlusNormal"/>
            </w:pPr>
            <w:r>
              <w:t>анатоксин дифтерийный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B5A2184" w14:textId="77777777" w:rsidR="00771ED2" w:rsidRDefault="00771ED2">
            <w:pPr>
              <w:pStyle w:val="ConsPlusNormal"/>
            </w:pPr>
          </w:p>
        </w:tc>
      </w:tr>
      <w:tr w:rsidR="00771ED2" w14:paraId="4401E56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72E1CE1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F16D182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970460A" w14:textId="77777777" w:rsidR="00771ED2" w:rsidRDefault="00771ED2">
            <w:pPr>
              <w:pStyle w:val="ConsPlusNormal"/>
            </w:pPr>
            <w:r>
              <w:t>анатоксин дифтерийно-столбнячный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33BB0FF" w14:textId="77777777" w:rsidR="00771ED2" w:rsidRDefault="00771ED2">
            <w:pPr>
              <w:pStyle w:val="ConsPlusNormal"/>
            </w:pPr>
          </w:p>
        </w:tc>
      </w:tr>
      <w:tr w:rsidR="00771ED2" w14:paraId="004A849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7CB68AE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17BAC21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08774C9" w14:textId="77777777" w:rsidR="00771ED2" w:rsidRDefault="00771ED2">
            <w:pPr>
              <w:pStyle w:val="ConsPlusNormal"/>
            </w:pPr>
            <w:r>
              <w:t>анатоксин столбнячный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798142A" w14:textId="77777777" w:rsidR="00771ED2" w:rsidRDefault="00771ED2">
            <w:pPr>
              <w:pStyle w:val="ConsPlusNormal"/>
            </w:pPr>
          </w:p>
        </w:tc>
      </w:tr>
      <w:tr w:rsidR="00771ED2" w14:paraId="0ED7D2C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5CDA64B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D715460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FBED9E3" w14:textId="77777777" w:rsidR="00771ED2" w:rsidRDefault="00771ED2">
            <w:pPr>
              <w:pStyle w:val="ConsPlusNormal"/>
            </w:pPr>
            <w:r>
              <w:t>антитоксин яда гадюки обыкновенной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7B9D2C6" w14:textId="77777777" w:rsidR="00771ED2" w:rsidRDefault="00771ED2">
            <w:pPr>
              <w:pStyle w:val="ConsPlusNormal"/>
            </w:pPr>
          </w:p>
        </w:tc>
      </w:tr>
      <w:tr w:rsidR="00771ED2" w14:paraId="249C6EA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8BD8512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9A6AB2D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A01BA8F" w14:textId="77777777" w:rsidR="00771ED2" w:rsidRDefault="00771ED2">
            <w:pPr>
              <w:pStyle w:val="ConsPlusNormal"/>
            </w:pPr>
            <w:r>
              <w:t>сыворотка противоботулиническая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F5ED84A" w14:textId="77777777" w:rsidR="00771ED2" w:rsidRDefault="00771ED2">
            <w:pPr>
              <w:pStyle w:val="ConsPlusNormal"/>
            </w:pPr>
          </w:p>
        </w:tc>
      </w:tr>
      <w:tr w:rsidR="00771ED2" w14:paraId="2A9F189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04D68D0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4BAC83B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CA06304" w14:textId="77777777" w:rsidR="00771ED2" w:rsidRDefault="00771ED2">
            <w:pPr>
              <w:pStyle w:val="ConsPlusNormal"/>
            </w:pPr>
            <w:r>
              <w:t>сыворотка противогангренозная поливалентная очищенная концентрированн</w:t>
            </w:r>
            <w:r>
              <w:lastRenderedPageBreak/>
              <w:t>ая лошадиная жидкая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003534A" w14:textId="77777777" w:rsidR="00771ED2" w:rsidRDefault="00771ED2">
            <w:pPr>
              <w:pStyle w:val="ConsPlusNormal"/>
            </w:pPr>
          </w:p>
        </w:tc>
      </w:tr>
      <w:tr w:rsidR="00771ED2" w14:paraId="2599EA2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4806454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C95B8D1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6DFFCA5" w14:textId="77777777" w:rsidR="00771ED2" w:rsidRDefault="00771ED2">
            <w:pPr>
              <w:pStyle w:val="ConsPlusNormal"/>
            </w:pPr>
            <w:r>
              <w:t>сыворотка противодифтерийная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9EC3429" w14:textId="77777777" w:rsidR="00771ED2" w:rsidRDefault="00771ED2">
            <w:pPr>
              <w:pStyle w:val="ConsPlusNormal"/>
            </w:pPr>
          </w:p>
        </w:tc>
      </w:tr>
      <w:tr w:rsidR="00771ED2" w14:paraId="06ABACA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CB8AB2B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38B51A8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2C88D59" w14:textId="77777777" w:rsidR="00771ED2" w:rsidRDefault="00771ED2">
            <w:pPr>
              <w:pStyle w:val="ConsPlusNormal"/>
            </w:pPr>
            <w:r>
              <w:t>сыворотка противостолбнячная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2E357CA" w14:textId="77777777" w:rsidR="00771ED2" w:rsidRDefault="00771ED2">
            <w:pPr>
              <w:pStyle w:val="ConsPlusNormal"/>
            </w:pPr>
          </w:p>
        </w:tc>
      </w:tr>
      <w:tr w:rsidR="00771ED2" w14:paraId="05FC621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30BA5CA" w14:textId="77777777" w:rsidR="00771ED2" w:rsidRDefault="00771ED2">
            <w:pPr>
              <w:pStyle w:val="ConsPlusNormal"/>
              <w:jc w:val="center"/>
            </w:pPr>
            <w:r>
              <w:t>J06B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0E3FA6A" w14:textId="77777777" w:rsidR="00771ED2" w:rsidRDefault="00771ED2">
            <w:pPr>
              <w:pStyle w:val="ConsPlusNormal"/>
            </w:pPr>
            <w:r>
              <w:t>иммуноглобулины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50AB203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65C1773" w14:textId="77777777" w:rsidR="00771ED2" w:rsidRDefault="00771ED2">
            <w:pPr>
              <w:pStyle w:val="ConsPlusNormal"/>
            </w:pPr>
          </w:p>
        </w:tc>
      </w:tr>
      <w:tr w:rsidR="00771ED2" w14:paraId="16AF4B2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E4B8829" w14:textId="77777777" w:rsidR="00771ED2" w:rsidRDefault="00771ED2">
            <w:pPr>
              <w:pStyle w:val="ConsPlusNormal"/>
              <w:jc w:val="center"/>
            </w:pPr>
            <w:r>
              <w:t>J06BA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2B36023" w14:textId="77777777" w:rsidR="00771ED2" w:rsidRDefault="00771ED2">
            <w:pPr>
              <w:pStyle w:val="ConsPlusNormal"/>
            </w:pPr>
            <w:r>
              <w:t>иммуноглобулины, нормальные человеческие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67C1759" w14:textId="77777777" w:rsidR="00771ED2" w:rsidRDefault="00771ED2">
            <w:pPr>
              <w:pStyle w:val="ConsPlusNormal"/>
            </w:pPr>
            <w:r>
              <w:t>иммуноглобулин человека нормальный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1989C41" w14:textId="77777777" w:rsidR="00771ED2" w:rsidRDefault="00771ED2">
            <w:pPr>
              <w:pStyle w:val="ConsPlusNormal"/>
            </w:pPr>
          </w:p>
        </w:tc>
      </w:tr>
      <w:tr w:rsidR="00771ED2" w14:paraId="0123912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DE39D7E" w14:textId="77777777" w:rsidR="00771ED2" w:rsidRDefault="00771ED2">
            <w:pPr>
              <w:pStyle w:val="ConsPlusNormal"/>
              <w:jc w:val="center"/>
            </w:pPr>
            <w:r>
              <w:t>J06BB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01DC1B2" w14:textId="77777777" w:rsidR="00771ED2" w:rsidRDefault="00771ED2">
            <w:pPr>
              <w:pStyle w:val="ConsPlusNormal"/>
            </w:pPr>
            <w:r>
              <w:t>специфические иммуноглобулины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09C71C1" w14:textId="77777777" w:rsidR="00771ED2" w:rsidRDefault="00771ED2">
            <w:pPr>
              <w:pStyle w:val="ConsPlusNormal"/>
            </w:pPr>
            <w:r>
              <w:t>иммуноглобулин антирабический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CC4B368" w14:textId="77777777" w:rsidR="00771ED2" w:rsidRDefault="00771ED2">
            <w:pPr>
              <w:pStyle w:val="ConsPlusNormal"/>
            </w:pPr>
          </w:p>
        </w:tc>
      </w:tr>
      <w:tr w:rsidR="00771ED2" w14:paraId="6A6BFD7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C835DB4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6AE9D81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3DD3E5F" w14:textId="77777777" w:rsidR="00771ED2" w:rsidRDefault="00771ED2">
            <w:pPr>
              <w:pStyle w:val="ConsPlusNormal"/>
            </w:pPr>
            <w:r>
              <w:t>иммуноглобулин против клещевого энцефалита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9AE9A8D" w14:textId="77777777" w:rsidR="00771ED2" w:rsidRDefault="00771ED2">
            <w:pPr>
              <w:pStyle w:val="ConsPlusNormal"/>
            </w:pPr>
          </w:p>
        </w:tc>
      </w:tr>
      <w:tr w:rsidR="00771ED2" w14:paraId="45B9695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BE7D429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7C3147F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1F5F952" w14:textId="77777777" w:rsidR="00771ED2" w:rsidRDefault="00771ED2">
            <w:pPr>
              <w:pStyle w:val="ConsPlusNormal"/>
            </w:pPr>
            <w:r>
              <w:t>иммуноглобулин противостолбнячный человека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46A8692" w14:textId="77777777" w:rsidR="00771ED2" w:rsidRDefault="00771ED2">
            <w:pPr>
              <w:pStyle w:val="ConsPlusNormal"/>
            </w:pPr>
          </w:p>
        </w:tc>
      </w:tr>
      <w:tr w:rsidR="00771ED2" w14:paraId="4ED2E76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50A90A2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15B7DE1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DF8F14A" w14:textId="77777777" w:rsidR="00771ED2" w:rsidRDefault="00771ED2">
            <w:pPr>
              <w:pStyle w:val="ConsPlusNormal"/>
            </w:pPr>
            <w:r>
              <w:t xml:space="preserve">иммуноглобулин человека </w:t>
            </w:r>
            <w:proofErr w:type="spellStart"/>
            <w:r>
              <w:t>антирезус</w:t>
            </w:r>
            <w:proofErr w:type="spellEnd"/>
            <w:r>
              <w:t xml:space="preserve"> RHO(D)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24D6179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внутримышечного введения;</w:t>
            </w:r>
          </w:p>
          <w:p w14:paraId="1DA144A3" w14:textId="77777777" w:rsidR="00771ED2" w:rsidRDefault="00771ED2">
            <w:pPr>
              <w:pStyle w:val="ConsPlusNormal"/>
            </w:pPr>
            <w:r>
              <w:t>раствор для внутримышечного введения</w:t>
            </w:r>
          </w:p>
        </w:tc>
      </w:tr>
      <w:tr w:rsidR="00771ED2" w14:paraId="5FE82F7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C04FBA5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636A183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8DEFDBF" w14:textId="77777777" w:rsidR="00771ED2" w:rsidRDefault="00771ED2">
            <w:pPr>
              <w:pStyle w:val="ConsPlusNormal"/>
            </w:pPr>
            <w:r>
              <w:t xml:space="preserve">иммуноглобулин человека </w:t>
            </w:r>
            <w:proofErr w:type="spellStart"/>
            <w:r>
              <w:t>противостафилококковый</w:t>
            </w:r>
            <w:proofErr w:type="spellEnd"/>
            <w:r>
              <w:t xml:space="preserve"> </w:t>
            </w:r>
            <w:proofErr w:type="spellStart"/>
            <w:r>
              <w:t>паливизумаб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DB97C73" w14:textId="77777777" w:rsidR="00771ED2" w:rsidRDefault="00771ED2">
            <w:pPr>
              <w:pStyle w:val="ConsPlusNormal"/>
            </w:pPr>
            <w:r>
              <w:t>раствор для внутримышечного введения</w:t>
            </w:r>
          </w:p>
        </w:tc>
      </w:tr>
      <w:tr w:rsidR="00771ED2" w14:paraId="5FAD1DB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724425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46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771ED2" w14:paraId="35B1880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F594933" w14:textId="77777777" w:rsidR="00771ED2" w:rsidRDefault="00771ED2">
            <w:pPr>
              <w:pStyle w:val="ConsPlusNormal"/>
              <w:jc w:val="center"/>
            </w:pPr>
            <w:r>
              <w:t>J07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F59F5F4" w14:textId="77777777" w:rsidR="00771ED2" w:rsidRDefault="00771ED2">
            <w:pPr>
              <w:pStyle w:val="ConsPlusNormal"/>
            </w:pPr>
            <w:r>
              <w:t>вакцины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93D75F8" w14:textId="77777777" w:rsidR="00771ED2" w:rsidRDefault="00771ED2">
            <w:pPr>
              <w:pStyle w:val="ConsPlusNormal"/>
            </w:pPr>
            <w:r>
              <w:t>вакцины в соответствии с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5E38D52" w14:textId="77777777" w:rsidR="00771ED2" w:rsidRDefault="00771ED2">
            <w:pPr>
              <w:pStyle w:val="ConsPlusNormal"/>
            </w:pPr>
          </w:p>
        </w:tc>
      </w:tr>
      <w:tr w:rsidR="00771ED2" w14:paraId="521AC76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6BBB36D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9DF62B9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B0C14" w14:textId="77777777" w:rsidR="00771ED2" w:rsidRDefault="00771ED2">
            <w:pPr>
              <w:pStyle w:val="ConsPlusNormal"/>
            </w:pPr>
            <w:r>
              <w:t>национальным календарем профилактических прививок и календарем профилактических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B2FEF" w14:textId="77777777" w:rsidR="00771ED2" w:rsidRDefault="00771ED2">
            <w:pPr>
              <w:pStyle w:val="ConsPlusNormal"/>
            </w:pPr>
          </w:p>
        </w:tc>
      </w:tr>
      <w:tr w:rsidR="00771ED2" w14:paraId="5AE05D3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860A39D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E71BF23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CBE7A48" w14:textId="77777777" w:rsidR="00771ED2" w:rsidRDefault="00771ED2">
            <w:pPr>
              <w:pStyle w:val="ConsPlusNormal"/>
            </w:pPr>
            <w:r>
              <w:t xml:space="preserve">прививок по эпидемическим </w:t>
            </w:r>
            <w:r>
              <w:lastRenderedPageBreak/>
              <w:t>показаниям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265EA75" w14:textId="77777777" w:rsidR="00771ED2" w:rsidRDefault="00771ED2">
            <w:pPr>
              <w:pStyle w:val="ConsPlusNormal"/>
            </w:pPr>
          </w:p>
        </w:tc>
      </w:tr>
      <w:tr w:rsidR="00771ED2" w14:paraId="53337A2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C6541ED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39F025C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A2E36" w14:textId="77777777" w:rsidR="00771ED2" w:rsidRDefault="00771ED2">
            <w:pPr>
              <w:pStyle w:val="ConsPlusNormal"/>
            </w:pPr>
            <w:r>
              <w:t>вакцины для профилактики новой коронавирусной инфекции COVID-19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B3B763B" w14:textId="77777777" w:rsidR="00771ED2" w:rsidRDefault="00771ED2">
            <w:pPr>
              <w:pStyle w:val="ConsPlusNormal"/>
            </w:pPr>
          </w:p>
        </w:tc>
      </w:tr>
      <w:tr w:rsidR="00771ED2" w14:paraId="03C013A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E1A691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47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771ED2" w14:paraId="234AB6F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ABF5EDC" w14:textId="77777777" w:rsidR="00771ED2" w:rsidRDefault="00771ED2">
            <w:pPr>
              <w:pStyle w:val="ConsPlusNormal"/>
              <w:jc w:val="center"/>
            </w:pPr>
            <w:r>
              <w:t>L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AA712AA" w14:textId="77777777" w:rsidR="00771ED2" w:rsidRDefault="00771ED2">
            <w:pPr>
              <w:pStyle w:val="ConsPlusNormal"/>
            </w:pPr>
            <w:r>
              <w:t>противоопухолевые препараты и иммуномодуляторы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683B73D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6194A78" w14:textId="77777777" w:rsidR="00771ED2" w:rsidRDefault="00771ED2">
            <w:pPr>
              <w:pStyle w:val="ConsPlusNormal"/>
            </w:pPr>
          </w:p>
        </w:tc>
      </w:tr>
      <w:tr w:rsidR="00771ED2" w14:paraId="1249B95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45AAFC7" w14:textId="77777777" w:rsidR="00771ED2" w:rsidRDefault="00771ED2">
            <w:pPr>
              <w:pStyle w:val="ConsPlusNormal"/>
              <w:jc w:val="center"/>
            </w:pPr>
            <w:r>
              <w:t>L01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6160AAF" w14:textId="77777777" w:rsidR="00771ED2" w:rsidRDefault="00771ED2">
            <w:pPr>
              <w:pStyle w:val="ConsPlusNormal"/>
            </w:pPr>
            <w:r>
              <w:t>противоопухолевые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6A4A78D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5BCAD1A" w14:textId="77777777" w:rsidR="00771ED2" w:rsidRDefault="00771ED2">
            <w:pPr>
              <w:pStyle w:val="ConsPlusNormal"/>
            </w:pPr>
          </w:p>
        </w:tc>
      </w:tr>
      <w:tr w:rsidR="00771ED2" w14:paraId="1A1ACE5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157A129" w14:textId="77777777" w:rsidR="00771ED2" w:rsidRDefault="00771ED2">
            <w:pPr>
              <w:pStyle w:val="ConsPlusNormal"/>
              <w:jc w:val="center"/>
            </w:pPr>
            <w:r>
              <w:t>L01A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9CE6CFA" w14:textId="77777777" w:rsidR="00771ED2" w:rsidRDefault="00771ED2">
            <w:pPr>
              <w:pStyle w:val="ConsPlusNormal"/>
            </w:pPr>
            <w:r>
              <w:t>алкилирующие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F376672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B620306" w14:textId="77777777" w:rsidR="00771ED2" w:rsidRDefault="00771ED2">
            <w:pPr>
              <w:pStyle w:val="ConsPlusNormal"/>
            </w:pPr>
          </w:p>
        </w:tc>
      </w:tr>
      <w:tr w:rsidR="00771ED2" w14:paraId="735805D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16A3B7E" w14:textId="77777777" w:rsidR="00771ED2" w:rsidRDefault="00771ED2">
            <w:pPr>
              <w:pStyle w:val="ConsPlusNormal"/>
              <w:jc w:val="center"/>
            </w:pPr>
            <w:r>
              <w:t>L01AA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379157C" w14:textId="77777777" w:rsidR="00771ED2" w:rsidRDefault="00771ED2">
            <w:pPr>
              <w:pStyle w:val="ConsPlusNormal"/>
            </w:pPr>
            <w:r>
              <w:t>аналоги азотистого иприта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739FF2D" w14:textId="77777777" w:rsidR="00771ED2" w:rsidRDefault="00771ED2">
            <w:pPr>
              <w:pStyle w:val="ConsPlusNormal"/>
            </w:pPr>
            <w:proofErr w:type="spellStart"/>
            <w:r>
              <w:t>бендамустин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6FF45FB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концентрата для приготовления раствора для инфузий;</w:t>
            </w:r>
          </w:p>
          <w:p w14:paraId="5A2C5F7C" w14:textId="77777777" w:rsidR="00771ED2" w:rsidRDefault="00771ED2">
            <w:pPr>
              <w:pStyle w:val="ConsPlusNormal"/>
            </w:pPr>
            <w:r>
              <w:t>порошок для приготовления концентрата для приготовления раствора для инфузий</w:t>
            </w:r>
          </w:p>
        </w:tc>
      </w:tr>
      <w:tr w:rsidR="00771ED2" w14:paraId="5670C08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2E400BD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FFD1605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B42A2F8" w14:textId="77777777" w:rsidR="00771ED2" w:rsidRDefault="00771ED2">
            <w:pPr>
              <w:pStyle w:val="ConsPlusNormal"/>
            </w:pPr>
            <w:proofErr w:type="spellStart"/>
            <w:r>
              <w:t>ифосфамид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672E62E" w14:textId="77777777" w:rsidR="00771ED2" w:rsidRDefault="00771ED2">
            <w:pPr>
              <w:pStyle w:val="ConsPlusNormal"/>
            </w:pPr>
            <w:r>
              <w:t>порошок для приготовления раствора для инфузий;</w:t>
            </w:r>
          </w:p>
          <w:p w14:paraId="00F51D46" w14:textId="77777777" w:rsidR="00771ED2" w:rsidRDefault="00771ED2">
            <w:pPr>
              <w:pStyle w:val="ConsPlusNormal"/>
            </w:pPr>
            <w:r>
              <w:t>порошок для приготовления раствора для инъекций</w:t>
            </w:r>
          </w:p>
        </w:tc>
      </w:tr>
      <w:tr w:rsidR="00771ED2" w14:paraId="6EAC74F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E95BF93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1E33DE0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5C97B30" w14:textId="77777777" w:rsidR="00771ED2" w:rsidRDefault="00771ED2">
            <w:pPr>
              <w:pStyle w:val="ConsPlusNormal"/>
            </w:pPr>
            <w:proofErr w:type="spellStart"/>
            <w:r>
              <w:t>мелфалан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D87BED9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внутрисосудистого введения;</w:t>
            </w:r>
          </w:p>
          <w:p w14:paraId="4BB15F93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6116E2B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90F735A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0C94540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4725DE7" w14:textId="77777777" w:rsidR="00771ED2" w:rsidRDefault="00771ED2">
            <w:pPr>
              <w:pStyle w:val="ConsPlusNormal"/>
            </w:pPr>
            <w:proofErr w:type="spellStart"/>
            <w:r>
              <w:t>хлорамбуцил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2891C7F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6DEADEA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6056C1E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9118441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00B84C9" w14:textId="77777777" w:rsidR="00771ED2" w:rsidRDefault="00771ED2">
            <w:pPr>
              <w:pStyle w:val="ConsPlusNormal"/>
            </w:pPr>
            <w:r>
              <w:t>циклофосфамид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4F1DE53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внутривенного и внутримышечного введения;</w:t>
            </w:r>
          </w:p>
        </w:tc>
      </w:tr>
      <w:tr w:rsidR="00771ED2" w14:paraId="188678F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66DB2D1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971F4A3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3C2DC98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59582B8" w14:textId="77777777" w:rsidR="00771ED2" w:rsidRDefault="00771ED2">
            <w:pPr>
              <w:pStyle w:val="ConsPlusNormal"/>
            </w:pPr>
            <w:r>
              <w:t>порошок для приготовления раствора для внутривенного введения;</w:t>
            </w:r>
          </w:p>
          <w:p w14:paraId="73C49BF7" w14:textId="77777777" w:rsidR="00771ED2" w:rsidRDefault="00771ED2">
            <w:pPr>
              <w:pStyle w:val="ConsPlusNormal"/>
            </w:pPr>
            <w:r>
              <w:t>порошок для приготовления раствора для внутривенного и внутримышечного введения;</w:t>
            </w:r>
          </w:p>
          <w:p w14:paraId="58A04BBD" w14:textId="77777777" w:rsidR="00771ED2" w:rsidRDefault="00771ED2">
            <w:pPr>
              <w:pStyle w:val="ConsPlusNormal"/>
            </w:pPr>
            <w:r>
              <w:t>таблетки, покрытые оболочкой</w:t>
            </w:r>
          </w:p>
        </w:tc>
      </w:tr>
      <w:tr w:rsidR="00771ED2" w14:paraId="12BEE8B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DC47E4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48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771ED2" w14:paraId="65C9EC6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0F1B9AC" w14:textId="77777777" w:rsidR="00771ED2" w:rsidRDefault="00771ED2">
            <w:pPr>
              <w:pStyle w:val="ConsPlusNormal"/>
              <w:jc w:val="center"/>
            </w:pPr>
            <w:r>
              <w:t>L01AB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46CE07E" w14:textId="77777777" w:rsidR="00771ED2" w:rsidRDefault="00771ED2">
            <w:pPr>
              <w:pStyle w:val="ConsPlusNormal"/>
            </w:pPr>
            <w:proofErr w:type="spellStart"/>
            <w:r>
              <w:t>алкилсульфонаты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FECEF8E" w14:textId="77777777" w:rsidR="00771ED2" w:rsidRDefault="00771ED2">
            <w:pPr>
              <w:pStyle w:val="ConsPlusNormal"/>
            </w:pPr>
            <w:proofErr w:type="spellStart"/>
            <w:r>
              <w:t>бусульфан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FAEF3C0" w14:textId="77777777" w:rsidR="00771ED2" w:rsidRDefault="00771ED2">
            <w:pPr>
              <w:pStyle w:val="ConsPlusNormal"/>
            </w:pPr>
            <w:r>
              <w:t>таблетки, покрытые оболочкой</w:t>
            </w:r>
          </w:p>
        </w:tc>
      </w:tr>
      <w:tr w:rsidR="00771ED2" w14:paraId="7F67B57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E803671" w14:textId="77777777" w:rsidR="00771ED2" w:rsidRDefault="00771ED2">
            <w:pPr>
              <w:pStyle w:val="ConsPlusNormal"/>
              <w:jc w:val="center"/>
            </w:pPr>
            <w:r>
              <w:lastRenderedPageBreak/>
              <w:t>L01AD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7B557E7" w14:textId="77777777" w:rsidR="00771ED2" w:rsidRDefault="00771ED2">
            <w:pPr>
              <w:pStyle w:val="ConsPlusNormal"/>
            </w:pPr>
            <w:r>
              <w:t xml:space="preserve">производные </w:t>
            </w:r>
            <w:proofErr w:type="spellStart"/>
            <w:r>
              <w:t>нитрозомочевины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2FA245E" w14:textId="77777777" w:rsidR="00771ED2" w:rsidRDefault="00771ED2">
            <w:pPr>
              <w:pStyle w:val="ConsPlusNormal"/>
            </w:pPr>
            <w:proofErr w:type="spellStart"/>
            <w:r>
              <w:t>кармустин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151EFC2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инфузий</w:t>
            </w:r>
          </w:p>
        </w:tc>
      </w:tr>
      <w:tr w:rsidR="00771ED2" w14:paraId="11EDA27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8AAC90A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AEF60DE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C64157E" w14:textId="77777777" w:rsidR="00771ED2" w:rsidRDefault="00771ED2">
            <w:pPr>
              <w:pStyle w:val="ConsPlusNormal"/>
            </w:pPr>
            <w:proofErr w:type="spellStart"/>
            <w:r>
              <w:t>ломустин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6994B62" w14:textId="77777777" w:rsidR="00771ED2" w:rsidRDefault="00771ED2">
            <w:pPr>
              <w:pStyle w:val="ConsPlusNormal"/>
            </w:pPr>
            <w:r>
              <w:t>капсулы</w:t>
            </w:r>
          </w:p>
        </w:tc>
      </w:tr>
      <w:tr w:rsidR="00771ED2" w14:paraId="20F9000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47E0A4A" w14:textId="77777777" w:rsidR="00771ED2" w:rsidRDefault="00771ED2">
            <w:pPr>
              <w:pStyle w:val="ConsPlusNormal"/>
              <w:jc w:val="center"/>
            </w:pPr>
            <w:r>
              <w:t>L01AX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25DA408" w14:textId="77777777" w:rsidR="00771ED2" w:rsidRDefault="00771ED2">
            <w:pPr>
              <w:pStyle w:val="ConsPlusNormal"/>
            </w:pPr>
            <w:r>
              <w:t>другие алкилирующие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D6A9701" w14:textId="77777777" w:rsidR="00771ED2" w:rsidRDefault="00771ED2">
            <w:pPr>
              <w:pStyle w:val="ConsPlusNormal"/>
            </w:pPr>
            <w:proofErr w:type="spellStart"/>
            <w:r>
              <w:t>дакарбазин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D2FE1DF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внутривенного введения</w:t>
            </w:r>
          </w:p>
        </w:tc>
      </w:tr>
      <w:tr w:rsidR="00771ED2" w14:paraId="59F832B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B83DCF9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CC105A9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4030FFD" w14:textId="77777777" w:rsidR="00771ED2" w:rsidRDefault="00771ED2">
            <w:pPr>
              <w:pStyle w:val="ConsPlusNormal"/>
            </w:pPr>
            <w:proofErr w:type="spellStart"/>
            <w:r>
              <w:t>темозоломид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48956D2" w14:textId="77777777" w:rsidR="00771ED2" w:rsidRDefault="00771ED2">
            <w:pPr>
              <w:pStyle w:val="ConsPlusNormal"/>
            </w:pPr>
            <w:r>
              <w:t>капсулы;</w:t>
            </w:r>
          </w:p>
          <w:p w14:paraId="13D47E26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инфузий</w:t>
            </w:r>
          </w:p>
        </w:tc>
      </w:tr>
      <w:tr w:rsidR="00771ED2" w14:paraId="1A60C66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1BDCE07" w14:textId="77777777" w:rsidR="00771ED2" w:rsidRDefault="00771ED2">
            <w:pPr>
              <w:pStyle w:val="ConsPlusNormal"/>
              <w:jc w:val="center"/>
            </w:pPr>
            <w:r>
              <w:t>L01B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995A396" w14:textId="77777777" w:rsidR="00771ED2" w:rsidRDefault="00771ED2">
            <w:pPr>
              <w:pStyle w:val="ConsPlusNormal"/>
            </w:pPr>
            <w:r>
              <w:t>антиметаболиты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CB15814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A8CE602" w14:textId="77777777" w:rsidR="00771ED2" w:rsidRDefault="00771ED2">
            <w:pPr>
              <w:pStyle w:val="ConsPlusNormal"/>
            </w:pPr>
          </w:p>
        </w:tc>
      </w:tr>
      <w:tr w:rsidR="00771ED2" w14:paraId="797EADA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DA81192" w14:textId="77777777" w:rsidR="00771ED2" w:rsidRDefault="00771ED2">
            <w:pPr>
              <w:pStyle w:val="ConsPlusNormal"/>
              <w:jc w:val="center"/>
            </w:pPr>
            <w:r>
              <w:t>L01BA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3B6D1B4" w14:textId="77777777" w:rsidR="00771ED2" w:rsidRDefault="00771ED2">
            <w:pPr>
              <w:pStyle w:val="ConsPlusNormal"/>
            </w:pPr>
            <w:r>
              <w:t>аналоги фолиевой кислоты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7979AB2" w14:textId="77777777" w:rsidR="00771ED2" w:rsidRDefault="00771ED2">
            <w:pPr>
              <w:pStyle w:val="ConsPlusNormal"/>
            </w:pPr>
            <w:r>
              <w:t>метотрексат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E1649E6" w14:textId="77777777" w:rsidR="00771ED2" w:rsidRDefault="00771ED2">
            <w:pPr>
              <w:pStyle w:val="ConsPlusNormal"/>
            </w:pPr>
            <w:r>
              <w:t>концентрат для приготовления</w:t>
            </w:r>
          </w:p>
          <w:p w14:paraId="281DCEFA" w14:textId="77777777" w:rsidR="00771ED2" w:rsidRDefault="00771ED2">
            <w:pPr>
              <w:pStyle w:val="ConsPlusNormal"/>
            </w:pPr>
            <w:r>
              <w:t>раствора для инфузий;</w:t>
            </w:r>
          </w:p>
          <w:p w14:paraId="1A9A1F2B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</w:t>
            </w:r>
          </w:p>
          <w:p w14:paraId="25AA8000" w14:textId="77777777" w:rsidR="00771ED2" w:rsidRDefault="00771ED2">
            <w:pPr>
              <w:pStyle w:val="ConsPlusNormal"/>
            </w:pPr>
            <w:r>
              <w:t>раствора для инфузий;</w:t>
            </w:r>
          </w:p>
          <w:p w14:paraId="18FD4F80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</w:t>
            </w:r>
          </w:p>
          <w:p w14:paraId="48DFB0A0" w14:textId="77777777" w:rsidR="00771ED2" w:rsidRDefault="00771ED2">
            <w:pPr>
              <w:pStyle w:val="ConsPlusNormal"/>
            </w:pPr>
            <w:r>
              <w:t>раствора для инъекций;</w:t>
            </w:r>
          </w:p>
          <w:p w14:paraId="4887BCC5" w14:textId="77777777" w:rsidR="00771ED2" w:rsidRDefault="00771ED2">
            <w:pPr>
              <w:pStyle w:val="ConsPlusNormal"/>
            </w:pPr>
            <w:r>
              <w:t>раствор для инъекций;</w:t>
            </w:r>
          </w:p>
          <w:p w14:paraId="1A61B8D2" w14:textId="77777777" w:rsidR="00771ED2" w:rsidRDefault="00771ED2">
            <w:pPr>
              <w:pStyle w:val="ConsPlusNormal"/>
            </w:pPr>
            <w:r>
              <w:t>раствор для подкожного введения;</w:t>
            </w:r>
          </w:p>
          <w:p w14:paraId="31FC0F4E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2DE3F3F6" w14:textId="77777777" w:rsidR="00771ED2" w:rsidRDefault="00771ED2">
            <w:pPr>
              <w:pStyle w:val="ConsPlusNormal"/>
            </w:pPr>
            <w:r>
              <w:t>таблетки, покрытые оболочкой;</w:t>
            </w:r>
          </w:p>
          <w:p w14:paraId="1D12E8EE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37090FD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BD8CC8B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72BA121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FD11E0A" w14:textId="77777777" w:rsidR="00771ED2" w:rsidRDefault="00771ED2">
            <w:pPr>
              <w:pStyle w:val="ConsPlusNormal"/>
            </w:pPr>
            <w:proofErr w:type="spellStart"/>
            <w:r>
              <w:t>пеметрексед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47A6889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инфузий</w:t>
            </w:r>
          </w:p>
        </w:tc>
      </w:tr>
      <w:tr w:rsidR="00771ED2" w14:paraId="144A8C8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1B143D4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88419F9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EE525F8" w14:textId="77777777" w:rsidR="00771ED2" w:rsidRDefault="00771ED2">
            <w:pPr>
              <w:pStyle w:val="ConsPlusNormal"/>
            </w:pPr>
            <w:proofErr w:type="spellStart"/>
            <w:r>
              <w:t>ралтитрексид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7EE83FE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инфузий</w:t>
            </w:r>
          </w:p>
        </w:tc>
      </w:tr>
      <w:tr w:rsidR="00771ED2" w14:paraId="7F3559F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AFCF3A1" w14:textId="77777777" w:rsidR="00771ED2" w:rsidRDefault="00771ED2">
            <w:pPr>
              <w:pStyle w:val="ConsPlusNormal"/>
              <w:jc w:val="center"/>
            </w:pPr>
            <w:r>
              <w:t>L01BB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51B14E6" w14:textId="77777777" w:rsidR="00771ED2" w:rsidRDefault="00771ED2">
            <w:pPr>
              <w:pStyle w:val="ConsPlusNormal"/>
            </w:pPr>
            <w:r>
              <w:t>аналоги пурина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AFD71E1" w14:textId="77777777" w:rsidR="00771ED2" w:rsidRDefault="00771ED2">
            <w:pPr>
              <w:pStyle w:val="ConsPlusNormal"/>
            </w:pPr>
            <w:proofErr w:type="spellStart"/>
            <w:r>
              <w:t>меркаптопурин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80692AB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3CEA0C8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CCA8E76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1C82467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6294D99" w14:textId="77777777" w:rsidR="00771ED2" w:rsidRDefault="00771ED2">
            <w:pPr>
              <w:pStyle w:val="ConsPlusNormal"/>
            </w:pPr>
            <w:proofErr w:type="spellStart"/>
            <w:r>
              <w:t>неларабин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992B9AD" w14:textId="77777777" w:rsidR="00771ED2" w:rsidRDefault="00771ED2">
            <w:pPr>
              <w:pStyle w:val="ConsPlusNormal"/>
            </w:pPr>
            <w:r>
              <w:t>раствор для инфузий</w:t>
            </w:r>
          </w:p>
        </w:tc>
      </w:tr>
      <w:tr w:rsidR="00771ED2" w14:paraId="7862A10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9F02382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C8F2B77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B8323CF" w14:textId="77777777" w:rsidR="00771ED2" w:rsidRDefault="00771ED2">
            <w:pPr>
              <w:pStyle w:val="ConsPlusNormal"/>
            </w:pPr>
            <w:proofErr w:type="spellStart"/>
            <w:r>
              <w:t>флударабин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101A327" w14:textId="77777777" w:rsidR="00771ED2" w:rsidRDefault="00771ED2">
            <w:pPr>
              <w:pStyle w:val="ConsPlusNormal"/>
            </w:pPr>
            <w:r>
              <w:t>концентрат для приготовления раствора для внутривенного введения;</w:t>
            </w:r>
          </w:p>
          <w:p w14:paraId="56DCD8D2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внутривенного введения;</w:t>
            </w:r>
          </w:p>
          <w:p w14:paraId="7176DF55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1BF092A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AC9ACEA" w14:textId="77777777" w:rsidR="00771ED2" w:rsidRDefault="00771ED2">
            <w:pPr>
              <w:pStyle w:val="ConsPlusNormal"/>
              <w:jc w:val="center"/>
            </w:pPr>
            <w:r>
              <w:t>L01BC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5FB7F93" w14:textId="77777777" w:rsidR="00771ED2" w:rsidRDefault="00771ED2">
            <w:pPr>
              <w:pStyle w:val="ConsPlusNormal"/>
            </w:pPr>
            <w:r>
              <w:t>аналоги пиримидина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C59F9E7" w14:textId="77777777" w:rsidR="00771ED2" w:rsidRDefault="00771ED2">
            <w:pPr>
              <w:pStyle w:val="ConsPlusNormal"/>
            </w:pPr>
            <w:proofErr w:type="spellStart"/>
            <w:r>
              <w:t>азацитидин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2D4E20A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суспензии для подкожного введения</w:t>
            </w:r>
          </w:p>
        </w:tc>
      </w:tr>
      <w:tr w:rsidR="00771ED2" w14:paraId="34BCDBA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73684D4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1929E66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0D35963" w14:textId="77777777" w:rsidR="00771ED2" w:rsidRDefault="00771ED2">
            <w:pPr>
              <w:pStyle w:val="ConsPlusNormal"/>
            </w:pPr>
            <w:proofErr w:type="spellStart"/>
            <w:r>
              <w:t>гемцитабин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7191CDB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концентрата для приготовления раствора для инфузий;</w:t>
            </w:r>
          </w:p>
          <w:p w14:paraId="1974E689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инфузий</w:t>
            </w:r>
          </w:p>
        </w:tc>
      </w:tr>
      <w:tr w:rsidR="00771ED2" w14:paraId="2E08930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C4467BE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74CD370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95873B6" w14:textId="77777777" w:rsidR="00771ED2" w:rsidRDefault="00771ED2">
            <w:pPr>
              <w:pStyle w:val="ConsPlusNormal"/>
            </w:pPr>
            <w:proofErr w:type="spellStart"/>
            <w:r>
              <w:t>капецитабин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15BE90E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0098B2A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9FE592E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DAFEC10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0FFFE0C" w14:textId="77777777" w:rsidR="00771ED2" w:rsidRDefault="00771ED2">
            <w:pPr>
              <w:pStyle w:val="ConsPlusNormal"/>
            </w:pPr>
            <w:proofErr w:type="spellStart"/>
            <w:r>
              <w:t>фторурацил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7C20334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5901AAA5" w14:textId="77777777" w:rsidR="00771ED2" w:rsidRDefault="00771ED2">
            <w:pPr>
              <w:pStyle w:val="ConsPlusNormal"/>
            </w:pPr>
            <w:r>
              <w:t>раствор для внутрисосудистого введения;</w:t>
            </w:r>
          </w:p>
          <w:p w14:paraId="2FFC6418" w14:textId="77777777" w:rsidR="00771ED2" w:rsidRDefault="00771ED2">
            <w:pPr>
              <w:pStyle w:val="ConsPlusNormal"/>
            </w:pPr>
            <w:r>
              <w:t>раствор для внутрисосудистого и внутриполостного введения</w:t>
            </w:r>
          </w:p>
        </w:tc>
      </w:tr>
      <w:tr w:rsidR="00771ED2" w14:paraId="0248EC7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D099005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2E6FF3C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2DA8A13" w14:textId="77777777" w:rsidR="00771ED2" w:rsidRDefault="00771ED2">
            <w:pPr>
              <w:pStyle w:val="ConsPlusNormal"/>
            </w:pPr>
            <w:proofErr w:type="spellStart"/>
            <w:r>
              <w:t>цитарабин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4EFB652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инъекций;</w:t>
            </w:r>
          </w:p>
          <w:p w14:paraId="6B324333" w14:textId="77777777" w:rsidR="00771ED2" w:rsidRDefault="00771ED2">
            <w:pPr>
              <w:pStyle w:val="ConsPlusNormal"/>
            </w:pPr>
            <w:r>
              <w:t>раствор для инъекций</w:t>
            </w:r>
          </w:p>
        </w:tc>
      </w:tr>
      <w:tr w:rsidR="00771ED2" w14:paraId="3B78D81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2A3A110" w14:textId="77777777" w:rsidR="00771ED2" w:rsidRDefault="00771ED2">
            <w:pPr>
              <w:pStyle w:val="ConsPlusNormal"/>
              <w:jc w:val="center"/>
            </w:pPr>
            <w:r>
              <w:t>L01C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A66BFE1" w14:textId="77777777" w:rsidR="00771ED2" w:rsidRDefault="00771ED2">
            <w:pPr>
              <w:pStyle w:val="ConsPlusNormal"/>
            </w:pPr>
            <w:r>
              <w:t>алкалоиды растительного происхождения и другие природные вещества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2DBD5C7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6A53896" w14:textId="77777777" w:rsidR="00771ED2" w:rsidRDefault="00771ED2">
            <w:pPr>
              <w:pStyle w:val="ConsPlusNormal"/>
            </w:pPr>
          </w:p>
        </w:tc>
      </w:tr>
      <w:tr w:rsidR="00771ED2" w14:paraId="7154444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606BF1A" w14:textId="77777777" w:rsidR="00771ED2" w:rsidRDefault="00771ED2">
            <w:pPr>
              <w:pStyle w:val="ConsPlusNormal"/>
              <w:jc w:val="center"/>
            </w:pPr>
            <w:r>
              <w:t>L01CA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BDE0CA1" w14:textId="77777777" w:rsidR="00771ED2" w:rsidRDefault="00771ED2">
            <w:pPr>
              <w:pStyle w:val="ConsPlusNormal"/>
            </w:pPr>
            <w:r>
              <w:t>алкалоиды барвинка и их аналоги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0976191" w14:textId="77777777" w:rsidR="00771ED2" w:rsidRDefault="00771ED2">
            <w:pPr>
              <w:pStyle w:val="ConsPlusNormal"/>
            </w:pPr>
            <w:proofErr w:type="spellStart"/>
            <w:r>
              <w:t>винбластин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A86D2DE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внутривенного введения</w:t>
            </w:r>
          </w:p>
        </w:tc>
      </w:tr>
      <w:tr w:rsidR="00771ED2" w14:paraId="719450D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8CCF38C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9A816E6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0837BFA" w14:textId="77777777" w:rsidR="00771ED2" w:rsidRDefault="00771ED2">
            <w:pPr>
              <w:pStyle w:val="ConsPlusNormal"/>
            </w:pPr>
            <w:proofErr w:type="spellStart"/>
            <w:r>
              <w:t>винкристин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F37FA91" w14:textId="77777777" w:rsidR="00771ED2" w:rsidRDefault="00771ED2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771ED2" w14:paraId="5D6715D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1EEED00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606F431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3D2B172" w14:textId="77777777" w:rsidR="00771ED2" w:rsidRDefault="00771ED2">
            <w:pPr>
              <w:pStyle w:val="ConsPlusNormal"/>
            </w:pPr>
            <w:proofErr w:type="spellStart"/>
            <w:r>
              <w:t>винорелбин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4EE64B6" w14:textId="77777777" w:rsidR="00771ED2" w:rsidRDefault="00771ED2">
            <w:pPr>
              <w:pStyle w:val="ConsPlusNormal"/>
            </w:pPr>
            <w:r>
              <w:t>капсулы;</w:t>
            </w:r>
          </w:p>
          <w:p w14:paraId="789A9585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771ED2" w14:paraId="3ECDEC1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6BCA833" w14:textId="77777777" w:rsidR="00771ED2" w:rsidRDefault="00771ED2">
            <w:pPr>
              <w:pStyle w:val="ConsPlusNormal"/>
              <w:jc w:val="center"/>
            </w:pPr>
            <w:r>
              <w:t>L01CB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E8D8BFD" w14:textId="77777777" w:rsidR="00771ED2" w:rsidRDefault="00771ED2">
            <w:pPr>
              <w:pStyle w:val="ConsPlusNormal"/>
            </w:pPr>
            <w:r>
              <w:t xml:space="preserve">производные </w:t>
            </w:r>
            <w:proofErr w:type="spellStart"/>
            <w:r>
              <w:t>подофиллотоксина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7402C1F" w14:textId="77777777" w:rsidR="00771ED2" w:rsidRDefault="00771ED2">
            <w:pPr>
              <w:pStyle w:val="ConsPlusNormal"/>
            </w:pPr>
            <w:proofErr w:type="spellStart"/>
            <w:r>
              <w:t>этопозид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3E9787B" w14:textId="77777777" w:rsidR="00771ED2" w:rsidRDefault="00771ED2">
            <w:pPr>
              <w:pStyle w:val="ConsPlusNormal"/>
            </w:pPr>
            <w:r>
              <w:t>капсулы;</w:t>
            </w:r>
          </w:p>
          <w:p w14:paraId="1EBFCAA5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771ED2" w14:paraId="1CEFA83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CE7FC02" w14:textId="77777777" w:rsidR="00771ED2" w:rsidRDefault="00771ED2">
            <w:pPr>
              <w:pStyle w:val="ConsPlusNormal"/>
              <w:jc w:val="center"/>
            </w:pPr>
            <w:r>
              <w:t>L01CD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ABBD302" w14:textId="77777777" w:rsidR="00771ED2" w:rsidRDefault="00771ED2">
            <w:pPr>
              <w:pStyle w:val="ConsPlusNormal"/>
            </w:pPr>
            <w:proofErr w:type="spellStart"/>
            <w:r>
              <w:t>таксаны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29ADE5A" w14:textId="77777777" w:rsidR="00771ED2" w:rsidRDefault="00771ED2">
            <w:pPr>
              <w:pStyle w:val="ConsPlusNormal"/>
            </w:pPr>
            <w:proofErr w:type="spellStart"/>
            <w:r>
              <w:t>доцетаксел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A50E861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771ED2" w14:paraId="454A181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115B4DA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8C7EBBC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8AB4B4A" w14:textId="77777777" w:rsidR="00771ED2" w:rsidRDefault="00771ED2">
            <w:pPr>
              <w:pStyle w:val="ConsPlusNormal"/>
            </w:pPr>
            <w:proofErr w:type="spellStart"/>
            <w:r>
              <w:t>кабазитаксел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E740E00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771ED2" w14:paraId="2024373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68A7754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910B6F8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1481FB0" w14:textId="77777777" w:rsidR="00771ED2" w:rsidRDefault="00771ED2">
            <w:pPr>
              <w:pStyle w:val="ConsPlusNormal"/>
            </w:pPr>
            <w:proofErr w:type="spellStart"/>
            <w:r>
              <w:t>паклитаксел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6F46360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48953BCE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инфузий</w:t>
            </w:r>
          </w:p>
        </w:tc>
      </w:tr>
      <w:tr w:rsidR="00771ED2" w14:paraId="1B3DD5C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865EEC0" w14:textId="77777777" w:rsidR="00771ED2" w:rsidRDefault="00771ED2">
            <w:pPr>
              <w:pStyle w:val="ConsPlusNormal"/>
              <w:jc w:val="center"/>
            </w:pPr>
            <w:r>
              <w:t>L01D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9850C12" w14:textId="77777777" w:rsidR="00771ED2" w:rsidRDefault="00771ED2">
            <w:pPr>
              <w:pStyle w:val="ConsPlusNormal"/>
            </w:pPr>
            <w:r>
              <w:t>противоопухолевые антибиотики и родственные соединения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02D03F4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9FD7351" w14:textId="77777777" w:rsidR="00771ED2" w:rsidRDefault="00771ED2">
            <w:pPr>
              <w:pStyle w:val="ConsPlusNormal"/>
            </w:pPr>
          </w:p>
        </w:tc>
      </w:tr>
      <w:tr w:rsidR="00771ED2" w14:paraId="2C9E170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E3FD81D" w14:textId="77777777" w:rsidR="00771ED2" w:rsidRDefault="00771ED2">
            <w:pPr>
              <w:pStyle w:val="ConsPlusNormal"/>
              <w:jc w:val="center"/>
            </w:pPr>
            <w:r>
              <w:t>L01DB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252A4AE" w14:textId="77777777" w:rsidR="00771ED2" w:rsidRDefault="00771ED2">
            <w:pPr>
              <w:pStyle w:val="ConsPlusNormal"/>
            </w:pPr>
            <w:proofErr w:type="spellStart"/>
            <w:r>
              <w:t>антрациклины</w:t>
            </w:r>
            <w:proofErr w:type="spellEnd"/>
            <w:r>
              <w:t xml:space="preserve"> и родственные соединения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7848061" w14:textId="77777777" w:rsidR="00771ED2" w:rsidRDefault="00771ED2">
            <w:pPr>
              <w:pStyle w:val="ConsPlusNormal"/>
            </w:pPr>
            <w:proofErr w:type="spellStart"/>
            <w:r>
              <w:t>даунорубицин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13DC28F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внутривенного введения;</w:t>
            </w:r>
          </w:p>
          <w:p w14:paraId="495DC011" w14:textId="77777777" w:rsidR="00771ED2" w:rsidRDefault="00771ED2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771ED2" w14:paraId="1864856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7E652FD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A0A9FE1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4A47120" w14:textId="77777777" w:rsidR="00771ED2" w:rsidRDefault="00771ED2">
            <w:pPr>
              <w:pStyle w:val="ConsPlusNormal"/>
            </w:pPr>
            <w:proofErr w:type="spellStart"/>
            <w:r>
              <w:t>доксорубицин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394B22B" w14:textId="77777777" w:rsidR="00771ED2" w:rsidRDefault="00771ED2">
            <w:pPr>
              <w:pStyle w:val="ConsPlusNormal"/>
            </w:pPr>
            <w:r>
              <w:t xml:space="preserve">концентрат для приготовления раствора для внутрисосудистого и </w:t>
            </w:r>
            <w:r>
              <w:lastRenderedPageBreak/>
              <w:t>внутрипузырного введения;</w:t>
            </w:r>
          </w:p>
          <w:p w14:paraId="1A83D16C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4E05DFBF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внутрисосудистого и внутрипузырного введения;</w:t>
            </w:r>
          </w:p>
          <w:p w14:paraId="52656F1D" w14:textId="77777777" w:rsidR="00771ED2" w:rsidRDefault="00771ED2">
            <w:pPr>
              <w:pStyle w:val="ConsPlusNormal"/>
            </w:pPr>
            <w:r>
              <w:t>раствор для внутрисосудистого и внутрипузырного введения</w:t>
            </w:r>
          </w:p>
        </w:tc>
      </w:tr>
      <w:tr w:rsidR="00771ED2" w14:paraId="04E20EA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35D858C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5D92540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676D67A" w14:textId="77777777" w:rsidR="00771ED2" w:rsidRDefault="00771ED2">
            <w:pPr>
              <w:pStyle w:val="ConsPlusNormal"/>
            </w:pPr>
            <w:proofErr w:type="spellStart"/>
            <w:r>
              <w:t>идарубицин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80ED212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внутривенного введения;</w:t>
            </w:r>
          </w:p>
          <w:p w14:paraId="4B9DEEE1" w14:textId="77777777" w:rsidR="00771ED2" w:rsidRDefault="00771ED2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771ED2" w14:paraId="1E98A41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F57BE47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42BA5CD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98474A0" w14:textId="77777777" w:rsidR="00771ED2" w:rsidRDefault="00771ED2">
            <w:pPr>
              <w:pStyle w:val="ConsPlusNormal"/>
            </w:pPr>
            <w:proofErr w:type="spellStart"/>
            <w:r>
              <w:t>митоксантрон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97AFF16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771ED2" w14:paraId="48DFC93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0DCE46B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533CEB1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F8D0C67" w14:textId="77777777" w:rsidR="00771ED2" w:rsidRDefault="00771ED2">
            <w:pPr>
              <w:pStyle w:val="ConsPlusNormal"/>
            </w:pPr>
            <w:proofErr w:type="spellStart"/>
            <w:r>
              <w:t>эпирубицин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121BCC8" w14:textId="77777777" w:rsidR="00771ED2" w:rsidRDefault="00771ED2">
            <w:pPr>
              <w:pStyle w:val="ConsPlusNormal"/>
            </w:pPr>
            <w:r>
              <w:t>концентрат для приготовления раствора для внутрисосудистого и внутрипузырного введения;</w:t>
            </w:r>
          </w:p>
          <w:p w14:paraId="66543E1D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внутрисосудистого и внутрипузырного введения</w:t>
            </w:r>
          </w:p>
        </w:tc>
      </w:tr>
      <w:tr w:rsidR="00771ED2" w14:paraId="141E41A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37CF73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49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771ED2" w14:paraId="66F6E92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7C95318" w14:textId="77777777" w:rsidR="00771ED2" w:rsidRDefault="00771ED2">
            <w:pPr>
              <w:pStyle w:val="ConsPlusNormal"/>
              <w:jc w:val="center"/>
            </w:pPr>
            <w:r>
              <w:t>L01DC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185BF19" w14:textId="77777777" w:rsidR="00771ED2" w:rsidRDefault="00771ED2">
            <w:pPr>
              <w:pStyle w:val="ConsPlusNormal"/>
            </w:pPr>
            <w:r>
              <w:t>другие противоопухолевые антибиотики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300F3D3" w14:textId="77777777" w:rsidR="00771ED2" w:rsidRDefault="00771ED2">
            <w:pPr>
              <w:pStyle w:val="ConsPlusNormal"/>
            </w:pPr>
            <w:proofErr w:type="spellStart"/>
            <w:r>
              <w:t>блеомицин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696EC61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инъекций</w:t>
            </w:r>
          </w:p>
        </w:tc>
      </w:tr>
      <w:tr w:rsidR="00771ED2" w14:paraId="3EF23DE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95A710E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DAFE64E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022E500" w14:textId="77777777" w:rsidR="00771ED2" w:rsidRDefault="00771ED2">
            <w:pPr>
              <w:pStyle w:val="ConsPlusNormal"/>
            </w:pPr>
            <w:proofErr w:type="spellStart"/>
            <w:r>
              <w:t>иксабепилон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5B80059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инфузий</w:t>
            </w:r>
          </w:p>
        </w:tc>
      </w:tr>
      <w:tr w:rsidR="00771ED2" w14:paraId="29F4B19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E3CE1FD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0B68D6A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65BE190" w14:textId="77777777" w:rsidR="00771ED2" w:rsidRDefault="00771ED2">
            <w:pPr>
              <w:pStyle w:val="ConsPlusNormal"/>
            </w:pPr>
            <w:proofErr w:type="spellStart"/>
            <w:r>
              <w:t>митомицин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DE94B25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инъекций</w:t>
            </w:r>
          </w:p>
        </w:tc>
      </w:tr>
      <w:tr w:rsidR="00771ED2" w14:paraId="0AE331D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4ED8E2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50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771ED2" w14:paraId="21AEDBC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8FADEFD" w14:textId="77777777" w:rsidR="00771ED2" w:rsidRDefault="00771ED2">
            <w:pPr>
              <w:pStyle w:val="ConsPlusNormal"/>
              <w:jc w:val="center"/>
            </w:pPr>
            <w:r>
              <w:t>L01X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B49755D" w14:textId="77777777" w:rsidR="00771ED2" w:rsidRDefault="00771ED2">
            <w:pPr>
              <w:pStyle w:val="ConsPlusNormal"/>
            </w:pPr>
            <w:r>
              <w:t>другие противоопухолевые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C284861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06D71AE" w14:textId="77777777" w:rsidR="00771ED2" w:rsidRDefault="00771ED2">
            <w:pPr>
              <w:pStyle w:val="ConsPlusNormal"/>
            </w:pPr>
          </w:p>
        </w:tc>
      </w:tr>
      <w:tr w:rsidR="00771ED2" w14:paraId="2915C51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C324AA4" w14:textId="77777777" w:rsidR="00771ED2" w:rsidRDefault="00771ED2">
            <w:pPr>
              <w:pStyle w:val="ConsPlusNormal"/>
              <w:jc w:val="center"/>
            </w:pPr>
            <w:r>
              <w:t>L01XA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0665E41" w14:textId="77777777" w:rsidR="00771ED2" w:rsidRDefault="00771ED2">
            <w:pPr>
              <w:pStyle w:val="ConsPlusNormal"/>
            </w:pPr>
            <w:r>
              <w:t>препараты платины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23AB3F0" w14:textId="77777777" w:rsidR="00771ED2" w:rsidRDefault="00771ED2">
            <w:pPr>
              <w:pStyle w:val="ConsPlusNormal"/>
            </w:pPr>
            <w:proofErr w:type="spellStart"/>
            <w:r>
              <w:t>карбоплатин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115CD3D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0C6F68D7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инфузий</w:t>
            </w:r>
          </w:p>
        </w:tc>
      </w:tr>
      <w:tr w:rsidR="00771ED2" w14:paraId="2EF6F3A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337CE8A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EFB5847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B7674F6" w14:textId="77777777" w:rsidR="00771ED2" w:rsidRDefault="00771ED2">
            <w:pPr>
              <w:pStyle w:val="ConsPlusNormal"/>
            </w:pPr>
            <w:proofErr w:type="spellStart"/>
            <w:r>
              <w:t>оксалиплатин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A71BAB0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6813CA0D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концентрата для приготовления раствора для инфузий;</w:t>
            </w:r>
          </w:p>
          <w:p w14:paraId="5A3B45F0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инфузий</w:t>
            </w:r>
          </w:p>
        </w:tc>
      </w:tr>
      <w:tr w:rsidR="00771ED2" w14:paraId="7120EE1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2ED79D3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B6763AC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867BD63" w14:textId="77777777" w:rsidR="00771ED2" w:rsidRDefault="00771ED2">
            <w:pPr>
              <w:pStyle w:val="ConsPlusNormal"/>
            </w:pPr>
            <w:proofErr w:type="spellStart"/>
            <w:r>
              <w:t>цисплатин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ED95B33" w14:textId="77777777" w:rsidR="00771ED2" w:rsidRDefault="00771ED2">
            <w:pPr>
              <w:pStyle w:val="ConsPlusNormal"/>
            </w:pPr>
            <w:r>
              <w:t xml:space="preserve">концентрат для приготовления </w:t>
            </w:r>
            <w:r>
              <w:lastRenderedPageBreak/>
              <w:t>раствора для инфузий;</w:t>
            </w:r>
          </w:p>
          <w:p w14:paraId="038CA460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 и внутрибрюшинного введения;</w:t>
            </w:r>
          </w:p>
          <w:p w14:paraId="458A991E" w14:textId="77777777" w:rsidR="00771ED2" w:rsidRDefault="00771ED2">
            <w:pPr>
              <w:pStyle w:val="ConsPlusNormal"/>
            </w:pPr>
            <w:r>
              <w:t>раствор для инъекций</w:t>
            </w:r>
          </w:p>
        </w:tc>
      </w:tr>
      <w:tr w:rsidR="00771ED2" w14:paraId="483077B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75B9CB0" w14:textId="77777777" w:rsidR="00771ED2" w:rsidRDefault="00771ED2">
            <w:pPr>
              <w:pStyle w:val="ConsPlusNormal"/>
              <w:jc w:val="center"/>
            </w:pPr>
            <w:r>
              <w:lastRenderedPageBreak/>
              <w:t>L01XB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096D0CC" w14:textId="77777777" w:rsidR="00771ED2" w:rsidRDefault="00771ED2">
            <w:pPr>
              <w:pStyle w:val="ConsPlusNormal"/>
            </w:pPr>
            <w:r>
              <w:t>метилгидразины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4D4F92E" w14:textId="77777777" w:rsidR="00771ED2" w:rsidRDefault="00771ED2">
            <w:pPr>
              <w:pStyle w:val="ConsPlusNormal"/>
            </w:pPr>
            <w:proofErr w:type="spellStart"/>
            <w:r>
              <w:t>прокарбазин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9680FBD" w14:textId="77777777" w:rsidR="00771ED2" w:rsidRDefault="00771ED2">
            <w:pPr>
              <w:pStyle w:val="ConsPlusNormal"/>
            </w:pPr>
            <w:r>
              <w:t>капсулы</w:t>
            </w:r>
          </w:p>
        </w:tc>
      </w:tr>
      <w:tr w:rsidR="00771ED2" w14:paraId="2464D73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66D67D9" w14:textId="77777777" w:rsidR="00771ED2" w:rsidRDefault="00771ED2">
            <w:pPr>
              <w:pStyle w:val="ConsPlusNormal"/>
              <w:jc w:val="center"/>
            </w:pPr>
            <w:r>
              <w:t>L01XC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E35A46F" w14:textId="77777777" w:rsidR="00771ED2" w:rsidRDefault="00771ED2">
            <w:pPr>
              <w:pStyle w:val="ConsPlusNormal"/>
            </w:pPr>
            <w:r>
              <w:t>моноклональные антитела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AF1FD6E" w14:textId="77777777" w:rsidR="00771ED2" w:rsidRDefault="00771ED2">
            <w:pPr>
              <w:pStyle w:val="ConsPlusNormal"/>
            </w:pPr>
            <w:proofErr w:type="spellStart"/>
            <w:r>
              <w:t>авелумаб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0944D44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771ED2" w14:paraId="0479981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BA009BA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5A214BD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6026D47" w14:textId="77777777" w:rsidR="00771ED2" w:rsidRDefault="00771ED2">
            <w:pPr>
              <w:pStyle w:val="ConsPlusNormal"/>
            </w:pPr>
            <w:proofErr w:type="spellStart"/>
            <w:r>
              <w:t>атезолизумаб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62715BB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771ED2" w14:paraId="7D3BBC1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7CBF562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6917A54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60EDE87" w14:textId="77777777" w:rsidR="00771ED2" w:rsidRDefault="00771ED2">
            <w:pPr>
              <w:pStyle w:val="ConsPlusNormal"/>
            </w:pPr>
            <w:proofErr w:type="spellStart"/>
            <w:r>
              <w:t>бевацизумаб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37BBE2E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771ED2" w14:paraId="134DC03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7AB5581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2FC3B04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170B364" w14:textId="77777777" w:rsidR="00771ED2" w:rsidRDefault="00771ED2">
            <w:pPr>
              <w:pStyle w:val="ConsPlusNormal"/>
            </w:pPr>
            <w:proofErr w:type="spellStart"/>
            <w:r>
              <w:t>блинатумомаб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B9EB9E0" w14:textId="77777777" w:rsidR="00771ED2" w:rsidRDefault="00771ED2">
            <w:pPr>
              <w:pStyle w:val="ConsPlusNormal"/>
            </w:pPr>
            <w:r>
              <w:t>порошок для приготовления концентрата для приготовления раствора для инфузий</w:t>
            </w:r>
          </w:p>
        </w:tc>
      </w:tr>
      <w:tr w:rsidR="00771ED2" w14:paraId="6A16F3B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8D39895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891521C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A07EF09" w14:textId="77777777" w:rsidR="00771ED2" w:rsidRDefault="00771ED2">
            <w:pPr>
              <w:pStyle w:val="ConsPlusNormal"/>
            </w:pPr>
            <w:proofErr w:type="spellStart"/>
            <w:r>
              <w:t>брентуксимаб</w:t>
            </w:r>
            <w:proofErr w:type="spellEnd"/>
            <w:r>
              <w:t xml:space="preserve"> </w:t>
            </w:r>
            <w:proofErr w:type="spellStart"/>
            <w:r>
              <w:t>ведотин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D6A1790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концентрата для приготовления раствора для инфузий</w:t>
            </w:r>
          </w:p>
        </w:tc>
      </w:tr>
      <w:tr w:rsidR="00771ED2" w14:paraId="1936FC3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D906576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7911942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482FE6D" w14:textId="77777777" w:rsidR="00771ED2" w:rsidRDefault="00771ED2">
            <w:pPr>
              <w:pStyle w:val="ConsPlusNormal"/>
            </w:pPr>
            <w:proofErr w:type="spellStart"/>
            <w:r>
              <w:t>даратумумаб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0676269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771ED2" w14:paraId="4C35D01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D766195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18A81A6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99CBEB4" w14:textId="77777777" w:rsidR="00771ED2" w:rsidRDefault="00771ED2">
            <w:pPr>
              <w:pStyle w:val="ConsPlusNormal"/>
            </w:pPr>
            <w:proofErr w:type="spellStart"/>
            <w:r>
              <w:t>дурвалумаб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D4CF3E8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771ED2" w14:paraId="215945D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77BEC46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82419EF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C03E43B" w14:textId="77777777" w:rsidR="00771ED2" w:rsidRDefault="00771ED2">
            <w:pPr>
              <w:pStyle w:val="ConsPlusNormal"/>
            </w:pPr>
            <w:proofErr w:type="spellStart"/>
            <w:r>
              <w:t>изатуксимаб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C576F64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771ED2" w14:paraId="6E5ABEF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8DA16C2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1A80AC2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6B19F1A" w14:textId="77777777" w:rsidR="00771ED2" w:rsidRDefault="00771ED2">
            <w:pPr>
              <w:pStyle w:val="ConsPlusNormal"/>
            </w:pPr>
            <w:proofErr w:type="spellStart"/>
            <w:r>
              <w:t>ипилимумаб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7316E20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771ED2" w14:paraId="00A327D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A5D789A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EE8887B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9C8BD0A" w14:textId="77777777" w:rsidR="00771ED2" w:rsidRDefault="00771ED2">
            <w:pPr>
              <w:pStyle w:val="ConsPlusNormal"/>
            </w:pPr>
            <w:proofErr w:type="spellStart"/>
            <w:r>
              <w:t>ниволумаб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508E0C1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771ED2" w14:paraId="35524EB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E3BB015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2DED4B9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99379EF" w14:textId="77777777" w:rsidR="00771ED2" w:rsidRDefault="00771ED2">
            <w:pPr>
              <w:pStyle w:val="ConsPlusNormal"/>
            </w:pPr>
            <w:proofErr w:type="spellStart"/>
            <w:r>
              <w:t>обинутузумаб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9B9BB47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771ED2" w14:paraId="632B374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1A36820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4DE67B1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33CE9DC" w14:textId="77777777" w:rsidR="00771ED2" w:rsidRDefault="00771ED2">
            <w:pPr>
              <w:pStyle w:val="ConsPlusNormal"/>
            </w:pPr>
            <w:proofErr w:type="spellStart"/>
            <w:r>
              <w:t>панитумумаб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2E480BB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771ED2" w14:paraId="2DB7E5E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BF5C671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ECA9060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C119CF9" w14:textId="77777777" w:rsidR="00771ED2" w:rsidRDefault="00771ED2">
            <w:pPr>
              <w:pStyle w:val="ConsPlusNormal"/>
            </w:pPr>
            <w:proofErr w:type="spellStart"/>
            <w:r>
              <w:t>пембролизумаб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ABFDE16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771ED2" w14:paraId="3F10584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2FBCF20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145A9F0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8950F37" w14:textId="77777777" w:rsidR="00771ED2" w:rsidRDefault="00771ED2">
            <w:pPr>
              <w:pStyle w:val="ConsPlusNormal"/>
            </w:pPr>
            <w:proofErr w:type="spellStart"/>
            <w:r>
              <w:t>пертузумаб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9759635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771ED2" w14:paraId="64844E3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1187523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252A085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6E5023B" w14:textId="77777777" w:rsidR="00771ED2" w:rsidRDefault="00771ED2">
            <w:pPr>
              <w:pStyle w:val="ConsPlusNormal"/>
            </w:pPr>
            <w:proofErr w:type="spellStart"/>
            <w:r>
              <w:t>пролголимаб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A936B32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771ED2" w14:paraId="53B061B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2BA0AF2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642B3C3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7F73579" w14:textId="77777777" w:rsidR="00771ED2" w:rsidRDefault="00771ED2">
            <w:pPr>
              <w:pStyle w:val="ConsPlusNormal"/>
            </w:pPr>
            <w:proofErr w:type="spellStart"/>
            <w:r>
              <w:t>рамуцирумаб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1CB6A0D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771ED2" w14:paraId="3D6FF2D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0A29AE1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91C6FF2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2FF7853" w14:textId="77777777" w:rsidR="00771ED2" w:rsidRDefault="00771ED2">
            <w:pPr>
              <w:pStyle w:val="ConsPlusNormal"/>
            </w:pPr>
            <w:proofErr w:type="spellStart"/>
            <w:r>
              <w:t>ритуксимаб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DB7C0BA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2D69585F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7170165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AC473D5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D9C75AA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65AD8F1" w14:textId="77777777" w:rsidR="00771ED2" w:rsidRDefault="00771ED2">
            <w:pPr>
              <w:pStyle w:val="ConsPlusNormal"/>
            </w:pPr>
            <w:proofErr w:type="spellStart"/>
            <w:r>
              <w:t>трастузумаб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6417BC1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концентрата для приготовления раствора для инфузий;</w:t>
            </w:r>
          </w:p>
          <w:p w14:paraId="59356BA9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575B5B0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4163A02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3BC4B4D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9A18417" w14:textId="77777777" w:rsidR="00771ED2" w:rsidRDefault="00771ED2">
            <w:pPr>
              <w:pStyle w:val="ConsPlusNormal"/>
            </w:pPr>
            <w:proofErr w:type="spellStart"/>
            <w:r>
              <w:t>трастузумаб</w:t>
            </w:r>
            <w:proofErr w:type="spellEnd"/>
            <w:r>
              <w:t xml:space="preserve"> </w:t>
            </w:r>
            <w:proofErr w:type="spellStart"/>
            <w:r>
              <w:t>эмтанзин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4554C43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концентрата для приготовления раствора для инфузий</w:t>
            </w:r>
          </w:p>
        </w:tc>
      </w:tr>
      <w:tr w:rsidR="00771ED2" w14:paraId="7655C61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6BF7687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A32FD39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12947EC" w14:textId="77777777" w:rsidR="00771ED2" w:rsidRDefault="00771ED2">
            <w:pPr>
              <w:pStyle w:val="ConsPlusNormal"/>
            </w:pPr>
            <w:proofErr w:type="spellStart"/>
            <w:r>
              <w:t>цетуксимаб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7B92F3B" w14:textId="77777777" w:rsidR="00771ED2" w:rsidRDefault="00771ED2">
            <w:pPr>
              <w:pStyle w:val="ConsPlusNormal"/>
            </w:pPr>
            <w:r>
              <w:t>раствор для инфузий</w:t>
            </w:r>
          </w:p>
        </w:tc>
      </w:tr>
      <w:tr w:rsidR="00771ED2" w14:paraId="64A8F7F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39C7FFF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5E7435D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4100594" w14:textId="77777777" w:rsidR="00771ED2" w:rsidRDefault="00771ED2">
            <w:pPr>
              <w:pStyle w:val="ConsPlusNormal"/>
            </w:pPr>
            <w:proofErr w:type="spellStart"/>
            <w:r>
              <w:t>элотузумаб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5B2BA7B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концентрата для приготовления раствора для инфузий</w:t>
            </w:r>
          </w:p>
        </w:tc>
      </w:tr>
      <w:tr w:rsidR="00771ED2" w14:paraId="79CF9D1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3DC587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51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771ED2" w14:paraId="2E963B6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CCB4FE8" w14:textId="77777777" w:rsidR="00771ED2" w:rsidRDefault="00771ED2">
            <w:pPr>
              <w:pStyle w:val="ConsPlusNormal"/>
              <w:jc w:val="center"/>
            </w:pPr>
            <w:r>
              <w:t>L01XE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EC54031" w14:textId="77777777" w:rsidR="00771ED2" w:rsidRDefault="00771ED2">
            <w:pPr>
              <w:pStyle w:val="ConsPlusNormal"/>
            </w:pPr>
            <w:r>
              <w:t xml:space="preserve">ингибиторы </w:t>
            </w:r>
            <w:proofErr w:type="spellStart"/>
            <w:r>
              <w:t>протеинкиназы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03C4129" w14:textId="77777777" w:rsidR="00771ED2" w:rsidRDefault="00771ED2">
            <w:pPr>
              <w:pStyle w:val="ConsPlusNormal"/>
            </w:pPr>
            <w:proofErr w:type="spellStart"/>
            <w:r>
              <w:t>абемациклиб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29CA5EC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2759129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470E09D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965C1DA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FCA815E" w14:textId="77777777" w:rsidR="00771ED2" w:rsidRDefault="00771ED2">
            <w:pPr>
              <w:pStyle w:val="ConsPlusNormal"/>
            </w:pPr>
            <w:proofErr w:type="spellStart"/>
            <w:r>
              <w:t>акалабрутиниб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6D1BD54" w14:textId="77777777" w:rsidR="00771ED2" w:rsidRDefault="00771ED2">
            <w:pPr>
              <w:pStyle w:val="ConsPlusNormal"/>
            </w:pPr>
            <w:r>
              <w:t>капсулы</w:t>
            </w:r>
          </w:p>
        </w:tc>
      </w:tr>
      <w:tr w:rsidR="00771ED2" w14:paraId="1C637C6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F2BD55F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FA56A29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7E6A021" w14:textId="77777777" w:rsidR="00771ED2" w:rsidRDefault="00771ED2">
            <w:pPr>
              <w:pStyle w:val="ConsPlusNormal"/>
            </w:pPr>
            <w:proofErr w:type="spellStart"/>
            <w:r>
              <w:t>акситиниб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599E7EF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5C6727C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FA8B804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6A82C32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CB46397" w14:textId="77777777" w:rsidR="00771ED2" w:rsidRDefault="00771ED2">
            <w:pPr>
              <w:pStyle w:val="ConsPlusNormal"/>
            </w:pPr>
            <w:proofErr w:type="spellStart"/>
            <w:r>
              <w:t>алектиниб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F5D6136" w14:textId="77777777" w:rsidR="00771ED2" w:rsidRDefault="00771ED2">
            <w:pPr>
              <w:pStyle w:val="ConsPlusNormal"/>
            </w:pPr>
            <w:r>
              <w:t>капсулы</w:t>
            </w:r>
          </w:p>
        </w:tc>
      </w:tr>
      <w:tr w:rsidR="00771ED2" w14:paraId="4BF8A0A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C6E3BAF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BF49778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163A9D6" w14:textId="77777777" w:rsidR="00771ED2" w:rsidRDefault="00771ED2">
            <w:pPr>
              <w:pStyle w:val="ConsPlusNormal"/>
            </w:pPr>
            <w:proofErr w:type="spellStart"/>
            <w:r>
              <w:t>афатиниб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7776F60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4BAC765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C37D3ED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4C9F9D9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382CFFF" w14:textId="77777777" w:rsidR="00771ED2" w:rsidRDefault="00771ED2">
            <w:pPr>
              <w:pStyle w:val="ConsPlusNormal"/>
            </w:pPr>
            <w:proofErr w:type="spellStart"/>
            <w:r>
              <w:t>бозутиниб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C72657D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06049F9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24543F9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64D62CD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1D426EC" w14:textId="77777777" w:rsidR="00771ED2" w:rsidRDefault="00771ED2">
            <w:pPr>
              <w:pStyle w:val="ConsPlusNormal"/>
            </w:pPr>
            <w:proofErr w:type="spellStart"/>
            <w:r>
              <w:t>вандетаниб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2E5D40C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250AF79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A6A2190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49691BD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F61E663" w14:textId="77777777" w:rsidR="00771ED2" w:rsidRDefault="00771ED2">
            <w:pPr>
              <w:pStyle w:val="ConsPlusNormal"/>
            </w:pPr>
            <w:proofErr w:type="spellStart"/>
            <w:r>
              <w:t>вемурафениб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9D03EED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1D9DB3A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0C85DFA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1CA13AB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061446A" w14:textId="77777777" w:rsidR="00771ED2" w:rsidRDefault="00771ED2">
            <w:pPr>
              <w:pStyle w:val="ConsPlusNormal"/>
            </w:pPr>
            <w:proofErr w:type="spellStart"/>
            <w:r>
              <w:t>гефитиниб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E8A604F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69878FC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602F327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A36E9F1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7B9CD65" w14:textId="77777777" w:rsidR="00771ED2" w:rsidRDefault="00771ED2">
            <w:pPr>
              <w:pStyle w:val="ConsPlusNormal"/>
            </w:pPr>
            <w:proofErr w:type="spellStart"/>
            <w:r>
              <w:t>дабрафениб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E096580" w14:textId="77777777" w:rsidR="00771ED2" w:rsidRDefault="00771ED2">
            <w:pPr>
              <w:pStyle w:val="ConsPlusNormal"/>
            </w:pPr>
            <w:r>
              <w:t>капсулы</w:t>
            </w:r>
          </w:p>
        </w:tc>
      </w:tr>
      <w:tr w:rsidR="00771ED2" w14:paraId="568D617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0A2B80E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D7BBBDD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EE2F1C4" w14:textId="77777777" w:rsidR="00771ED2" w:rsidRDefault="00771ED2">
            <w:pPr>
              <w:pStyle w:val="ConsPlusNormal"/>
            </w:pPr>
            <w:r>
              <w:t>дазатиниб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361B5F0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3A91EE3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8E13C06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3C85638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7A08A57" w14:textId="77777777" w:rsidR="00771ED2" w:rsidRDefault="00771ED2">
            <w:pPr>
              <w:pStyle w:val="ConsPlusNormal"/>
            </w:pPr>
            <w:proofErr w:type="spellStart"/>
            <w:r>
              <w:t>ибрутиниб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4E8304D" w14:textId="77777777" w:rsidR="00771ED2" w:rsidRDefault="00771ED2">
            <w:pPr>
              <w:pStyle w:val="ConsPlusNormal"/>
            </w:pPr>
            <w:r>
              <w:t>капсулы</w:t>
            </w:r>
          </w:p>
        </w:tc>
      </w:tr>
      <w:tr w:rsidR="00771ED2" w14:paraId="67C1EDE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B6B76B7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4B604B3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5DF2609" w14:textId="77777777" w:rsidR="00771ED2" w:rsidRDefault="00771ED2">
            <w:pPr>
              <w:pStyle w:val="ConsPlusNormal"/>
            </w:pPr>
            <w:proofErr w:type="spellStart"/>
            <w:r>
              <w:t>иматиниб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CC30D66" w14:textId="77777777" w:rsidR="00771ED2" w:rsidRDefault="00771ED2">
            <w:pPr>
              <w:pStyle w:val="ConsPlusNormal"/>
            </w:pPr>
            <w:r>
              <w:t>капсулы;</w:t>
            </w:r>
          </w:p>
          <w:p w14:paraId="01E5CBA3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77D5DE5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5D18268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1848A14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4B1E0E0" w14:textId="77777777" w:rsidR="00771ED2" w:rsidRDefault="00771ED2">
            <w:pPr>
              <w:pStyle w:val="ConsPlusNormal"/>
            </w:pPr>
            <w:proofErr w:type="spellStart"/>
            <w:r>
              <w:t>кабозантиниб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70CF9BE" w14:textId="77777777" w:rsidR="00771ED2" w:rsidRDefault="00771ED2">
            <w:pPr>
              <w:pStyle w:val="ConsPlusNormal"/>
            </w:pPr>
            <w:r>
              <w:t xml:space="preserve">таблетки, покрытые пленочной </w:t>
            </w:r>
            <w:r>
              <w:lastRenderedPageBreak/>
              <w:t>оболочкой</w:t>
            </w:r>
          </w:p>
        </w:tc>
      </w:tr>
      <w:tr w:rsidR="00771ED2" w14:paraId="20B150F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2BF9428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AA3B9BD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619877D" w14:textId="77777777" w:rsidR="00771ED2" w:rsidRDefault="00771ED2">
            <w:pPr>
              <w:pStyle w:val="ConsPlusNormal"/>
            </w:pPr>
            <w:proofErr w:type="spellStart"/>
            <w:r>
              <w:t>кобиметиниб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C6F9B9B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37273BF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D7AF9E7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1D1F048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DFBBA11" w14:textId="77777777" w:rsidR="00771ED2" w:rsidRDefault="00771ED2">
            <w:pPr>
              <w:pStyle w:val="ConsPlusNormal"/>
            </w:pPr>
            <w:proofErr w:type="spellStart"/>
            <w:r>
              <w:t>кризотиниб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D1E1C0E" w14:textId="77777777" w:rsidR="00771ED2" w:rsidRDefault="00771ED2">
            <w:pPr>
              <w:pStyle w:val="ConsPlusNormal"/>
            </w:pPr>
            <w:r>
              <w:t>капсулы</w:t>
            </w:r>
          </w:p>
        </w:tc>
      </w:tr>
      <w:tr w:rsidR="00771ED2" w14:paraId="778AB54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73589AA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BEF2B67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160F6F2" w14:textId="77777777" w:rsidR="00771ED2" w:rsidRDefault="00771ED2">
            <w:pPr>
              <w:pStyle w:val="ConsPlusNormal"/>
            </w:pPr>
            <w:proofErr w:type="spellStart"/>
            <w:r>
              <w:t>лапатиниб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FEE644C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103EB42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F58C83F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C06EAEF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06FA8B2" w14:textId="77777777" w:rsidR="00771ED2" w:rsidRDefault="00771ED2">
            <w:pPr>
              <w:pStyle w:val="ConsPlusNormal"/>
            </w:pPr>
            <w:proofErr w:type="spellStart"/>
            <w:r>
              <w:t>ленватиниб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6A76E48" w14:textId="77777777" w:rsidR="00771ED2" w:rsidRDefault="00771ED2">
            <w:pPr>
              <w:pStyle w:val="ConsPlusNormal"/>
            </w:pPr>
            <w:r>
              <w:t>капсулы</w:t>
            </w:r>
          </w:p>
        </w:tc>
      </w:tr>
      <w:tr w:rsidR="00771ED2" w14:paraId="7E23006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091D02C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4EC14EF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FEBCC58" w14:textId="77777777" w:rsidR="00771ED2" w:rsidRDefault="00771ED2">
            <w:pPr>
              <w:pStyle w:val="ConsPlusNormal"/>
            </w:pPr>
            <w:proofErr w:type="spellStart"/>
            <w:r>
              <w:t>мидостаурин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40B3CA9" w14:textId="77777777" w:rsidR="00771ED2" w:rsidRDefault="00771ED2">
            <w:pPr>
              <w:pStyle w:val="ConsPlusNormal"/>
            </w:pPr>
            <w:r>
              <w:t>капсулы</w:t>
            </w:r>
          </w:p>
        </w:tc>
      </w:tr>
      <w:tr w:rsidR="00771ED2" w14:paraId="227E78F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FD4380E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B773EA3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8AACCFB" w14:textId="77777777" w:rsidR="00771ED2" w:rsidRDefault="00771ED2">
            <w:pPr>
              <w:pStyle w:val="ConsPlusNormal"/>
            </w:pPr>
            <w:proofErr w:type="spellStart"/>
            <w:r>
              <w:t>нилотиниб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B8683E3" w14:textId="77777777" w:rsidR="00771ED2" w:rsidRDefault="00771ED2">
            <w:pPr>
              <w:pStyle w:val="ConsPlusNormal"/>
            </w:pPr>
            <w:r>
              <w:t>капсулы</w:t>
            </w:r>
          </w:p>
        </w:tc>
      </w:tr>
      <w:tr w:rsidR="00771ED2" w14:paraId="0F2D848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8F3DCAB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E6581C2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72FD00F" w14:textId="77777777" w:rsidR="00771ED2" w:rsidRDefault="00771ED2">
            <w:pPr>
              <w:pStyle w:val="ConsPlusNormal"/>
            </w:pPr>
            <w:proofErr w:type="spellStart"/>
            <w:r>
              <w:t>нинтеданиб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04DAE89" w14:textId="77777777" w:rsidR="00771ED2" w:rsidRDefault="00771ED2">
            <w:pPr>
              <w:pStyle w:val="ConsPlusNormal"/>
            </w:pPr>
            <w:r>
              <w:t>капсулы мягкие</w:t>
            </w:r>
          </w:p>
        </w:tc>
      </w:tr>
      <w:tr w:rsidR="00771ED2" w14:paraId="70133B4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0410E52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ACF483D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D132DF1" w14:textId="77777777" w:rsidR="00771ED2" w:rsidRDefault="00771ED2">
            <w:pPr>
              <w:pStyle w:val="ConsPlusNormal"/>
            </w:pPr>
            <w:proofErr w:type="spellStart"/>
            <w:r>
              <w:t>осимертиниб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3D651F7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605285A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CD62F18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FD981F6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65B96D4" w14:textId="77777777" w:rsidR="00771ED2" w:rsidRDefault="00771ED2">
            <w:pPr>
              <w:pStyle w:val="ConsPlusNormal"/>
            </w:pPr>
            <w:proofErr w:type="spellStart"/>
            <w:r>
              <w:t>пазопаниб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2B62266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3CD734E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8DE7FBB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AD712E1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7FC3BCC" w14:textId="77777777" w:rsidR="00771ED2" w:rsidRDefault="00771ED2">
            <w:pPr>
              <w:pStyle w:val="ConsPlusNormal"/>
            </w:pPr>
            <w:proofErr w:type="spellStart"/>
            <w:r>
              <w:t>палбоциклиб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28ED6E8" w14:textId="77777777" w:rsidR="00771ED2" w:rsidRDefault="00771ED2">
            <w:pPr>
              <w:pStyle w:val="ConsPlusNormal"/>
            </w:pPr>
            <w:r>
              <w:t>капсулы</w:t>
            </w:r>
          </w:p>
        </w:tc>
      </w:tr>
      <w:tr w:rsidR="00771ED2" w14:paraId="600E7FF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7168693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6358667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E71DE74" w14:textId="77777777" w:rsidR="00771ED2" w:rsidRDefault="00771ED2">
            <w:pPr>
              <w:pStyle w:val="ConsPlusNormal"/>
            </w:pPr>
            <w:proofErr w:type="spellStart"/>
            <w:r>
              <w:t>регорафениб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16FFB75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02B8812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74FCCA5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B6AAC56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6622348" w14:textId="77777777" w:rsidR="00771ED2" w:rsidRDefault="00771ED2">
            <w:pPr>
              <w:pStyle w:val="ConsPlusNormal"/>
            </w:pPr>
            <w:proofErr w:type="spellStart"/>
            <w:r>
              <w:t>рибоциклиб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DF031EE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7E46BB6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B409627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7CD4B35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9CB1689" w14:textId="77777777" w:rsidR="00771ED2" w:rsidRDefault="00771ED2">
            <w:pPr>
              <w:pStyle w:val="ConsPlusNormal"/>
            </w:pPr>
            <w:proofErr w:type="spellStart"/>
            <w:r>
              <w:t>руксолитиниб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F2C3700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1C8704D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A91999E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EBF2BD3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7010702" w14:textId="77777777" w:rsidR="00771ED2" w:rsidRDefault="00771ED2">
            <w:pPr>
              <w:pStyle w:val="ConsPlusNormal"/>
            </w:pPr>
            <w:proofErr w:type="spellStart"/>
            <w:r>
              <w:t>сорафениб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D76AAE6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7240D9F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2D23475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5331963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461BD3E" w14:textId="77777777" w:rsidR="00771ED2" w:rsidRDefault="00771ED2">
            <w:pPr>
              <w:pStyle w:val="ConsPlusNormal"/>
            </w:pPr>
            <w:proofErr w:type="spellStart"/>
            <w:r>
              <w:t>сунитиниб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4A5A892" w14:textId="77777777" w:rsidR="00771ED2" w:rsidRDefault="00771ED2">
            <w:pPr>
              <w:pStyle w:val="ConsPlusNormal"/>
            </w:pPr>
            <w:r>
              <w:t>капсулы</w:t>
            </w:r>
          </w:p>
        </w:tc>
      </w:tr>
      <w:tr w:rsidR="00771ED2" w14:paraId="69FCBAE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CF65B94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2241302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CFA1030" w14:textId="77777777" w:rsidR="00771ED2" w:rsidRDefault="00771ED2">
            <w:pPr>
              <w:pStyle w:val="ConsPlusNormal"/>
            </w:pPr>
            <w:proofErr w:type="spellStart"/>
            <w:r>
              <w:t>траметиниб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04BE0D3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1947AD9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F9ABE88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E8C2AFF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25A25F8" w14:textId="77777777" w:rsidR="00771ED2" w:rsidRDefault="00771ED2">
            <w:pPr>
              <w:pStyle w:val="ConsPlusNormal"/>
            </w:pPr>
            <w:proofErr w:type="spellStart"/>
            <w:r>
              <w:t>церитиниб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76F70D0" w14:textId="77777777" w:rsidR="00771ED2" w:rsidRDefault="00771ED2">
            <w:pPr>
              <w:pStyle w:val="ConsPlusNormal"/>
            </w:pPr>
            <w:r>
              <w:t>капсулы</w:t>
            </w:r>
          </w:p>
        </w:tc>
      </w:tr>
      <w:tr w:rsidR="00771ED2" w14:paraId="65B3C4F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DDC0F8A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E4D011E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B30A999" w14:textId="77777777" w:rsidR="00771ED2" w:rsidRDefault="00771ED2">
            <w:pPr>
              <w:pStyle w:val="ConsPlusNormal"/>
            </w:pPr>
            <w:proofErr w:type="spellStart"/>
            <w:r>
              <w:t>эрлотиниб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4E73A48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48924F1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98AF85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52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771ED2" w14:paraId="1CABA51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FF11407" w14:textId="77777777" w:rsidR="00771ED2" w:rsidRDefault="00771ED2">
            <w:pPr>
              <w:pStyle w:val="ConsPlusNormal"/>
              <w:jc w:val="center"/>
            </w:pPr>
            <w:r>
              <w:t>L01XX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E9A0EE2" w14:textId="77777777" w:rsidR="00771ED2" w:rsidRDefault="00771ED2">
            <w:pPr>
              <w:pStyle w:val="ConsPlusNormal"/>
            </w:pPr>
            <w:r>
              <w:t>прочие противоопухолевые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739D2BD" w14:textId="77777777" w:rsidR="00771ED2" w:rsidRDefault="00771ED2">
            <w:pPr>
              <w:pStyle w:val="ConsPlusNormal"/>
            </w:pPr>
            <w:proofErr w:type="spellStart"/>
            <w:r>
              <w:t>аспарагиназа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0565FF2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внутривенного и внутримышечного введения</w:t>
            </w:r>
          </w:p>
        </w:tc>
      </w:tr>
      <w:tr w:rsidR="00771ED2" w14:paraId="2177644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FE99648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F373F11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57B5334" w14:textId="77777777" w:rsidR="00771ED2" w:rsidRDefault="00771ED2">
            <w:pPr>
              <w:pStyle w:val="ConsPlusNormal"/>
            </w:pPr>
            <w:proofErr w:type="spellStart"/>
            <w:r>
              <w:t>афлиберцепт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733DE8A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0BED1626" w14:textId="77777777" w:rsidR="00771ED2" w:rsidRDefault="00771ED2">
            <w:pPr>
              <w:pStyle w:val="ConsPlusNormal"/>
            </w:pPr>
            <w:r>
              <w:t>раствор для внутриглазного введения</w:t>
            </w:r>
          </w:p>
        </w:tc>
      </w:tr>
      <w:tr w:rsidR="00771ED2" w14:paraId="796C010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C4DF125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52908FC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24A7ECB" w14:textId="77777777" w:rsidR="00771ED2" w:rsidRDefault="00771ED2">
            <w:pPr>
              <w:pStyle w:val="ConsPlusNormal"/>
            </w:pPr>
            <w:proofErr w:type="spellStart"/>
            <w:r>
              <w:t>бортезомиб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EEF0405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внутривенного введения;</w:t>
            </w:r>
          </w:p>
          <w:p w14:paraId="5279F83A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внутривенного и подкожного введения;</w:t>
            </w:r>
          </w:p>
          <w:p w14:paraId="2C349CB1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подкожного введения</w:t>
            </w:r>
          </w:p>
        </w:tc>
      </w:tr>
      <w:tr w:rsidR="00771ED2" w14:paraId="2F45545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F7125E4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2C77178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858FA08" w14:textId="77777777" w:rsidR="00771ED2" w:rsidRDefault="00771ED2">
            <w:pPr>
              <w:pStyle w:val="ConsPlusNormal"/>
            </w:pPr>
            <w:proofErr w:type="spellStart"/>
            <w:r>
              <w:t>венетоклакс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87D0569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280E48C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1C0E36D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FE175F6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7771C08" w14:textId="77777777" w:rsidR="00771ED2" w:rsidRDefault="00771ED2">
            <w:pPr>
              <w:pStyle w:val="ConsPlusNormal"/>
            </w:pPr>
            <w:proofErr w:type="spellStart"/>
            <w:r>
              <w:t>висмодегиб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F7B4B8E" w14:textId="77777777" w:rsidR="00771ED2" w:rsidRDefault="00771ED2">
            <w:pPr>
              <w:pStyle w:val="ConsPlusNormal"/>
            </w:pPr>
            <w:r>
              <w:t>капсулы</w:t>
            </w:r>
          </w:p>
        </w:tc>
      </w:tr>
      <w:tr w:rsidR="00771ED2" w14:paraId="5A56AF7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709B023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9B70601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D6E45A7" w14:textId="77777777" w:rsidR="00771ED2" w:rsidRDefault="00771ED2">
            <w:pPr>
              <w:pStyle w:val="ConsPlusNormal"/>
            </w:pPr>
            <w:proofErr w:type="spellStart"/>
            <w:r>
              <w:t>гидроксикарбамид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A730A15" w14:textId="77777777" w:rsidR="00771ED2" w:rsidRDefault="00771ED2">
            <w:pPr>
              <w:pStyle w:val="ConsPlusNormal"/>
            </w:pPr>
            <w:r>
              <w:t>капсулы</w:t>
            </w:r>
          </w:p>
        </w:tc>
      </w:tr>
      <w:tr w:rsidR="00771ED2" w14:paraId="3866709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A96D215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70645A6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6AAB8DC" w14:textId="77777777" w:rsidR="00771ED2" w:rsidRDefault="00771ED2">
            <w:pPr>
              <w:pStyle w:val="ConsPlusNormal"/>
            </w:pPr>
            <w:proofErr w:type="spellStart"/>
            <w:r>
              <w:t>иксазомиб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E82BBAB" w14:textId="77777777" w:rsidR="00771ED2" w:rsidRDefault="00771ED2">
            <w:pPr>
              <w:pStyle w:val="ConsPlusNormal"/>
            </w:pPr>
            <w:r>
              <w:t>капсулы</w:t>
            </w:r>
          </w:p>
        </w:tc>
      </w:tr>
      <w:tr w:rsidR="00771ED2" w14:paraId="6F32713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CFAA9D9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752C4DF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D576D16" w14:textId="77777777" w:rsidR="00771ED2" w:rsidRDefault="00771ED2">
            <w:pPr>
              <w:pStyle w:val="ConsPlusNormal"/>
            </w:pPr>
            <w:proofErr w:type="spellStart"/>
            <w:r>
              <w:t>иринотекан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E00C92C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771ED2" w14:paraId="705E0A7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D2DB805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DF999D1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B8EC675" w14:textId="77777777" w:rsidR="00771ED2" w:rsidRDefault="00771ED2">
            <w:pPr>
              <w:pStyle w:val="ConsPlusNormal"/>
            </w:pPr>
            <w:proofErr w:type="spellStart"/>
            <w:r>
              <w:t>карфилзомиб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F60670C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инфузий</w:t>
            </w:r>
          </w:p>
        </w:tc>
      </w:tr>
      <w:tr w:rsidR="00771ED2" w14:paraId="28C9CFB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2C3EED6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1AE7AC3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DA83758" w14:textId="77777777" w:rsidR="00771ED2" w:rsidRDefault="00771ED2">
            <w:pPr>
              <w:pStyle w:val="ConsPlusNormal"/>
            </w:pPr>
            <w:proofErr w:type="spellStart"/>
            <w:r>
              <w:t>митотан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960271F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692CBA1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1327832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839F266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21523E6" w14:textId="77777777" w:rsidR="00771ED2" w:rsidRDefault="00771ED2">
            <w:pPr>
              <w:pStyle w:val="ConsPlusNormal"/>
            </w:pPr>
            <w:proofErr w:type="spellStart"/>
            <w:r>
              <w:t>олапариб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00EF729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547E1A5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3EC9252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5B63EEF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B994D6F" w14:textId="77777777" w:rsidR="00771ED2" w:rsidRDefault="00771ED2">
            <w:pPr>
              <w:pStyle w:val="ConsPlusNormal"/>
            </w:pPr>
            <w:proofErr w:type="spellStart"/>
            <w:r>
              <w:t>талазопариб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33C89C5" w14:textId="77777777" w:rsidR="00771ED2" w:rsidRDefault="00771ED2">
            <w:pPr>
              <w:pStyle w:val="ConsPlusNormal"/>
            </w:pPr>
            <w:r>
              <w:t>капсулы</w:t>
            </w:r>
          </w:p>
        </w:tc>
      </w:tr>
      <w:tr w:rsidR="00771ED2" w14:paraId="7A0903D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4C64CC9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67C7D2E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0DB3676" w14:textId="77777777" w:rsidR="00771ED2" w:rsidRDefault="00771ED2">
            <w:pPr>
              <w:pStyle w:val="ConsPlusNormal"/>
            </w:pPr>
            <w:proofErr w:type="spellStart"/>
            <w:r>
              <w:t>третиноин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4C52428" w14:textId="77777777" w:rsidR="00771ED2" w:rsidRDefault="00771ED2">
            <w:pPr>
              <w:pStyle w:val="ConsPlusNormal"/>
            </w:pPr>
            <w:r>
              <w:t>капсулы</w:t>
            </w:r>
          </w:p>
        </w:tc>
      </w:tr>
      <w:tr w:rsidR="00771ED2" w14:paraId="5B1CF51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6E481B4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750BE51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FA200CA" w14:textId="77777777" w:rsidR="00771ED2" w:rsidRDefault="00771ED2">
            <w:pPr>
              <w:pStyle w:val="ConsPlusNormal"/>
            </w:pPr>
            <w:r>
              <w:t>фактор некроза опухоли альфа-1</w:t>
            </w:r>
          </w:p>
          <w:p w14:paraId="05053DA6" w14:textId="77777777" w:rsidR="00771ED2" w:rsidRDefault="00771ED2">
            <w:pPr>
              <w:pStyle w:val="ConsPlusNormal"/>
            </w:pPr>
            <w:r>
              <w:t>(</w:t>
            </w:r>
            <w:proofErr w:type="spellStart"/>
            <w:r>
              <w:t>тимозин</w:t>
            </w:r>
            <w:proofErr w:type="spellEnd"/>
            <w:r>
              <w:t xml:space="preserve"> рекомбинантный)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51AAAF3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подкожного введения</w:t>
            </w:r>
          </w:p>
        </w:tc>
      </w:tr>
      <w:tr w:rsidR="00771ED2" w14:paraId="1D288F2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0F3FBEE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B149B40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094AC29" w14:textId="77777777" w:rsidR="00771ED2" w:rsidRDefault="00771ED2">
            <w:pPr>
              <w:pStyle w:val="ConsPlusNormal"/>
            </w:pPr>
            <w:proofErr w:type="spellStart"/>
            <w:r>
              <w:t>эрибулин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29D71ED" w14:textId="77777777" w:rsidR="00771ED2" w:rsidRDefault="00771ED2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771ED2" w14:paraId="19733C3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07AC8C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53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771ED2" w14:paraId="33FDC54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4DAF801" w14:textId="77777777" w:rsidR="00771ED2" w:rsidRDefault="00771ED2">
            <w:pPr>
              <w:pStyle w:val="ConsPlusNormal"/>
              <w:jc w:val="center"/>
            </w:pPr>
            <w:r>
              <w:t>L02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F692445" w14:textId="77777777" w:rsidR="00771ED2" w:rsidRDefault="00771ED2">
            <w:pPr>
              <w:pStyle w:val="ConsPlusNormal"/>
            </w:pPr>
            <w:r>
              <w:t>противоопухолевые гормональные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FA11FBE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34B8A19" w14:textId="77777777" w:rsidR="00771ED2" w:rsidRDefault="00771ED2">
            <w:pPr>
              <w:pStyle w:val="ConsPlusNormal"/>
            </w:pPr>
          </w:p>
        </w:tc>
      </w:tr>
      <w:tr w:rsidR="00771ED2" w14:paraId="5AB319D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9856FA3" w14:textId="77777777" w:rsidR="00771ED2" w:rsidRDefault="00771ED2">
            <w:pPr>
              <w:pStyle w:val="ConsPlusNormal"/>
              <w:jc w:val="center"/>
            </w:pPr>
            <w:r>
              <w:t>L02A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F1880F3" w14:textId="77777777" w:rsidR="00771ED2" w:rsidRDefault="00771ED2">
            <w:pPr>
              <w:pStyle w:val="ConsPlusNormal"/>
            </w:pPr>
            <w:r>
              <w:t>гормоны и родственные соединения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A17E814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22F4692" w14:textId="77777777" w:rsidR="00771ED2" w:rsidRDefault="00771ED2">
            <w:pPr>
              <w:pStyle w:val="ConsPlusNormal"/>
            </w:pPr>
          </w:p>
        </w:tc>
      </w:tr>
      <w:tr w:rsidR="00771ED2" w14:paraId="7E22F72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3F24B68" w14:textId="77777777" w:rsidR="00771ED2" w:rsidRDefault="00771ED2">
            <w:pPr>
              <w:pStyle w:val="ConsPlusNormal"/>
              <w:jc w:val="center"/>
            </w:pPr>
            <w:r>
              <w:t>L02AB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1439E83" w14:textId="77777777" w:rsidR="00771ED2" w:rsidRDefault="00771ED2">
            <w:pPr>
              <w:pStyle w:val="ConsPlusNormal"/>
            </w:pPr>
            <w:r>
              <w:t>гестагены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A24D73D" w14:textId="77777777" w:rsidR="00771ED2" w:rsidRDefault="00771ED2">
            <w:pPr>
              <w:pStyle w:val="ConsPlusNormal"/>
            </w:pPr>
            <w:proofErr w:type="spellStart"/>
            <w:r>
              <w:t>медроксипрогестерон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2621C39" w14:textId="77777777" w:rsidR="00771ED2" w:rsidRDefault="00771ED2">
            <w:pPr>
              <w:pStyle w:val="ConsPlusNormal"/>
            </w:pPr>
            <w:r>
              <w:t>суспензия для внутримышечного введения;</w:t>
            </w:r>
          </w:p>
          <w:p w14:paraId="78E1811C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60A7560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E713152" w14:textId="77777777" w:rsidR="00771ED2" w:rsidRDefault="00771ED2">
            <w:pPr>
              <w:pStyle w:val="ConsPlusNormal"/>
              <w:jc w:val="center"/>
            </w:pPr>
            <w:r>
              <w:t>L02AE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77DE4A3" w14:textId="77777777" w:rsidR="00771ED2" w:rsidRDefault="00771ED2">
            <w:pPr>
              <w:pStyle w:val="ConsPlusNormal"/>
            </w:pPr>
            <w:r>
              <w:t>аналоги гонадотропин-</w:t>
            </w:r>
            <w:proofErr w:type="spellStart"/>
            <w:r>
              <w:t>рилизинг</w:t>
            </w:r>
            <w:proofErr w:type="spellEnd"/>
            <w:r>
              <w:t xml:space="preserve"> гормона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3B936DA" w14:textId="77777777" w:rsidR="00771ED2" w:rsidRDefault="00771ED2">
            <w:pPr>
              <w:pStyle w:val="ConsPlusNormal"/>
            </w:pPr>
            <w:proofErr w:type="spellStart"/>
            <w:r>
              <w:t>бусерелин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37A29ED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суспензии для внутримышечного </w:t>
            </w:r>
            <w:r>
              <w:lastRenderedPageBreak/>
              <w:t>введения пролонгированного действия</w:t>
            </w:r>
          </w:p>
        </w:tc>
      </w:tr>
      <w:tr w:rsidR="00771ED2" w14:paraId="22E6F91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E9CC1E2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EC6C56F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A90EDFF" w14:textId="77777777" w:rsidR="00771ED2" w:rsidRDefault="00771ED2">
            <w:pPr>
              <w:pStyle w:val="ConsPlusNormal"/>
            </w:pPr>
            <w:proofErr w:type="spellStart"/>
            <w:r>
              <w:t>гозерелин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70BBB" w14:textId="77777777" w:rsidR="00771ED2" w:rsidRDefault="00771ED2">
            <w:pPr>
              <w:pStyle w:val="ConsPlusNormal"/>
            </w:pPr>
            <w:r>
              <w:t>имплантат;</w:t>
            </w:r>
          </w:p>
          <w:p w14:paraId="3A59D256" w14:textId="77777777" w:rsidR="00771ED2" w:rsidRDefault="00771ED2">
            <w:pPr>
              <w:pStyle w:val="ConsPlusNormal"/>
            </w:pPr>
            <w:r>
              <w:t>капсула для подкожного введения пролонгированного действия</w:t>
            </w:r>
          </w:p>
        </w:tc>
      </w:tr>
      <w:tr w:rsidR="00771ED2" w14:paraId="06B2A69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1EDFA7D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1AF43CE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BC93117" w14:textId="77777777" w:rsidR="00771ED2" w:rsidRDefault="00771ED2">
            <w:pPr>
              <w:pStyle w:val="ConsPlusNormal"/>
            </w:pPr>
            <w:proofErr w:type="spellStart"/>
            <w:r>
              <w:t>лейпрорелин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06D37EB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подкожного введения;</w:t>
            </w:r>
          </w:p>
          <w:p w14:paraId="1906EFE4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суспензии для внутримышечного и подкожного введения пролонгированного действия;</w:t>
            </w:r>
          </w:p>
          <w:p w14:paraId="3A2DB62D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суспензии для внутримышечного и подкожного введения с пролонгированным высвобождением</w:t>
            </w:r>
          </w:p>
        </w:tc>
      </w:tr>
      <w:tr w:rsidR="00771ED2" w14:paraId="23B85CF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EAE3C03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D40FF4E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18F205D" w14:textId="77777777" w:rsidR="00771ED2" w:rsidRDefault="00771ED2">
            <w:pPr>
              <w:pStyle w:val="ConsPlusNormal"/>
            </w:pPr>
            <w:proofErr w:type="spellStart"/>
            <w:r>
              <w:t>трипторелин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95F22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подкожного введения;</w:t>
            </w:r>
          </w:p>
          <w:p w14:paraId="002382E8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суспензии для внутримышечного введения пролонгированного действия;</w:t>
            </w:r>
          </w:p>
          <w:p w14:paraId="6D61B2F4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суспензии для внутримышечного введения с пролонгированным высвобождением;</w:t>
            </w:r>
          </w:p>
          <w:p w14:paraId="581B2F14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суспензии для внутримышечного и подкожного введения пролонгированного действия;</w:t>
            </w:r>
          </w:p>
          <w:p w14:paraId="25EA04D5" w14:textId="77777777" w:rsidR="00771ED2" w:rsidRDefault="00771ED2">
            <w:pPr>
              <w:pStyle w:val="ConsPlusNormal"/>
            </w:pPr>
            <w:r>
              <w:t>порошок для приготовления суспензии для внутримышечного и подкожного введения пролонгированного действия;</w:t>
            </w:r>
          </w:p>
          <w:p w14:paraId="1DC82ECE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56828D8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D4530A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54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771ED2" w14:paraId="11E6121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97B9D33" w14:textId="77777777" w:rsidR="00771ED2" w:rsidRDefault="00771ED2">
            <w:pPr>
              <w:pStyle w:val="ConsPlusNormal"/>
              <w:jc w:val="center"/>
            </w:pPr>
            <w:r>
              <w:t>L02B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64A99B9" w14:textId="77777777" w:rsidR="00771ED2" w:rsidRDefault="00771ED2">
            <w:pPr>
              <w:pStyle w:val="ConsPlusNormal"/>
            </w:pPr>
            <w:r>
              <w:t>антагонисты гормонов и родственные соединения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6F83323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ACE92E4" w14:textId="77777777" w:rsidR="00771ED2" w:rsidRDefault="00771ED2">
            <w:pPr>
              <w:pStyle w:val="ConsPlusNormal"/>
            </w:pPr>
          </w:p>
        </w:tc>
      </w:tr>
      <w:tr w:rsidR="00771ED2" w14:paraId="202D30F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251C1EB" w14:textId="77777777" w:rsidR="00771ED2" w:rsidRDefault="00771ED2">
            <w:pPr>
              <w:pStyle w:val="ConsPlusNormal"/>
              <w:jc w:val="center"/>
            </w:pPr>
            <w:r>
              <w:t>L02BA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58936FA" w14:textId="77777777" w:rsidR="00771ED2" w:rsidRDefault="00771ED2">
            <w:pPr>
              <w:pStyle w:val="ConsPlusNormal"/>
            </w:pPr>
            <w:proofErr w:type="spellStart"/>
            <w:r>
              <w:t>антиэстрогены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C0EF029" w14:textId="77777777" w:rsidR="00771ED2" w:rsidRDefault="00771ED2">
            <w:pPr>
              <w:pStyle w:val="ConsPlusNormal"/>
            </w:pPr>
            <w:r>
              <w:t>тамоксифен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420187B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4E57FA61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758834E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0BBF90E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64E3D97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29DA9D7" w14:textId="77777777" w:rsidR="00771ED2" w:rsidRDefault="00771ED2">
            <w:pPr>
              <w:pStyle w:val="ConsPlusNormal"/>
            </w:pPr>
            <w:proofErr w:type="spellStart"/>
            <w:r>
              <w:t>фулвестрант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5897632" w14:textId="77777777" w:rsidR="00771ED2" w:rsidRDefault="00771ED2">
            <w:pPr>
              <w:pStyle w:val="ConsPlusNormal"/>
            </w:pPr>
            <w:r>
              <w:t>раствор для внутримышечного введения</w:t>
            </w:r>
          </w:p>
        </w:tc>
      </w:tr>
      <w:tr w:rsidR="00771ED2" w14:paraId="6F1B148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56177FB" w14:textId="77777777" w:rsidR="00771ED2" w:rsidRDefault="00771ED2">
            <w:pPr>
              <w:pStyle w:val="ConsPlusNormal"/>
              <w:jc w:val="center"/>
            </w:pPr>
            <w:r>
              <w:t>L02BB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7447C61" w14:textId="77777777" w:rsidR="00771ED2" w:rsidRDefault="00771ED2">
            <w:pPr>
              <w:pStyle w:val="ConsPlusNormal"/>
            </w:pPr>
            <w:proofErr w:type="spellStart"/>
            <w:r>
              <w:t>антиандрогены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9643E72" w14:textId="77777777" w:rsidR="00771ED2" w:rsidRDefault="00771ED2">
            <w:pPr>
              <w:pStyle w:val="ConsPlusNormal"/>
            </w:pPr>
            <w:proofErr w:type="spellStart"/>
            <w:r>
              <w:t>апалутамид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5BC97DF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6249CD0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CEFB364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2C20BA0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944BC30" w14:textId="77777777" w:rsidR="00771ED2" w:rsidRDefault="00771ED2">
            <w:pPr>
              <w:pStyle w:val="ConsPlusNormal"/>
            </w:pPr>
            <w:proofErr w:type="spellStart"/>
            <w:r>
              <w:t>бикалутамид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CF446B8" w14:textId="77777777" w:rsidR="00771ED2" w:rsidRDefault="00771ED2">
            <w:pPr>
              <w:pStyle w:val="ConsPlusNormal"/>
            </w:pPr>
            <w:r>
              <w:t xml:space="preserve">таблетки, покрытые пленочной </w:t>
            </w:r>
            <w:r>
              <w:lastRenderedPageBreak/>
              <w:t>оболочкой</w:t>
            </w:r>
          </w:p>
        </w:tc>
      </w:tr>
      <w:tr w:rsidR="00771ED2" w14:paraId="56E1F73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44C14C9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5C62B2D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E73341E" w14:textId="77777777" w:rsidR="00771ED2" w:rsidRDefault="00771ED2">
            <w:pPr>
              <w:pStyle w:val="ConsPlusNormal"/>
            </w:pPr>
            <w:proofErr w:type="spellStart"/>
            <w:r>
              <w:t>флутамид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4A32369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31925C0C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53E02BE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5D62EC2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4CC9546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787A599" w14:textId="77777777" w:rsidR="00771ED2" w:rsidRDefault="00771ED2">
            <w:pPr>
              <w:pStyle w:val="ConsPlusNormal"/>
            </w:pPr>
            <w:proofErr w:type="spellStart"/>
            <w:r>
              <w:t>энзалутамид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9E8D27F" w14:textId="77777777" w:rsidR="00771ED2" w:rsidRDefault="00771ED2">
            <w:pPr>
              <w:pStyle w:val="ConsPlusNormal"/>
            </w:pPr>
            <w:r>
              <w:t>капсулы</w:t>
            </w:r>
          </w:p>
        </w:tc>
      </w:tr>
      <w:tr w:rsidR="00771ED2" w14:paraId="748E3C4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01079F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55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771ED2" w14:paraId="2822923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FAB1749" w14:textId="77777777" w:rsidR="00771ED2" w:rsidRDefault="00771ED2">
            <w:pPr>
              <w:pStyle w:val="ConsPlusNormal"/>
              <w:jc w:val="center"/>
            </w:pPr>
            <w:r>
              <w:t>L02BG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1A8F482" w14:textId="77777777" w:rsidR="00771ED2" w:rsidRDefault="00771ED2">
            <w:pPr>
              <w:pStyle w:val="ConsPlusNormal"/>
            </w:pPr>
            <w:r>
              <w:t>ингибиторы ароматазы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9B8E06A" w14:textId="77777777" w:rsidR="00771ED2" w:rsidRDefault="00771ED2">
            <w:pPr>
              <w:pStyle w:val="ConsPlusNormal"/>
            </w:pPr>
            <w:proofErr w:type="spellStart"/>
            <w:r>
              <w:t>анастрозол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4861D66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240B6CA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14F4E39" w14:textId="77777777" w:rsidR="00771ED2" w:rsidRDefault="00771ED2">
            <w:pPr>
              <w:pStyle w:val="ConsPlusNormal"/>
              <w:jc w:val="center"/>
            </w:pPr>
            <w:r>
              <w:t>L02BX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A78B42D" w14:textId="77777777" w:rsidR="00771ED2" w:rsidRDefault="00771ED2">
            <w:pPr>
              <w:pStyle w:val="ConsPlusNormal"/>
            </w:pPr>
            <w:r>
              <w:t>другие антагонисты гормонов и родственные соединения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3A50986" w14:textId="77777777" w:rsidR="00771ED2" w:rsidRDefault="00771ED2">
            <w:pPr>
              <w:pStyle w:val="ConsPlusNormal"/>
            </w:pPr>
            <w:proofErr w:type="spellStart"/>
            <w:r>
              <w:t>абиратерон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D6B3816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75539F19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181F555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55341B7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60CF288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9C11834" w14:textId="77777777" w:rsidR="00771ED2" w:rsidRDefault="00771ED2">
            <w:pPr>
              <w:pStyle w:val="ConsPlusNormal"/>
            </w:pPr>
            <w:proofErr w:type="spellStart"/>
            <w:r>
              <w:t>дегареликс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FCA8A0F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подкожного введения</w:t>
            </w:r>
          </w:p>
        </w:tc>
      </w:tr>
      <w:tr w:rsidR="00771ED2" w14:paraId="29C2DB4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51AAAA1" w14:textId="77777777" w:rsidR="00771ED2" w:rsidRDefault="00771ED2">
            <w:pPr>
              <w:pStyle w:val="ConsPlusNormal"/>
              <w:jc w:val="center"/>
            </w:pPr>
            <w:r>
              <w:t>L03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B108DCB" w14:textId="77777777" w:rsidR="00771ED2" w:rsidRDefault="00771ED2">
            <w:pPr>
              <w:pStyle w:val="ConsPlusNormal"/>
            </w:pPr>
            <w:r>
              <w:t>иммуностимуляторы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51CA47F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6DF90CC" w14:textId="77777777" w:rsidR="00771ED2" w:rsidRDefault="00771ED2">
            <w:pPr>
              <w:pStyle w:val="ConsPlusNormal"/>
            </w:pPr>
          </w:p>
        </w:tc>
      </w:tr>
      <w:tr w:rsidR="00771ED2" w14:paraId="31D367A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362B4E4" w14:textId="77777777" w:rsidR="00771ED2" w:rsidRDefault="00771ED2">
            <w:pPr>
              <w:pStyle w:val="ConsPlusNormal"/>
              <w:jc w:val="center"/>
            </w:pPr>
            <w:r>
              <w:t>L03A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CC26BF6" w14:textId="77777777" w:rsidR="00771ED2" w:rsidRDefault="00771ED2">
            <w:pPr>
              <w:pStyle w:val="ConsPlusNormal"/>
            </w:pPr>
            <w:r>
              <w:t>иммуностимуляторы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9B4B419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46E2D7A" w14:textId="77777777" w:rsidR="00771ED2" w:rsidRDefault="00771ED2">
            <w:pPr>
              <w:pStyle w:val="ConsPlusNormal"/>
            </w:pPr>
          </w:p>
        </w:tc>
      </w:tr>
      <w:tr w:rsidR="00771ED2" w14:paraId="04C5373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63D4732" w14:textId="77777777" w:rsidR="00771ED2" w:rsidRDefault="00771ED2">
            <w:pPr>
              <w:pStyle w:val="ConsPlusNormal"/>
              <w:jc w:val="center"/>
            </w:pPr>
            <w:r>
              <w:t>L03AA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7E0F97E" w14:textId="77777777" w:rsidR="00771ED2" w:rsidRDefault="00771ED2">
            <w:pPr>
              <w:pStyle w:val="ConsPlusNormal"/>
            </w:pPr>
            <w:proofErr w:type="spellStart"/>
            <w:r>
              <w:t>колониестимулирующие</w:t>
            </w:r>
            <w:proofErr w:type="spellEnd"/>
            <w:r>
              <w:t xml:space="preserve"> факторы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CD036AF" w14:textId="77777777" w:rsidR="00771ED2" w:rsidRDefault="00771ED2">
            <w:pPr>
              <w:pStyle w:val="ConsPlusNormal"/>
            </w:pPr>
            <w:proofErr w:type="spellStart"/>
            <w:r>
              <w:t>филграстим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ACE9E3A" w14:textId="77777777" w:rsidR="00771ED2" w:rsidRDefault="00771ED2">
            <w:pPr>
              <w:pStyle w:val="ConsPlusNormal"/>
            </w:pPr>
            <w:r>
              <w:t>раствор для внутривенного и подкожного введения;</w:t>
            </w:r>
          </w:p>
          <w:p w14:paraId="63992249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65C40AA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CE50E82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A6A418F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961C47E" w14:textId="77777777" w:rsidR="00771ED2" w:rsidRDefault="00771ED2">
            <w:pPr>
              <w:pStyle w:val="ConsPlusNormal"/>
            </w:pPr>
            <w:proofErr w:type="spellStart"/>
            <w:r>
              <w:t>эмпэгфилграстим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6BC02CC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2661162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CDA5C06" w14:textId="77777777" w:rsidR="00771ED2" w:rsidRDefault="00771ED2">
            <w:pPr>
              <w:pStyle w:val="ConsPlusNormal"/>
              <w:jc w:val="center"/>
            </w:pPr>
            <w:r>
              <w:t>L03AB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0092F77" w14:textId="77777777" w:rsidR="00771ED2" w:rsidRDefault="00771ED2">
            <w:pPr>
              <w:pStyle w:val="ConsPlusNormal"/>
            </w:pPr>
            <w:r>
              <w:t>интерфероны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B6EC78B" w14:textId="77777777" w:rsidR="00771ED2" w:rsidRDefault="00771ED2">
            <w:pPr>
              <w:pStyle w:val="ConsPlusNormal"/>
            </w:pPr>
            <w:r>
              <w:t>интерферон альфа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3E9D4C5" w14:textId="77777777" w:rsidR="00771ED2" w:rsidRDefault="00771ED2">
            <w:pPr>
              <w:pStyle w:val="ConsPlusNormal"/>
            </w:pPr>
            <w:r>
              <w:t>гель для местного и наружного применения;</w:t>
            </w:r>
          </w:p>
          <w:p w14:paraId="2C946907" w14:textId="77777777" w:rsidR="00771ED2" w:rsidRDefault="00771ED2">
            <w:pPr>
              <w:pStyle w:val="ConsPlusNormal"/>
            </w:pPr>
            <w:r>
              <w:t>капли назальные;</w:t>
            </w:r>
          </w:p>
          <w:p w14:paraId="548DF4C1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внутримышечного и подкожного введения;</w:t>
            </w:r>
          </w:p>
          <w:p w14:paraId="64F36754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внутримышечного, </w:t>
            </w:r>
            <w:proofErr w:type="spellStart"/>
            <w:r>
              <w:t>субконъюнктивального</w:t>
            </w:r>
            <w:proofErr w:type="spellEnd"/>
            <w:r>
              <w:t xml:space="preserve"> введения и закапывания в глаз;</w:t>
            </w:r>
          </w:p>
          <w:p w14:paraId="68CFEBD6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</w:t>
            </w:r>
            <w:proofErr w:type="spellStart"/>
            <w:r>
              <w:t>интраназального</w:t>
            </w:r>
            <w:proofErr w:type="spellEnd"/>
            <w:r>
              <w:t xml:space="preserve"> введения;</w:t>
            </w:r>
          </w:p>
          <w:p w14:paraId="0B976748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</w:t>
            </w:r>
            <w:proofErr w:type="spellStart"/>
            <w:r>
              <w:t>интраназального</w:t>
            </w:r>
            <w:proofErr w:type="spellEnd"/>
            <w:r>
              <w:t xml:space="preserve"> введения и ингаляций;</w:t>
            </w:r>
          </w:p>
          <w:p w14:paraId="4A61F645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инъекций;</w:t>
            </w:r>
          </w:p>
          <w:p w14:paraId="2B3188FD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инъекций и местного применения;</w:t>
            </w:r>
          </w:p>
        </w:tc>
      </w:tr>
      <w:tr w:rsidR="00771ED2" w14:paraId="0209137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59C5BAA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A75861E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9A6DC07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153DC0C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суспензии для приема внутрь;</w:t>
            </w:r>
          </w:p>
          <w:p w14:paraId="392D9A97" w14:textId="77777777" w:rsidR="00771ED2" w:rsidRDefault="00771ED2">
            <w:pPr>
              <w:pStyle w:val="ConsPlusNormal"/>
            </w:pPr>
            <w:r>
              <w:t>мазь для наружного и местного применения;</w:t>
            </w:r>
          </w:p>
          <w:p w14:paraId="259071CB" w14:textId="77777777" w:rsidR="00771ED2" w:rsidRDefault="00771ED2">
            <w:pPr>
              <w:pStyle w:val="ConsPlusNormal"/>
            </w:pPr>
            <w:r>
              <w:lastRenderedPageBreak/>
              <w:t xml:space="preserve">раствор для внутримышечного, </w:t>
            </w:r>
            <w:proofErr w:type="spellStart"/>
            <w:r>
              <w:t>субконъюнктивального</w:t>
            </w:r>
            <w:proofErr w:type="spellEnd"/>
            <w:r>
              <w:t xml:space="preserve"> введения и закапывания в глаз;</w:t>
            </w:r>
          </w:p>
          <w:p w14:paraId="316A318B" w14:textId="77777777" w:rsidR="00771ED2" w:rsidRDefault="00771ED2">
            <w:pPr>
              <w:pStyle w:val="ConsPlusNormal"/>
            </w:pPr>
            <w:r>
              <w:t>раствор для инъекций;</w:t>
            </w:r>
          </w:p>
          <w:p w14:paraId="51FB6F32" w14:textId="77777777" w:rsidR="00771ED2" w:rsidRDefault="00771ED2">
            <w:pPr>
              <w:pStyle w:val="ConsPlusNormal"/>
            </w:pPr>
            <w:r>
              <w:t>раствор для внутривенного и подкожного введения;</w:t>
            </w:r>
          </w:p>
          <w:p w14:paraId="35E5B8DE" w14:textId="77777777" w:rsidR="00771ED2" w:rsidRDefault="00771ED2">
            <w:pPr>
              <w:pStyle w:val="ConsPlusNormal"/>
            </w:pPr>
            <w:r>
              <w:t>раствор для подкожного введения;</w:t>
            </w:r>
          </w:p>
          <w:p w14:paraId="48F1DF1C" w14:textId="77777777" w:rsidR="00771ED2" w:rsidRDefault="00771ED2">
            <w:pPr>
              <w:pStyle w:val="ConsPlusNormal"/>
            </w:pPr>
            <w:r>
              <w:t>суппозитории ректальные</w:t>
            </w:r>
          </w:p>
        </w:tc>
      </w:tr>
      <w:tr w:rsidR="00771ED2" w14:paraId="0C4F766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13B5022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B7DF4C8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A2471A0" w14:textId="77777777" w:rsidR="00771ED2" w:rsidRDefault="00771ED2">
            <w:pPr>
              <w:pStyle w:val="ConsPlusNormal"/>
            </w:pPr>
            <w:r>
              <w:t>интерферон бета-1a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327E038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внутримышечного введения;</w:t>
            </w:r>
          </w:p>
          <w:p w14:paraId="4BD176B2" w14:textId="77777777" w:rsidR="00771ED2" w:rsidRDefault="00771ED2">
            <w:pPr>
              <w:pStyle w:val="ConsPlusNormal"/>
            </w:pPr>
            <w:r>
              <w:t>раствор для внутримышечного введения;</w:t>
            </w:r>
          </w:p>
          <w:p w14:paraId="3DC366E7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70B7426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F7DEFA9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D60009B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7042ED2" w14:textId="77777777" w:rsidR="00771ED2" w:rsidRDefault="00771ED2">
            <w:pPr>
              <w:pStyle w:val="ConsPlusNormal"/>
            </w:pPr>
            <w:r>
              <w:t>интерферон бета-1b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6851983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подкожного введения;</w:t>
            </w:r>
          </w:p>
          <w:p w14:paraId="5B308DA8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4D39FA4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17BDB49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798663F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C9759DA" w14:textId="77777777" w:rsidR="00771ED2" w:rsidRDefault="00771ED2">
            <w:pPr>
              <w:pStyle w:val="ConsPlusNormal"/>
            </w:pPr>
            <w:r>
              <w:t>интерферон гамма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55EC74E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внутримышечного и подкожного введения;</w:t>
            </w:r>
          </w:p>
          <w:p w14:paraId="7010BD45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</w:t>
            </w:r>
            <w:proofErr w:type="spellStart"/>
            <w:r>
              <w:t>интраназального</w:t>
            </w:r>
            <w:proofErr w:type="spellEnd"/>
            <w:r>
              <w:t xml:space="preserve"> введения</w:t>
            </w:r>
          </w:p>
        </w:tc>
      </w:tr>
      <w:tr w:rsidR="00771ED2" w14:paraId="0ED2CFB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4433329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10E7CAA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3D17E9F" w14:textId="77777777" w:rsidR="00771ED2" w:rsidRDefault="00771ED2">
            <w:pPr>
              <w:pStyle w:val="ConsPlusNormal"/>
            </w:pPr>
            <w:proofErr w:type="spellStart"/>
            <w:r>
              <w:t>пэгинтерферон</w:t>
            </w:r>
            <w:proofErr w:type="spellEnd"/>
            <w:r>
              <w:t xml:space="preserve"> альфа-2a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6F34CB7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7776E21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8785589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B76345F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0C404EB" w14:textId="77777777" w:rsidR="00771ED2" w:rsidRDefault="00771ED2">
            <w:pPr>
              <w:pStyle w:val="ConsPlusNormal"/>
            </w:pPr>
            <w:proofErr w:type="spellStart"/>
            <w:r>
              <w:t>пэгинтерферон</w:t>
            </w:r>
            <w:proofErr w:type="spellEnd"/>
            <w:r>
              <w:t xml:space="preserve"> альфа-2b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AFD6E22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подкожного введения</w:t>
            </w:r>
          </w:p>
        </w:tc>
      </w:tr>
      <w:tr w:rsidR="00771ED2" w14:paraId="26340B2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6CD9BF3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8E48747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2268C01" w14:textId="77777777" w:rsidR="00771ED2" w:rsidRDefault="00771ED2">
            <w:pPr>
              <w:pStyle w:val="ConsPlusNormal"/>
            </w:pPr>
            <w:proofErr w:type="spellStart"/>
            <w:r>
              <w:t>пэгинтерферон</w:t>
            </w:r>
            <w:proofErr w:type="spellEnd"/>
            <w:r>
              <w:t xml:space="preserve"> бета-1a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BD5DAB5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5004C63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59C8FE4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248E48F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1752DC5" w14:textId="77777777" w:rsidR="00771ED2" w:rsidRDefault="00771ED2">
            <w:pPr>
              <w:pStyle w:val="ConsPlusNormal"/>
            </w:pPr>
            <w:proofErr w:type="spellStart"/>
            <w:r>
              <w:t>цепэгинтерферон</w:t>
            </w:r>
            <w:proofErr w:type="spellEnd"/>
            <w:r>
              <w:t xml:space="preserve"> альфа-2b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769C705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1E0A886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235C735" w14:textId="77777777" w:rsidR="00771ED2" w:rsidRDefault="00771ED2">
            <w:pPr>
              <w:pStyle w:val="ConsPlusNormal"/>
              <w:jc w:val="center"/>
            </w:pPr>
            <w:r>
              <w:t>L03AX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4282D2C" w14:textId="77777777" w:rsidR="00771ED2" w:rsidRDefault="00771ED2">
            <w:pPr>
              <w:pStyle w:val="ConsPlusNormal"/>
            </w:pPr>
            <w:r>
              <w:t>другие иммуностимуляторы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459C08F" w14:textId="77777777" w:rsidR="00771ED2" w:rsidRDefault="00771ED2">
            <w:pPr>
              <w:pStyle w:val="ConsPlusNormal"/>
            </w:pPr>
            <w:proofErr w:type="spellStart"/>
            <w:r>
              <w:t>азоксимера</w:t>
            </w:r>
            <w:proofErr w:type="spellEnd"/>
            <w:r>
              <w:t xml:space="preserve"> бромид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23D040C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инъекций и местного применения;</w:t>
            </w:r>
          </w:p>
          <w:p w14:paraId="49D0E885" w14:textId="77777777" w:rsidR="00771ED2" w:rsidRDefault="00771ED2">
            <w:pPr>
              <w:pStyle w:val="ConsPlusNormal"/>
            </w:pPr>
            <w:r>
              <w:t>суппозитории вагинальные и ректальные;</w:t>
            </w:r>
          </w:p>
          <w:p w14:paraId="6E751DF1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5B55FE5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51FE051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2ED3170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08E3707" w14:textId="77777777" w:rsidR="00771ED2" w:rsidRDefault="00771ED2">
            <w:pPr>
              <w:pStyle w:val="ConsPlusNormal"/>
            </w:pPr>
            <w:r>
              <w:t>вакцина для лечения рака мочевого пузыря БЦЖ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AE2013A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суспензии для внутрипузырного введения</w:t>
            </w:r>
          </w:p>
        </w:tc>
      </w:tr>
      <w:tr w:rsidR="00771ED2" w14:paraId="5B00E8B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D0A20A7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893551F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73577C8" w14:textId="77777777" w:rsidR="00771ED2" w:rsidRDefault="00771ED2">
            <w:pPr>
              <w:pStyle w:val="ConsPlusNormal"/>
            </w:pPr>
            <w:proofErr w:type="spellStart"/>
            <w:r>
              <w:t>глатирамера</w:t>
            </w:r>
            <w:proofErr w:type="spellEnd"/>
            <w:r>
              <w:t xml:space="preserve"> ацетат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940EE40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6852893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CED6C2F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B5C1287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63F9B83" w14:textId="77777777" w:rsidR="00771ED2" w:rsidRDefault="00771ED2">
            <w:pPr>
              <w:pStyle w:val="ConsPlusNormal"/>
            </w:pPr>
            <w:proofErr w:type="spellStart"/>
            <w:r>
              <w:t>глутамил</w:t>
            </w:r>
            <w:proofErr w:type="spellEnd"/>
            <w:r>
              <w:t>-</w:t>
            </w:r>
            <w:proofErr w:type="spellStart"/>
            <w:r>
              <w:t>цистеинил</w:t>
            </w:r>
            <w:proofErr w:type="spellEnd"/>
            <w:r>
              <w:t>-</w:t>
            </w:r>
            <w:r>
              <w:lastRenderedPageBreak/>
              <w:t xml:space="preserve">глицин </w:t>
            </w:r>
            <w:proofErr w:type="spellStart"/>
            <w:r>
              <w:t>динатрия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13DBB97" w14:textId="77777777" w:rsidR="00771ED2" w:rsidRDefault="00771ED2">
            <w:pPr>
              <w:pStyle w:val="ConsPlusNormal"/>
            </w:pPr>
            <w:r>
              <w:lastRenderedPageBreak/>
              <w:t>раствор для инъекций</w:t>
            </w:r>
          </w:p>
        </w:tc>
      </w:tr>
      <w:tr w:rsidR="00771ED2" w14:paraId="106E8E6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167CCE4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62C179A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4924172" w14:textId="77777777" w:rsidR="00771ED2" w:rsidRDefault="00771ED2">
            <w:pPr>
              <w:pStyle w:val="ConsPlusNormal"/>
            </w:pPr>
            <w:proofErr w:type="spellStart"/>
            <w:r>
              <w:t>меглюмина</w:t>
            </w:r>
            <w:proofErr w:type="spellEnd"/>
            <w:r>
              <w:t xml:space="preserve"> </w:t>
            </w:r>
            <w:proofErr w:type="spellStart"/>
            <w:r>
              <w:t>акридонацетат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9E5655E" w14:textId="77777777" w:rsidR="00771ED2" w:rsidRDefault="00771ED2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771ED2" w14:paraId="29A5A77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C59FBA7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31827A3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0B55654" w14:textId="77777777" w:rsidR="00771ED2" w:rsidRDefault="00771ED2">
            <w:pPr>
              <w:pStyle w:val="ConsPlusNormal"/>
            </w:pPr>
            <w:proofErr w:type="spellStart"/>
            <w:r>
              <w:t>тилорон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7BDC49B" w14:textId="77777777" w:rsidR="00771ED2" w:rsidRDefault="00771ED2">
            <w:pPr>
              <w:pStyle w:val="ConsPlusNormal"/>
            </w:pPr>
            <w:r>
              <w:t>капсулы;</w:t>
            </w:r>
          </w:p>
          <w:p w14:paraId="462C6452" w14:textId="77777777" w:rsidR="00771ED2" w:rsidRDefault="00771ED2">
            <w:pPr>
              <w:pStyle w:val="ConsPlusNormal"/>
            </w:pPr>
            <w:r>
              <w:t>таблетки, покрытые оболочкой;</w:t>
            </w:r>
          </w:p>
          <w:p w14:paraId="30117AED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22CB22A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168A79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56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771ED2" w14:paraId="2BE757C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5FDC45F" w14:textId="77777777" w:rsidR="00771ED2" w:rsidRDefault="00771ED2">
            <w:pPr>
              <w:pStyle w:val="ConsPlusNormal"/>
              <w:jc w:val="center"/>
            </w:pPr>
            <w:r>
              <w:t>L04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36370F0" w14:textId="77777777" w:rsidR="00771ED2" w:rsidRDefault="00771ED2">
            <w:pPr>
              <w:pStyle w:val="ConsPlusNormal"/>
            </w:pPr>
            <w:r>
              <w:t>иммунодепрессанты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8F08DC4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F7B653B" w14:textId="77777777" w:rsidR="00771ED2" w:rsidRDefault="00771ED2">
            <w:pPr>
              <w:pStyle w:val="ConsPlusNormal"/>
            </w:pPr>
          </w:p>
        </w:tc>
      </w:tr>
      <w:tr w:rsidR="00771ED2" w14:paraId="6864C0F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51F7B35" w14:textId="77777777" w:rsidR="00771ED2" w:rsidRDefault="00771ED2">
            <w:pPr>
              <w:pStyle w:val="ConsPlusNormal"/>
              <w:jc w:val="center"/>
            </w:pPr>
            <w:r>
              <w:t>L04A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3C67B25" w14:textId="77777777" w:rsidR="00771ED2" w:rsidRDefault="00771ED2">
            <w:pPr>
              <w:pStyle w:val="ConsPlusNormal"/>
            </w:pPr>
            <w:r>
              <w:t>иммунодепрессанты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06EFA94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C8FEC2F" w14:textId="77777777" w:rsidR="00771ED2" w:rsidRDefault="00771ED2">
            <w:pPr>
              <w:pStyle w:val="ConsPlusNormal"/>
            </w:pPr>
          </w:p>
        </w:tc>
      </w:tr>
      <w:tr w:rsidR="00771ED2" w14:paraId="47A7049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C4C4B66" w14:textId="77777777" w:rsidR="00771ED2" w:rsidRDefault="00771ED2">
            <w:pPr>
              <w:pStyle w:val="ConsPlusNormal"/>
              <w:jc w:val="center"/>
            </w:pPr>
            <w:r>
              <w:t>L04AA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5F58FAE" w14:textId="77777777" w:rsidR="00771ED2" w:rsidRDefault="00771ED2">
            <w:pPr>
              <w:pStyle w:val="ConsPlusNormal"/>
            </w:pPr>
            <w:r>
              <w:t>селективные иммунодепрессанты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895B100" w14:textId="77777777" w:rsidR="00771ED2" w:rsidRDefault="00771ED2">
            <w:pPr>
              <w:pStyle w:val="ConsPlusNormal"/>
            </w:pPr>
            <w:proofErr w:type="spellStart"/>
            <w:r>
              <w:t>абатацепт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1B3F59C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концентрата для приготовления раствора для инфузий;</w:t>
            </w:r>
          </w:p>
          <w:p w14:paraId="1FE24CBF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33A5985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D680073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9E635AF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FA668CC" w14:textId="77777777" w:rsidR="00771ED2" w:rsidRDefault="00771ED2">
            <w:pPr>
              <w:pStyle w:val="ConsPlusNormal"/>
            </w:pPr>
            <w:proofErr w:type="spellStart"/>
            <w:r>
              <w:t>алемтузумаб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E0F1501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771ED2" w14:paraId="248FF51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2D2E8D2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03AB39B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70909C5" w14:textId="77777777" w:rsidR="00771ED2" w:rsidRDefault="00771ED2">
            <w:pPr>
              <w:pStyle w:val="ConsPlusNormal"/>
            </w:pPr>
            <w:proofErr w:type="spellStart"/>
            <w:r>
              <w:t>апремиласт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0C8707C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5140B76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1B9C44D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EACA09E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F9A9914" w14:textId="77777777" w:rsidR="00771ED2" w:rsidRDefault="00771ED2">
            <w:pPr>
              <w:pStyle w:val="ConsPlusNormal"/>
            </w:pPr>
            <w:proofErr w:type="spellStart"/>
            <w:r>
              <w:t>барицитиниб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8EF5946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542BEDD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AC9F178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04161C1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7502F2A" w14:textId="77777777" w:rsidR="00771ED2" w:rsidRDefault="00771ED2">
            <w:pPr>
              <w:pStyle w:val="ConsPlusNormal"/>
            </w:pPr>
            <w:proofErr w:type="spellStart"/>
            <w:r>
              <w:t>белимумаб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A2E1015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концентрата для приготовления раствора для инфузий</w:t>
            </w:r>
          </w:p>
        </w:tc>
      </w:tr>
      <w:tr w:rsidR="00771ED2" w14:paraId="7B9F003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44F2BE4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C538FCF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CC0EB11" w14:textId="77777777" w:rsidR="00771ED2" w:rsidRDefault="00771ED2">
            <w:pPr>
              <w:pStyle w:val="ConsPlusNormal"/>
            </w:pPr>
            <w:proofErr w:type="spellStart"/>
            <w:r>
              <w:t>ведолизумаб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006B01C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концентрата для приготовления раствора для инфузий</w:t>
            </w:r>
          </w:p>
        </w:tc>
      </w:tr>
      <w:tr w:rsidR="00771ED2" w14:paraId="13039FB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DD7C986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A5ACC41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85ACAC2" w14:textId="77777777" w:rsidR="00771ED2" w:rsidRDefault="00771ED2">
            <w:pPr>
              <w:pStyle w:val="ConsPlusNormal"/>
            </w:pPr>
            <w:r>
              <w:t>иммуноглобулин антитимоцитарный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E2132BF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7AA47AB0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инфузий</w:t>
            </w:r>
          </w:p>
        </w:tc>
      </w:tr>
      <w:tr w:rsidR="00771ED2" w14:paraId="5B6EDCB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D12C0A4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3751DE9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F092E50" w14:textId="77777777" w:rsidR="00771ED2" w:rsidRDefault="00771ED2">
            <w:pPr>
              <w:pStyle w:val="ConsPlusNormal"/>
            </w:pPr>
            <w:proofErr w:type="spellStart"/>
            <w:r>
              <w:t>кладрибин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E429584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2BC4A3F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7164ABF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D3E5B4D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C41719E" w14:textId="77777777" w:rsidR="00771ED2" w:rsidRDefault="00771ED2">
            <w:pPr>
              <w:pStyle w:val="ConsPlusNormal"/>
            </w:pPr>
            <w:proofErr w:type="spellStart"/>
            <w:r>
              <w:t>лефлуномид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5B0694E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00951C7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1D1F66B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EE7449B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93FD110" w14:textId="77777777" w:rsidR="00771ED2" w:rsidRDefault="00771ED2">
            <w:pPr>
              <w:pStyle w:val="ConsPlusNormal"/>
            </w:pPr>
            <w:proofErr w:type="spellStart"/>
            <w:r>
              <w:t>микофенолата</w:t>
            </w:r>
            <w:proofErr w:type="spellEnd"/>
            <w:r>
              <w:t xml:space="preserve"> </w:t>
            </w:r>
            <w:proofErr w:type="spellStart"/>
            <w:r>
              <w:t>мофетил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0443C16" w14:textId="77777777" w:rsidR="00771ED2" w:rsidRDefault="00771ED2">
            <w:pPr>
              <w:pStyle w:val="ConsPlusNormal"/>
            </w:pPr>
            <w:r>
              <w:t>капсулы;</w:t>
            </w:r>
          </w:p>
          <w:p w14:paraId="64C1F9B2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35E2A52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3721CA1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BC1420C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00FD1F3" w14:textId="77777777" w:rsidR="00771ED2" w:rsidRDefault="00771ED2">
            <w:pPr>
              <w:pStyle w:val="ConsPlusNormal"/>
            </w:pPr>
            <w:proofErr w:type="spellStart"/>
            <w:r>
              <w:t>микофеноловая</w:t>
            </w:r>
            <w:proofErr w:type="spellEnd"/>
            <w:r>
              <w:t xml:space="preserve">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9F64067" w14:textId="77777777" w:rsidR="00771ED2" w:rsidRDefault="00771ED2">
            <w:pPr>
              <w:pStyle w:val="ConsPlusNormal"/>
            </w:pPr>
            <w:r>
              <w:t>таблетки кишечнорастворимые, покрытые оболочкой;</w:t>
            </w:r>
          </w:p>
          <w:p w14:paraId="37118330" w14:textId="77777777" w:rsidR="00771ED2" w:rsidRDefault="00771ED2">
            <w:pPr>
              <w:pStyle w:val="ConsPlusNormal"/>
            </w:pPr>
            <w:r>
              <w:t>таблетки, покрытые кишечнорастворимой оболочкой</w:t>
            </w:r>
          </w:p>
        </w:tc>
      </w:tr>
      <w:tr w:rsidR="00771ED2" w14:paraId="41C8432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2E58A8D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B011977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43AC6B2" w14:textId="77777777" w:rsidR="00771ED2" w:rsidRDefault="00771ED2">
            <w:pPr>
              <w:pStyle w:val="ConsPlusNormal"/>
            </w:pPr>
            <w:proofErr w:type="spellStart"/>
            <w:r>
              <w:t>натализумаб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DE553AF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771ED2" w14:paraId="0368753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AC6170D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C6F114E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BF7D765" w14:textId="77777777" w:rsidR="00771ED2" w:rsidRDefault="00771ED2">
            <w:pPr>
              <w:pStyle w:val="ConsPlusNormal"/>
            </w:pPr>
            <w:proofErr w:type="spellStart"/>
            <w:r>
              <w:t>окрелизумаб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E0F1368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771ED2" w14:paraId="469D8C0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964AEAB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68DB61C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58FF770" w14:textId="77777777" w:rsidR="00771ED2" w:rsidRDefault="00771ED2">
            <w:pPr>
              <w:pStyle w:val="ConsPlusNormal"/>
            </w:pPr>
            <w:proofErr w:type="spellStart"/>
            <w:r>
              <w:t>сипонимод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F143E0E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6B27484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511ECF1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BBBB1D1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AA177B8" w14:textId="77777777" w:rsidR="00771ED2" w:rsidRDefault="00771ED2">
            <w:pPr>
              <w:pStyle w:val="ConsPlusNormal"/>
            </w:pPr>
            <w:proofErr w:type="spellStart"/>
            <w:r>
              <w:t>терифлуномид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F7A8AB0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5F30BCF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D0D5497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372FBB2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D2EC982" w14:textId="77777777" w:rsidR="00771ED2" w:rsidRDefault="00771ED2">
            <w:pPr>
              <w:pStyle w:val="ConsPlusNormal"/>
            </w:pPr>
            <w:proofErr w:type="spellStart"/>
            <w:r>
              <w:t>тофацитиниб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6F56502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282E0E3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BCE3542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0DE0389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03A819A" w14:textId="77777777" w:rsidR="00771ED2" w:rsidRDefault="00771ED2">
            <w:pPr>
              <w:pStyle w:val="ConsPlusNormal"/>
            </w:pPr>
            <w:proofErr w:type="spellStart"/>
            <w:r>
              <w:t>упадацитиниб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F8ABAD4" w14:textId="77777777" w:rsidR="00771ED2" w:rsidRDefault="00771ED2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771ED2" w14:paraId="234D44F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9E50EFC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37C7E56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A078A33" w14:textId="77777777" w:rsidR="00771ED2" w:rsidRDefault="00771ED2">
            <w:pPr>
              <w:pStyle w:val="ConsPlusNormal"/>
            </w:pPr>
            <w:proofErr w:type="spellStart"/>
            <w:r>
              <w:t>финголимод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E4DA204" w14:textId="77777777" w:rsidR="00771ED2" w:rsidRDefault="00771ED2">
            <w:pPr>
              <w:pStyle w:val="ConsPlusNormal"/>
            </w:pPr>
            <w:r>
              <w:t>капсулы</w:t>
            </w:r>
          </w:p>
        </w:tc>
      </w:tr>
      <w:tr w:rsidR="00771ED2" w14:paraId="696A9D5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65BF645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103B1E5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5CC8F8F" w14:textId="77777777" w:rsidR="00771ED2" w:rsidRDefault="00771ED2">
            <w:pPr>
              <w:pStyle w:val="ConsPlusNormal"/>
            </w:pPr>
            <w:proofErr w:type="spellStart"/>
            <w:r>
              <w:t>эверолимус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3AC340C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005574B3" w14:textId="77777777" w:rsidR="00771ED2" w:rsidRDefault="00771ED2">
            <w:pPr>
              <w:pStyle w:val="ConsPlusNormal"/>
            </w:pPr>
            <w:r>
              <w:t>таблетки диспергируемые</w:t>
            </w:r>
          </w:p>
        </w:tc>
      </w:tr>
      <w:tr w:rsidR="00771ED2" w14:paraId="21EEB1D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A21FF4C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54BEACA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C7B1B9B" w14:textId="77777777" w:rsidR="00771ED2" w:rsidRDefault="00771ED2">
            <w:pPr>
              <w:pStyle w:val="ConsPlusNormal"/>
            </w:pPr>
            <w:proofErr w:type="spellStart"/>
            <w:r>
              <w:t>экулизумаб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9DEC313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771ED2" w14:paraId="05B9449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28EA81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57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771ED2" w14:paraId="69C57DD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F87F8CB" w14:textId="77777777" w:rsidR="00771ED2" w:rsidRDefault="00771ED2">
            <w:pPr>
              <w:pStyle w:val="ConsPlusNormal"/>
              <w:jc w:val="center"/>
            </w:pPr>
            <w:r>
              <w:t>L04AB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E604B3B" w14:textId="77777777" w:rsidR="00771ED2" w:rsidRDefault="00771ED2">
            <w:pPr>
              <w:pStyle w:val="ConsPlusNormal"/>
            </w:pPr>
            <w:r>
              <w:t>ингибиторы фактора некроза опухоли альфа (ФНО-альфа)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F32D4DA" w14:textId="77777777" w:rsidR="00771ED2" w:rsidRDefault="00771ED2">
            <w:pPr>
              <w:pStyle w:val="ConsPlusNormal"/>
            </w:pPr>
            <w:proofErr w:type="spellStart"/>
            <w:r>
              <w:t>адалимумаб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C1C6E6E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307B1AA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879F2D4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96598AA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99E8FF2" w14:textId="77777777" w:rsidR="00771ED2" w:rsidRDefault="00771ED2">
            <w:pPr>
              <w:pStyle w:val="ConsPlusNormal"/>
            </w:pPr>
            <w:proofErr w:type="spellStart"/>
            <w:r>
              <w:t>голимумаб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304F6C1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665C51E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DBAA958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CFFA102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5D0B64B" w14:textId="77777777" w:rsidR="00771ED2" w:rsidRDefault="00771ED2">
            <w:pPr>
              <w:pStyle w:val="ConsPlusNormal"/>
            </w:pPr>
            <w:proofErr w:type="spellStart"/>
            <w:r>
              <w:t>инфликсимаб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2EE6317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инфузий;</w:t>
            </w:r>
          </w:p>
          <w:p w14:paraId="6E5C4F55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концентрата для приготовления раствора для инфузий</w:t>
            </w:r>
          </w:p>
        </w:tc>
      </w:tr>
      <w:tr w:rsidR="00771ED2" w14:paraId="6A16A4E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EBE3B6A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2FA5C6C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9B89272" w14:textId="77777777" w:rsidR="00771ED2" w:rsidRDefault="00771ED2">
            <w:pPr>
              <w:pStyle w:val="ConsPlusNormal"/>
            </w:pPr>
            <w:proofErr w:type="spellStart"/>
            <w:r>
              <w:t>цертолизумаба</w:t>
            </w:r>
            <w:proofErr w:type="spellEnd"/>
            <w:r>
              <w:t xml:space="preserve"> </w:t>
            </w:r>
            <w:proofErr w:type="spellStart"/>
            <w:r>
              <w:t>пэгол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8D6F8E0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33896D5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1C22C89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13330BB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3E128CF" w14:textId="77777777" w:rsidR="00771ED2" w:rsidRDefault="00771ED2">
            <w:pPr>
              <w:pStyle w:val="ConsPlusNormal"/>
            </w:pPr>
            <w:r>
              <w:t>этанерцепт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FE78ADB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подкожного введения;</w:t>
            </w:r>
          </w:p>
          <w:p w14:paraId="10C6BE91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2211642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A34399C" w14:textId="77777777" w:rsidR="00771ED2" w:rsidRDefault="00771ED2">
            <w:pPr>
              <w:pStyle w:val="ConsPlusNormal"/>
            </w:pPr>
            <w:r>
              <w:t>L04AC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092E673" w14:textId="77777777" w:rsidR="00771ED2" w:rsidRDefault="00771ED2">
            <w:pPr>
              <w:pStyle w:val="ConsPlusNormal"/>
            </w:pPr>
            <w:r>
              <w:t>ингибиторы интерлейкина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E9F75EA" w14:textId="77777777" w:rsidR="00771ED2" w:rsidRDefault="00771ED2">
            <w:pPr>
              <w:pStyle w:val="ConsPlusNormal"/>
            </w:pPr>
            <w:proofErr w:type="spellStart"/>
            <w:r>
              <w:t>анакинра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67B44F5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4ECDDA1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03AFE30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23633C1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46C556C" w14:textId="77777777" w:rsidR="00771ED2" w:rsidRDefault="00771ED2">
            <w:pPr>
              <w:pStyle w:val="ConsPlusNormal"/>
            </w:pPr>
            <w:proofErr w:type="spellStart"/>
            <w:r>
              <w:t>базиликсимаб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B15CFB3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внутривенного введения</w:t>
            </w:r>
          </w:p>
        </w:tc>
      </w:tr>
      <w:tr w:rsidR="00771ED2" w14:paraId="427D1DB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A34C347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5345E98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51DEB53" w14:textId="77777777" w:rsidR="00771ED2" w:rsidRDefault="00771ED2">
            <w:pPr>
              <w:pStyle w:val="ConsPlusNormal"/>
            </w:pPr>
            <w:proofErr w:type="spellStart"/>
            <w:r>
              <w:t>гуселькумаб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7D99D88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6DF2116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4EA7908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232098A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4A4C09D" w14:textId="77777777" w:rsidR="00771ED2" w:rsidRDefault="00771ED2">
            <w:pPr>
              <w:pStyle w:val="ConsPlusNormal"/>
            </w:pPr>
            <w:proofErr w:type="spellStart"/>
            <w:r>
              <w:t>иксекизумаб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F7DF379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248639D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A931301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74D052C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0CC53E8" w14:textId="77777777" w:rsidR="00771ED2" w:rsidRDefault="00771ED2">
            <w:pPr>
              <w:pStyle w:val="ConsPlusNormal"/>
            </w:pPr>
            <w:proofErr w:type="spellStart"/>
            <w:r>
              <w:t>канакинумаб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9BBCCEA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подкожного введения;</w:t>
            </w:r>
          </w:p>
          <w:p w14:paraId="54B0FA7C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6D0FE9B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C65E24B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BA73461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89164F9" w14:textId="77777777" w:rsidR="00771ED2" w:rsidRDefault="00771ED2">
            <w:pPr>
              <w:pStyle w:val="ConsPlusNormal"/>
            </w:pPr>
            <w:proofErr w:type="spellStart"/>
            <w:r>
              <w:t>левилимаб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CDB887C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27AE82E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68513AE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A50AEBD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44C48CC" w14:textId="77777777" w:rsidR="00771ED2" w:rsidRDefault="00771ED2">
            <w:pPr>
              <w:pStyle w:val="ConsPlusNormal"/>
            </w:pPr>
            <w:proofErr w:type="spellStart"/>
            <w:r>
              <w:t>нетакимаб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D91A689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0499116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CDFB28D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CD1A9A2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2658098" w14:textId="77777777" w:rsidR="00771ED2" w:rsidRDefault="00771ED2">
            <w:pPr>
              <w:pStyle w:val="ConsPlusNormal"/>
            </w:pPr>
            <w:proofErr w:type="spellStart"/>
            <w:r>
              <w:t>олокизумаб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B0331C4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50EEC4D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F3E9202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E7449E5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E4390B5" w14:textId="77777777" w:rsidR="00771ED2" w:rsidRDefault="00771ED2">
            <w:pPr>
              <w:pStyle w:val="ConsPlusNormal"/>
            </w:pPr>
            <w:proofErr w:type="spellStart"/>
            <w:r>
              <w:t>рисанкизумаб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1136AA3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737E261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302F6FF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3CA94FD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DC28D99" w14:textId="77777777" w:rsidR="00771ED2" w:rsidRDefault="00771ED2">
            <w:pPr>
              <w:pStyle w:val="ConsPlusNormal"/>
            </w:pPr>
            <w:r>
              <w:t>сарилумаб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BBED856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333BD72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988522A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DC50162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9D2C432" w14:textId="77777777" w:rsidR="00771ED2" w:rsidRDefault="00771ED2">
            <w:pPr>
              <w:pStyle w:val="ConsPlusNormal"/>
            </w:pPr>
            <w:proofErr w:type="spellStart"/>
            <w:r>
              <w:t>секукинумаб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5BDA9D4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подкожного введения;</w:t>
            </w:r>
          </w:p>
          <w:p w14:paraId="5828E090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2426EC9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9B97053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A16D75F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95152B1" w14:textId="77777777" w:rsidR="00771ED2" w:rsidRDefault="00771ED2">
            <w:pPr>
              <w:pStyle w:val="ConsPlusNormal"/>
            </w:pPr>
            <w:r>
              <w:t>тоцилизумаб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FDE41D2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2C8FCFE2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0389F1C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44F2E62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CB30AB0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BADFEC5" w14:textId="77777777" w:rsidR="00771ED2" w:rsidRDefault="00771ED2">
            <w:pPr>
              <w:pStyle w:val="ConsPlusNormal"/>
            </w:pPr>
            <w:proofErr w:type="spellStart"/>
            <w:r>
              <w:t>устекинумаб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D1396B8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5F134EE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0E20F5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58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771ED2" w14:paraId="57C31E5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2C64C49" w14:textId="77777777" w:rsidR="00771ED2" w:rsidRDefault="00771ED2">
            <w:pPr>
              <w:pStyle w:val="ConsPlusNormal"/>
              <w:jc w:val="center"/>
            </w:pPr>
            <w:r>
              <w:t>L04AD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C693CA1" w14:textId="77777777" w:rsidR="00771ED2" w:rsidRDefault="00771ED2">
            <w:pPr>
              <w:pStyle w:val="ConsPlusNormal"/>
            </w:pPr>
            <w:r>
              <w:t xml:space="preserve">ингибиторы </w:t>
            </w:r>
            <w:proofErr w:type="spellStart"/>
            <w:r>
              <w:t>кальциневрина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C479122" w14:textId="77777777" w:rsidR="00771ED2" w:rsidRDefault="00771ED2">
            <w:pPr>
              <w:pStyle w:val="ConsPlusNormal"/>
            </w:pPr>
            <w:proofErr w:type="spellStart"/>
            <w:r>
              <w:t>такролимус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0978901" w14:textId="77777777" w:rsidR="00771ED2" w:rsidRDefault="00771ED2">
            <w:pPr>
              <w:pStyle w:val="ConsPlusNormal"/>
            </w:pPr>
            <w:r>
              <w:t>капсулы;</w:t>
            </w:r>
          </w:p>
          <w:p w14:paraId="706FB6BD" w14:textId="77777777" w:rsidR="00771ED2" w:rsidRDefault="00771ED2">
            <w:pPr>
              <w:pStyle w:val="ConsPlusNormal"/>
            </w:pPr>
            <w:r>
              <w:t>капсулы пролонгированного действия;</w:t>
            </w:r>
          </w:p>
          <w:p w14:paraId="08C26687" w14:textId="77777777" w:rsidR="00771ED2" w:rsidRDefault="00771ED2">
            <w:pPr>
              <w:pStyle w:val="ConsPlusNormal"/>
            </w:pPr>
            <w:r>
              <w:t>концентрат для приготовления раствора для внутривенного введения;</w:t>
            </w:r>
          </w:p>
          <w:p w14:paraId="24E3F1E2" w14:textId="77777777" w:rsidR="00771ED2" w:rsidRDefault="00771ED2">
            <w:pPr>
              <w:pStyle w:val="ConsPlusNormal"/>
            </w:pPr>
            <w:r>
              <w:t>мазь для наружного применения</w:t>
            </w:r>
          </w:p>
        </w:tc>
      </w:tr>
      <w:tr w:rsidR="00771ED2" w14:paraId="16B7B3E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37045D3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5339568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6F78409" w14:textId="77777777" w:rsidR="00771ED2" w:rsidRDefault="00771ED2">
            <w:pPr>
              <w:pStyle w:val="ConsPlusNormal"/>
            </w:pPr>
            <w:r>
              <w:t>циклоспорин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0910B29" w14:textId="77777777" w:rsidR="00771ED2" w:rsidRDefault="00771ED2">
            <w:pPr>
              <w:pStyle w:val="ConsPlusNormal"/>
            </w:pPr>
            <w:r>
              <w:t>капсулы;</w:t>
            </w:r>
          </w:p>
          <w:p w14:paraId="4765FF15" w14:textId="77777777" w:rsidR="00771ED2" w:rsidRDefault="00771ED2">
            <w:pPr>
              <w:pStyle w:val="ConsPlusNormal"/>
            </w:pPr>
            <w:r>
              <w:t>капсулы мягкие;</w:t>
            </w:r>
          </w:p>
          <w:p w14:paraId="2EF7A4A4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6D740383" w14:textId="77777777" w:rsidR="00771ED2" w:rsidRDefault="00771ED2">
            <w:pPr>
              <w:pStyle w:val="ConsPlusNormal"/>
            </w:pPr>
            <w:r>
              <w:t>раствор для приема внутрь</w:t>
            </w:r>
          </w:p>
        </w:tc>
      </w:tr>
      <w:tr w:rsidR="00771ED2" w14:paraId="216BCEC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07E3DFA" w14:textId="77777777" w:rsidR="00771ED2" w:rsidRDefault="00771ED2">
            <w:pPr>
              <w:pStyle w:val="ConsPlusNormal"/>
              <w:jc w:val="center"/>
            </w:pPr>
            <w:r>
              <w:t>L04AX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61C601C" w14:textId="77777777" w:rsidR="00771ED2" w:rsidRDefault="00771ED2">
            <w:pPr>
              <w:pStyle w:val="ConsPlusNormal"/>
            </w:pPr>
            <w:r>
              <w:t>другие иммунодепрессанты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99FE62B" w14:textId="77777777" w:rsidR="00771ED2" w:rsidRDefault="00771ED2">
            <w:pPr>
              <w:pStyle w:val="ConsPlusNormal"/>
            </w:pPr>
            <w:proofErr w:type="spellStart"/>
            <w:r>
              <w:t>азатиоприн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64DCAD9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423D9E0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FE7BFEB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8BA733D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3E3AEF8" w14:textId="77777777" w:rsidR="00771ED2" w:rsidRDefault="00771ED2">
            <w:pPr>
              <w:pStyle w:val="ConsPlusNormal"/>
            </w:pPr>
            <w:proofErr w:type="spellStart"/>
            <w:r>
              <w:t>диметилфумарат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0BC48B2" w14:textId="77777777" w:rsidR="00771ED2" w:rsidRDefault="00771ED2">
            <w:pPr>
              <w:pStyle w:val="ConsPlusNormal"/>
            </w:pPr>
            <w:r>
              <w:t>капсулы кишечнорастворимые</w:t>
            </w:r>
          </w:p>
        </w:tc>
      </w:tr>
      <w:tr w:rsidR="00771ED2" w14:paraId="2169BF0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0E3F8FC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4D3CD36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C747F82" w14:textId="77777777" w:rsidR="00771ED2" w:rsidRDefault="00771ED2">
            <w:pPr>
              <w:pStyle w:val="ConsPlusNormal"/>
            </w:pPr>
            <w:proofErr w:type="spellStart"/>
            <w:r>
              <w:t>леналидомид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C4C97D5" w14:textId="77777777" w:rsidR="00771ED2" w:rsidRDefault="00771ED2">
            <w:pPr>
              <w:pStyle w:val="ConsPlusNormal"/>
            </w:pPr>
            <w:r>
              <w:t>капсулы</w:t>
            </w:r>
          </w:p>
        </w:tc>
      </w:tr>
      <w:tr w:rsidR="00771ED2" w14:paraId="21DA55E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0D1C103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9E671A6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8A2B3F6" w14:textId="77777777" w:rsidR="00771ED2" w:rsidRDefault="00771ED2">
            <w:pPr>
              <w:pStyle w:val="ConsPlusNormal"/>
            </w:pPr>
            <w:proofErr w:type="spellStart"/>
            <w:r>
              <w:t>пирфенидон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4DEC938" w14:textId="77777777" w:rsidR="00771ED2" w:rsidRDefault="00771ED2">
            <w:pPr>
              <w:pStyle w:val="ConsPlusNormal"/>
            </w:pPr>
            <w:r>
              <w:t>капсулы</w:t>
            </w:r>
          </w:p>
        </w:tc>
      </w:tr>
      <w:tr w:rsidR="00771ED2" w14:paraId="5132D97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01ED37D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9A44850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E77001A" w14:textId="77777777" w:rsidR="00771ED2" w:rsidRDefault="00771ED2">
            <w:pPr>
              <w:pStyle w:val="ConsPlusNormal"/>
            </w:pPr>
            <w:proofErr w:type="spellStart"/>
            <w:r>
              <w:t>помалидомид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64BB385" w14:textId="77777777" w:rsidR="00771ED2" w:rsidRDefault="00771ED2">
            <w:pPr>
              <w:pStyle w:val="ConsPlusNormal"/>
            </w:pPr>
            <w:r>
              <w:t>капсулы</w:t>
            </w:r>
          </w:p>
        </w:tc>
      </w:tr>
      <w:tr w:rsidR="00771ED2" w14:paraId="6279B00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CEB16F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59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771ED2" w14:paraId="7B1D4F0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1642D40" w14:textId="77777777" w:rsidR="00771ED2" w:rsidRDefault="00771ED2">
            <w:pPr>
              <w:pStyle w:val="ConsPlusNormal"/>
              <w:jc w:val="center"/>
            </w:pPr>
            <w:r>
              <w:t>M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B28EF7B" w14:textId="77777777" w:rsidR="00771ED2" w:rsidRDefault="00771ED2">
            <w:pPr>
              <w:pStyle w:val="ConsPlusNormal"/>
            </w:pPr>
            <w:r>
              <w:t>костно-мышечная система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C7805A4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37D5B1E" w14:textId="77777777" w:rsidR="00771ED2" w:rsidRDefault="00771ED2">
            <w:pPr>
              <w:pStyle w:val="ConsPlusNormal"/>
            </w:pPr>
          </w:p>
        </w:tc>
      </w:tr>
      <w:tr w:rsidR="00771ED2" w14:paraId="1B678BD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E6CFA03" w14:textId="77777777" w:rsidR="00771ED2" w:rsidRDefault="00771ED2">
            <w:pPr>
              <w:pStyle w:val="ConsPlusNormal"/>
              <w:jc w:val="center"/>
            </w:pPr>
            <w:r>
              <w:t>M01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5C0095A" w14:textId="77777777" w:rsidR="00771ED2" w:rsidRDefault="00771ED2">
            <w:pPr>
              <w:pStyle w:val="ConsPlusNormal"/>
            </w:pPr>
            <w:r>
              <w:t xml:space="preserve">противовоспалительные и противоревматические </w:t>
            </w:r>
            <w:r>
              <w:lastRenderedPageBreak/>
              <w:t>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3338761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ADD6B3A" w14:textId="77777777" w:rsidR="00771ED2" w:rsidRDefault="00771ED2">
            <w:pPr>
              <w:pStyle w:val="ConsPlusNormal"/>
            </w:pPr>
          </w:p>
        </w:tc>
      </w:tr>
      <w:tr w:rsidR="00771ED2" w14:paraId="4CBF561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E6D06BB" w14:textId="77777777" w:rsidR="00771ED2" w:rsidRDefault="00771ED2">
            <w:pPr>
              <w:pStyle w:val="ConsPlusNormal"/>
              <w:jc w:val="center"/>
            </w:pPr>
            <w:r>
              <w:t>M01A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7A81A49" w14:textId="77777777" w:rsidR="00771ED2" w:rsidRDefault="00771ED2">
            <w:pPr>
              <w:pStyle w:val="ConsPlusNormal"/>
            </w:pPr>
            <w:r>
              <w:t>нестероидные противовоспалительные и противоревматические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7054128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FA15ED1" w14:textId="77777777" w:rsidR="00771ED2" w:rsidRDefault="00771ED2">
            <w:pPr>
              <w:pStyle w:val="ConsPlusNormal"/>
            </w:pPr>
          </w:p>
        </w:tc>
      </w:tr>
      <w:tr w:rsidR="00771ED2" w14:paraId="3FD846F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357565F" w14:textId="77777777" w:rsidR="00771ED2" w:rsidRDefault="00771ED2">
            <w:pPr>
              <w:pStyle w:val="ConsPlusNormal"/>
              <w:jc w:val="center"/>
            </w:pPr>
            <w:r>
              <w:t>M01AB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899716D" w14:textId="77777777" w:rsidR="00771ED2" w:rsidRDefault="00771ED2">
            <w:pPr>
              <w:pStyle w:val="ConsPlusNormal"/>
            </w:pPr>
            <w:r>
              <w:t>производные уксусной кислоты и родственные соединения</w:t>
            </w:r>
          </w:p>
        </w:tc>
        <w:tc>
          <w:tcPr>
            <w:tcW w:w="181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1A12031" w14:textId="77777777" w:rsidR="00771ED2" w:rsidRDefault="00771ED2">
            <w:pPr>
              <w:pStyle w:val="ConsPlusNormal"/>
            </w:pPr>
            <w:r>
              <w:t>диклофенак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D5CB71E" w14:textId="77777777" w:rsidR="00771ED2" w:rsidRDefault="00771ED2">
            <w:pPr>
              <w:pStyle w:val="ConsPlusNormal"/>
            </w:pPr>
            <w:r>
              <w:t>капли глазные;</w:t>
            </w:r>
          </w:p>
          <w:p w14:paraId="28E9C008" w14:textId="77777777" w:rsidR="00771ED2" w:rsidRDefault="00771ED2">
            <w:pPr>
              <w:pStyle w:val="ConsPlusNormal"/>
            </w:pPr>
            <w:r>
              <w:t>капсулы кишечнорастворимые;</w:t>
            </w:r>
          </w:p>
          <w:p w14:paraId="2A78CD59" w14:textId="77777777" w:rsidR="00771ED2" w:rsidRDefault="00771ED2">
            <w:pPr>
              <w:pStyle w:val="ConsPlusNormal"/>
            </w:pPr>
            <w:r>
              <w:t>капсулы с модифицированным высвобождением;</w:t>
            </w:r>
          </w:p>
          <w:p w14:paraId="776A8C05" w14:textId="77777777" w:rsidR="00771ED2" w:rsidRDefault="00771ED2">
            <w:pPr>
              <w:pStyle w:val="ConsPlusNormal"/>
            </w:pPr>
            <w:r>
              <w:t>раствор для внутримышечного введения;</w:t>
            </w:r>
          </w:p>
          <w:p w14:paraId="4D8AA0F7" w14:textId="77777777" w:rsidR="00771ED2" w:rsidRDefault="00771ED2">
            <w:pPr>
              <w:pStyle w:val="ConsPlusNormal"/>
            </w:pPr>
            <w:r>
              <w:t>таблетки, покрытые кишечнорастворимой оболочкой;</w:t>
            </w:r>
          </w:p>
          <w:p w14:paraId="5A4DF507" w14:textId="77777777" w:rsidR="00771ED2" w:rsidRDefault="00771ED2">
            <w:pPr>
              <w:pStyle w:val="ConsPlusNormal"/>
            </w:pPr>
            <w:r>
              <w:t>таблетки, покрытые кишечнорастворимой пленочной оболочкой;</w:t>
            </w:r>
          </w:p>
          <w:p w14:paraId="7BBDEA73" w14:textId="77777777" w:rsidR="00771ED2" w:rsidRDefault="00771ED2">
            <w:pPr>
              <w:pStyle w:val="ConsPlusNormal"/>
            </w:pPr>
            <w:r>
              <w:t>таблетки, покрытые пленочной оболочкой;</w:t>
            </w:r>
          </w:p>
        </w:tc>
      </w:tr>
      <w:tr w:rsidR="00771ED2" w14:paraId="3007D72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7278869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2A908B2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9BF8BB9" w14:textId="77777777" w:rsidR="00771ED2" w:rsidRDefault="00771ED2">
            <w:pPr>
              <w:spacing w:after="1" w:line="0" w:lineRule="atLeast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4602A2D" w14:textId="77777777" w:rsidR="00771ED2" w:rsidRDefault="00771ED2">
            <w:pPr>
              <w:pStyle w:val="ConsPlusNormal"/>
            </w:pPr>
            <w:r>
              <w:t>таблетки пролонгированного действия, покрытые кишечнорастворимой оболочкой;</w:t>
            </w:r>
          </w:p>
          <w:p w14:paraId="183EBE64" w14:textId="77777777" w:rsidR="00771ED2" w:rsidRDefault="00771ED2">
            <w:pPr>
              <w:pStyle w:val="ConsPlusNormal"/>
            </w:pPr>
            <w:r>
              <w:t>таблетки пролонгированного действия, покрытые оболочкой;</w:t>
            </w:r>
          </w:p>
          <w:p w14:paraId="3A1AC517" w14:textId="77777777" w:rsidR="00771ED2" w:rsidRDefault="00771ED2">
            <w:pPr>
              <w:pStyle w:val="ConsPlusNormal"/>
            </w:pPr>
            <w:r>
              <w:t>таблетки пролонгированного действия, покрытые пленочной оболочкой</w:t>
            </w:r>
          </w:p>
        </w:tc>
      </w:tr>
      <w:tr w:rsidR="00771ED2" w14:paraId="45CB967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7D4C350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855A1FC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8343D28" w14:textId="77777777" w:rsidR="00771ED2" w:rsidRDefault="00771ED2">
            <w:pPr>
              <w:pStyle w:val="ConsPlusNormal"/>
            </w:pPr>
            <w:proofErr w:type="spellStart"/>
            <w:r>
              <w:t>кеторолак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71ADDB4" w14:textId="77777777" w:rsidR="00771ED2" w:rsidRDefault="00771ED2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3CB828BE" w14:textId="77777777" w:rsidR="00771ED2" w:rsidRDefault="00771ED2">
            <w:pPr>
              <w:pStyle w:val="ConsPlusNormal"/>
            </w:pPr>
            <w:r>
              <w:t>раствор для внутримышечного введения;</w:t>
            </w:r>
          </w:p>
          <w:p w14:paraId="7FFFDF81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162E59F1" w14:textId="77777777" w:rsidR="00771ED2" w:rsidRDefault="00771ED2">
            <w:pPr>
              <w:pStyle w:val="ConsPlusNormal"/>
            </w:pPr>
            <w:r>
              <w:t>таблетки, покрытые оболочкой;</w:t>
            </w:r>
          </w:p>
          <w:p w14:paraId="0B3D329E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29EE13C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591101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60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771ED2" w14:paraId="25FB64D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D7A8168" w14:textId="77777777" w:rsidR="00771ED2" w:rsidRDefault="00771ED2">
            <w:pPr>
              <w:pStyle w:val="ConsPlusNormal"/>
              <w:jc w:val="center"/>
            </w:pPr>
            <w:r>
              <w:t>M01AE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FC335C4" w14:textId="77777777" w:rsidR="00771ED2" w:rsidRDefault="00771ED2">
            <w:pPr>
              <w:pStyle w:val="ConsPlusNormal"/>
            </w:pPr>
            <w:r>
              <w:t xml:space="preserve">производные </w:t>
            </w:r>
            <w:proofErr w:type="spellStart"/>
            <w:r>
              <w:t>пропионовой</w:t>
            </w:r>
            <w:proofErr w:type="spellEnd"/>
            <w:r>
              <w:t xml:space="preserve"> кислоты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EF288E2" w14:textId="77777777" w:rsidR="00771ED2" w:rsidRDefault="00771ED2">
            <w:pPr>
              <w:pStyle w:val="ConsPlusNormal"/>
            </w:pPr>
            <w:proofErr w:type="spellStart"/>
            <w:r>
              <w:t>декскетопрофен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979F011" w14:textId="77777777" w:rsidR="00771ED2" w:rsidRDefault="00771ED2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771ED2" w14:paraId="50634D1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8593DF7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2AAF1BD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308C4AB" w14:textId="77777777" w:rsidR="00771ED2" w:rsidRDefault="00771ED2">
            <w:pPr>
              <w:pStyle w:val="ConsPlusNormal"/>
            </w:pPr>
            <w:r>
              <w:t>ибупрофен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26D81E8" w14:textId="77777777" w:rsidR="00771ED2" w:rsidRDefault="00771ED2">
            <w:pPr>
              <w:pStyle w:val="ConsPlusNormal"/>
            </w:pPr>
            <w:r>
              <w:t>гель для наружного применения;</w:t>
            </w:r>
          </w:p>
          <w:p w14:paraId="3E1D5416" w14:textId="77777777" w:rsidR="00771ED2" w:rsidRDefault="00771ED2">
            <w:pPr>
              <w:pStyle w:val="ConsPlusNormal"/>
            </w:pPr>
            <w:r>
              <w:t>гранулы для приготовления раствора для приема внутрь;</w:t>
            </w:r>
          </w:p>
          <w:p w14:paraId="062FA051" w14:textId="77777777" w:rsidR="00771ED2" w:rsidRDefault="00771ED2">
            <w:pPr>
              <w:pStyle w:val="ConsPlusNormal"/>
            </w:pPr>
            <w:r>
              <w:t>капсулы;</w:t>
            </w:r>
          </w:p>
          <w:p w14:paraId="6C25E477" w14:textId="77777777" w:rsidR="00771ED2" w:rsidRDefault="00771ED2">
            <w:pPr>
              <w:pStyle w:val="ConsPlusNormal"/>
            </w:pPr>
            <w:r>
              <w:t>крем для наружного применения;</w:t>
            </w:r>
          </w:p>
          <w:p w14:paraId="04BAAD68" w14:textId="77777777" w:rsidR="00771ED2" w:rsidRDefault="00771ED2">
            <w:pPr>
              <w:pStyle w:val="ConsPlusNormal"/>
            </w:pPr>
            <w:r>
              <w:t>мазь для наружного применения;</w:t>
            </w:r>
          </w:p>
          <w:p w14:paraId="089B3225" w14:textId="77777777" w:rsidR="00771ED2" w:rsidRDefault="00771ED2">
            <w:pPr>
              <w:pStyle w:val="ConsPlusNormal"/>
            </w:pPr>
            <w:r>
              <w:t>раствор для внутривенного введения;</w:t>
            </w:r>
          </w:p>
          <w:p w14:paraId="44DF743B" w14:textId="77777777" w:rsidR="00771ED2" w:rsidRDefault="00771ED2">
            <w:pPr>
              <w:pStyle w:val="ConsPlusNormal"/>
            </w:pPr>
            <w:r>
              <w:t>суппозитории ректальные;</w:t>
            </w:r>
          </w:p>
          <w:p w14:paraId="4B7ADD84" w14:textId="77777777" w:rsidR="00771ED2" w:rsidRDefault="00771ED2">
            <w:pPr>
              <w:pStyle w:val="ConsPlusNormal"/>
            </w:pPr>
            <w:r>
              <w:t>суппозитории ректальные (для детей);</w:t>
            </w:r>
          </w:p>
          <w:p w14:paraId="4390E1E0" w14:textId="77777777" w:rsidR="00771ED2" w:rsidRDefault="00771ED2">
            <w:pPr>
              <w:pStyle w:val="ConsPlusNormal"/>
            </w:pPr>
            <w:r>
              <w:lastRenderedPageBreak/>
              <w:t>суспензия для приема внутрь;</w:t>
            </w:r>
          </w:p>
          <w:p w14:paraId="28362ECF" w14:textId="77777777" w:rsidR="00771ED2" w:rsidRDefault="00771ED2">
            <w:pPr>
              <w:pStyle w:val="ConsPlusNormal"/>
            </w:pPr>
            <w:r>
              <w:t>суспензия для приема внутрь (для детей);</w:t>
            </w:r>
          </w:p>
          <w:p w14:paraId="41AE8C46" w14:textId="77777777" w:rsidR="00771ED2" w:rsidRDefault="00771ED2">
            <w:pPr>
              <w:pStyle w:val="ConsPlusNormal"/>
            </w:pPr>
            <w:r>
              <w:t>таблетки, покрытые оболочкой;</w:t>
            </w:r>
          </w:p>
          <w:p w14:paraId="6048216F" w14:textId="77777777" w:rsidR="00771ED2" w:rsidRDefault="00771ED2">
            <w:pPr>
              <w:pStyle w:val="ConsPlusNormal"/>
            </w:pPr>
            <w:r>
              <w:t>таблетки, покрытые пленочной оболочкой;</w:t>
            </w:r>
          </w:p>
          <w:p w14:paraId="4A378E84" w14:textId="77777777" w:rsidR="00771ED2" w:rsidRDefault="00771ED2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771ED2" w14:paraId="1A5EAFB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C9093B1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17EB336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4ADE427" w14:textId="77777777" w:rsidR="00771ED2" w:rsidRDefault="00771ED2">
            <w:pPr>
              <w:pStyle w:val="ConsPlusNormal"/>
            </w:pPr>
            <w:r>
              <w:t>кетопрофен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E167538" w14:textId="77777777" w:rsidR="00771ED2" w:rsidRDefault="00771ED2">
            <w:pPr>
              <w:pStyle w:val="ConsPlusNormal"/>
            </w:pPr>
            <w:r>
              <w:t>капсулы;</w:t>
            </w:r>
          </w:p>
          <w:p w14:paraId="6E9BE95D" w14:textId="77777777" w:rsidR="00771ED2" w:rsidRDefault="00771ED2">
            <w:pPr>
              <w:pStyle w:val="ConsPlusNormal"/>
            </w:pPr>
            <w:r>
              <w:t>капсулы пролонгированного действия;</w:t>
            </w:r>
          </w:p>
          <w:p w14:paraId="6E549715" w14:textId="77777777" w:rsidR="00771ED2" w:rsidRDefault="00771ED2">
            <w:pPr>
              <w:pStyle w:val="ConsPlusNormal"/>
            </w:pPr>
            <w:r>
              <w:t>капсулы с модифицированным высвобождением;</w:t>
            </w:r>
          </w:p>
          <w:p w14:paraId="3E34FC09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внутримышечного введения;</w:t>
            </w:r>
          </w:p>
          <w:p w14:paraId="11B5C568" w14:textId="77777777" w:rsidR="00771ED2" w:rsidRDefault="00771ED2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0562DBFC" w14:textId="77777777" w:rsidR="00771ED2" w:rsidRDefault="00771ED2">
            <w:pPr>
              <w:pStyle w:val="ConsPlusNormal"/>
            </w:pPr>
            <w:r>
              <w:t>раствор для инфузий и внутримышечного введения;</w:t>
            </w:r>
          </w:p>
          <w:p w14:paraId="3C9E04AD" w14:textId="77777777" w:rsidR="00771ED2" w:rsidRDefault="00771ED2">
            <w:pPr>
              <w:pStyle w:val="ConsPlusNormal"/>
            </w:pPr>
            <w:r>
              <w:t>суппозитории ректальные;</w:t>
            </w:r>
          </w:p>
          <w:p w14:paraId="1526282F" w14:textId="77777777" w:rsidR="00771ED2" w:rsidRDefault="00771ED2">
            <w:pPr>
              <w:pStyle w:val="ConsPlusNormal"/>
            </w:pPr>
            <w:r>
              <w:t>суппозитории ректальные (для детей);</w:t>
            </w:r>
          </w:p>
          <w:p w14:paraId="73E0438D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7D8C6610" w14:textId="77777777" w:rsidR="00771ED2" w:rsidRDefault="00771ED2">
            <w:pPr>
              <w:pStyle w:val="ConsPlusNormal"/>
            </w:pPr>
            <w:r>
              <w:t>таблетки, покрытые пленочной оболочкой;</w:t>
            </w:r>
          </w:p>
          <w:p w14:paraId="0E347F1C" w14:textId="77777777" w:rsidR="00771ED2" w:rsidRDefault="00771ED2">
            <w:pPr>
              <w:pStyle w:val="ConsPlusNormal"/>
            </w:pPr>
            <w:r>
              <w:t>таблетки пролонгированного действия;</w:t>
            </w:r>
          </w:p>
          <w:p w14:paraId="0EFCFC10" w14:textId="77777777" w:rsidR="00771ED2" w:rsidRDefault="00771ED2">
            <w:pPr>
              <w:pStyle w:val="ConsPlusNormal"/>
            </w:pPr>
            <w:r>
              <w:t>таблетки с модифицированным высвобождением</w:t>
            </w:r>
          </w:p>
        </w:tc>
      </w:tr>
      <w:tr w:rsidR="00771ED2" w14:paraId="3A2FA68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D876794" w14:textId="77777777" w:rsidR="00771ED2" w:rsidRDefault="00771ED2">
            <w:pPr>
              <w:pStyle w:val="ConsPlusNormal"/>
              <w:jc w:val="center"/>
            </w:pPr>
            <w:r>
              <w:t>M01C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E9D74C8" w14:textId="77777777" w:rsidR="00771ED2" w:rsidRDefault="00771ED2">
            <w:pPr>
              <w:pStyle w:val="ConsPlusNormal"/>
            </w:pPr>
            <w:r>
              <w:t>базисные противоревматические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995D23B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3AEF668" w14:textId="77777777" w:rsidR="00771ED2" w:rsidRDefault="00771ED2">
            <w:pPr>
              <w:pStyle w:val="ConsPlusNormal"/>
            </w:pPr>
          </w:p>
        </w:tc>
      </w:tr>
      <w:tr w:rsidR="00771ED2" w14:paraId="573167C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113A1F1" w14:textId="77777777" w:rsidR="00771ED2" w:rsidRDefault="00771ED2">
            <w:pPr>
              <w:pStyle w:val="ConsPlusNormal"/>
              <w:jc w:val="center"/>
            </w:pPr>
            <w:r>
              <w:t>M01CC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93876C9" w14:textId="77777777" w:rsidR="00771ED2" w:rsidRDefault="00771ED2">
            <w:pPr>
              <w:pStyle w:val="ConsPlusNormal"/>
            </w:pPr>
            <w:proofErr w:type="spellStart"/>
            <w:r>
              <w:t>пеницилламин</w:t>
            </w:r>
            <w:proofErr w:type="spellEnd"/>
            <w:r>
              <w:t xml:space="preserve"> и подобные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631EDDE" w14:textId="77777777" w:rsidR="00771ED2" w:rsidRDefault="00771ED2">
            <w:pPr>
              <w:pStyle w:val="ConsPlusNormal"/>
            </w:pPr>
            <w:proofErr w:type="spellStart"/>
            <w:r>
              <w:t>пеницилламин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47F000A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614A914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D674FEE" w14:textId="77777777" w:rsidR="00771ED2" w:rsidRDefault="00771ED2">
            <w:pPr>
              <w:pStyle w:val="ConsPlusNormal"/>
              <w:jc w:val="center"/>
            </w:pPr>
            <w:r>
              <w:t>M03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F7222FF" w14:textId="77777777" w:rsidR="00771ED2" w:rsidRDefault="00771ED2">
            <w:pPr>
              <w:pStyle w:val="ConsPlusNormal"/>
            </w:pPr>
            <w:r>
              <w:t>миорелаксанты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8B559B0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03EB8F6" w14:textId="77777777" w:rsidR="00771ED2" w:rsidRDefault="00771ED2">
            <w:pPr>
              <w:pStyle w:val="ConsPlusNormal"/>
            </w:pPr>
          </w:p>
        </w:tc>
      </w:tr>
      <w:tr w:rsidR="00771ED2" w14:paraId="66C2C67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4B5324F" w14:textId="77777777" w:rsidR="00771ED2" w:rsidRDefault="00771ED2">
            <w:pPr>
              <w:pStyle w:val="ConsPlusNormal"/>
              <w:jc w:val="center"/>
            </w:pPr>
            <w:r>
              <w:t>M03A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657B36D" w14:textId="77777777" w:rsidR="00771ED2" w:rsidRDefault="00771ED2">
            <w:pPr>
              <w:pStyle w:val="ConsPlusNormal"/>
            </w:pPr>
            <w:r>
              <w:t>миорелаксанты периферического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D8B3550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0891A4D" w14:textId="77777777" w:rsidR="00771ED2" w:rsidRDefault="00771ED2">
            <w:pPr>
              <w:pStyle w:val="ConsPlusNormal"/>
            </w:pPr>
          </w:p>
        </w:tc>
      </w:tr>
      <w:tr w:rsidR="00771ED2" w14:paraId="3E3D12B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94418BF" w14:textId="77777777" w:rsidR="00771ED2" w:rsidRDefault="00771ED2">
            <w:pPr>
              <w:pStyle w:val="ConsPlusNormal"/>
              <w:jc w:val="center"/>
            </w:pPr>
            <w:r>
              <w:t>M03AB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476319A" w14:textId="77777777" w:rsidR="00771ED2" w:rsidRDefault="00771ED2">
            <w:pPr>
              <w:pStyle w:val="ConsPlusNormal"/>
            </w:pPr>
            <w:r>
              <w:t>производные холина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559AF18" w14:textId="77777777" w:rsidR="00771ED2" w:rsidRDefault="00771ED2">
            <w:pPr>
              <w:pStyle w:val="ConsPlusNormal"/>
            </w:pPr>
            <w:proofErr w:type="spellStart"/>
            <w:r>
              <w:t>суксаметония</w:t>
            </w:r>
            <w:proofErr w:type="spellEnd"/>
            <w:r>
              <w:t xml:space="preserve"> йодид и хлорид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C9F16DE" w14:textId="77777777" w:rsidR="00771ED2" w:rsidRDefault="00771ED2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771ED2" w14:paraId="32E326F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80509E5" w14:textId="77777777" w:rsidR="00771ED2" w:rsidRDefault="00771ED2">
            <w:pPr>
              <w:pStyle w:val="ConsPlusNormal"/>
              <w:jc w:val="center"/>
            </w:pPr>
            <w:r>
              <w:t>M03AC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4596E3C" w14:textId="77777777" w:rsidR="00771ED2" w:rsidRDefault="00771ED2">
            <w:pPr>
              <w:pStyle w:val="ConsPlusNormal"/>
            </w:pPr>
            <w:r>
              <w:t>другие четвертичные аммониевые соединения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5E6B7AE" w14:textId="77777777" w:rsidR="00771ED2" w:rsidRDefault="00771ED2">
            <w:pPr>
              <w:pStyle w:val="ConsPlusNormal"/>
            </w:pPr>
            <w:proofErr w:type="spellStart"/>
            <w:r>
              <w:t>пипекурония</w:t>
            </w:r>
            <w:proofErr w:type="spellEnd"/>
            <w:r>
              <w:t xml:space="preserve"> бромид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F217DC8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внутривенного введения</w:t>
            </w:r>
          </w:p>
        </w:tc>
      </w:tr>
      <w:tr w:rsidR="00771ED2" w14:paraId="0B49B13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F5AAC3E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48EB08C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117C586" w14:textId="77777777" w:rsidR="00771ED2" w:rsidRDefault="00771ED2">
            <w:pPr>
              <w:pStyle w:val="ConsPlusNormal"/>
            </w:pPr>
            <w:proofErr w:type="spellStart"/>
            <w:r>
              <w:t>рокурония</w:t>
            </w:r>
            <w:proofErr w:type="spellEnd"/>
            <w:r>
              <w:t xml:space="preserve"> бромид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8017748" w14:textId="77777777" w:rsidR="00771ED2" w:rsidRDefault="00771ED2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771ED2" w14:paraId="14C2FB3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5205D54" w14:textId="77777777" w:rsidR="00771ED2" w:rsidRDefault="00771ED2">
            <w:pPr>
              <w:pStyle w:val="ConsPlusNormal"/>
              <w:jc w:val="center"/>
            </w:pPr>
            <w:r>
              <w:lastRenderedPageBreak/>
              <w:t>M03AX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5A92AE4" w14:textId="77777777" w:rsidR="00771ED2" w:rsidRDefault="00771ED2">
            <w:pPr>
              <w:pStyle w:val="ConsPlusNormal"/>
            </w:pPr>
            <w:r>
              <w:t>другие миорелаксанты периферического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5DF62B1" w14:textId="77777777" w:rsidR="00771ED2" w:rsidRDefault="00771ED2">
            <w:pPr>
              <w:pStyle w:val="ConsPlusNormal"/>
            </w:pPr>
            <w:r>
              <w:t>ботулинический токсин типа A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5D9EF6E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внутримышечного введения</w:t>
            </w:r>
          </w:p>
        </w:tc>
      </w:tr>
      <w:tr w:rsidR="00771ED2" w14:paraId="0141365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72D60C7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2E6714F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D95B453" w14:textId="77777777" w:rsidR="00771ED2" w:rsidRDefault="00771ED2">
            <w:pPr>
              <w:pStyle w:val="ConsPlusNormal"/>
            </w:pPr>
            <w:r>
              <w:t>ботулинический токсин типа A-гемагглютинин комплекс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33398B7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внутримышечного введения;</w:t>
            </w:r>
          </w:p>
          <w:p w14:paraId="3D765FAD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инъекций</w:t>
            </w:r>
          </w:p>
        </w:tc>
      </w:tr>
      <w:tr w:rsidR="00771ED2" w14:paraId="2F90485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DCF17FA" w14:textId="77777777" w:rsidR="00771ED2" w:rsidRDefault="00771ED2">
            <w:pPr>
              <w:pStyle w:val="ConsPlusNormal"/>
              <w:jc w:val="center"/>
            </w:pPr>
            <w:r>
              <w:t>M03B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CD7A045" w14:textId="77777777" w:rsidR="00771ED2" w:rsidRDefault="00771ED2">
            <w:pPr>
              <w:pStyle w:val="ConsPlusNormal"/>
            </w:pPr>
            <w:r>
              <w:t>миорелаксанты центрального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72C6331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CE60666" w14:textId="77777777" w:rsidR="00771ED2" w:rsidRDefault="00771ED2">
            <w:pPr>
              <w:pStyle w:val="ConsPlusNormal"/>
            </w:pPr>
          </w:p>
        </w:tc>
      </w:tr>
      <w:tr w:rsidR="00771ED2" w14:paraId="22F020A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D34819B" w14:textId="77777777" w:rsidR="00771ED2" w:rsidRDefault="00771ED2">
            <w:pPr>
              <w:pStyle w:val="ConsPlusNormal"/>
              <w:jc w:val="center"/>
            </w:pPr>
            <w:r>
              <w:t>M03BX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25CFA23" w14:textId="77777777" w:rsidR="00771ED2" w:rsidRDefault="00771ED2">
            <w:pPr>
              <w:pStyle w:val="ConsPlusNormal"/>
            </w:pPr>
            <w:r>
              <w:t>другие миорелаксанты центрального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3F500F4" w14:textId="77777777" w:rsidR="00771ED2" w:rsidRDefault="00771ED2">
            <w:pPr>
              <w:pStyle w:val="ConsPlusNormal"/>
            </w:pPr>
            <w:proofErr w:type="spellStart"/>
            <w:r>
              <w:t>баклофен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93294BE" w14:textId="77777777" w:rsidR="00771ED2" w:rsidRDefault="00771ED2">
            <w:pPr>
              <w:pStyle w:val="ConsPlusNormal"/>
            </w:pPr>
            <w:r>
              <w:t xml:space="preserve">раствор для </w:t>
            </w:r>
            <w:proofErr w:type="spellStart"/>
            <w:r>
              <w:t>интратекального</w:t>
            </w:r>
            <w:proofErr w:type="spellEnd"/>
            <w:r>
              <w:t xml:space="preserve"> введения;</w:t>
            </w:r>
          </w:p>
          <w:p w14:paraId="4480F97E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321476A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1218440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DDB866F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9C11B7A" w14:textId="77777777" w:rsidR="00771ED2" w:rsidRDefault="00771ED2">
            <w:pPr>
              <w:pStyle w:val="ConsPlusNormal"/>
            </w:pPr>
            <w:r>
              <w:t>тизанидин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047F847" w14:textId="77777777" w:rsidR="00771ED2" w:rsidRDefault="00771ED2">
            <w:pPr>
              <w:pStyle w:val="ConsPlusNormal"/>
            </w:pPr>
            <w:r>
              <w:t>капсулы с модифицированным высвобождением;</w:t>
            </w:r>
          </w:p>
          <w:p w14:paraId="440C9748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7393C87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619BCAA" w14:textId="77777777" w:rsidR="00771ED2" w:rsidRDefault="00771ED2">
            <w:pPr>
              <w:pStyle w:val="ConsPlusNormal"/>
              <w:jc w:val="center"/>
            </w:pPr>
            <w:r>
              <w:t>M04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4679C3A" w14:textId="77777777" w:rsidR="00771ED2" w:rsidRDefault="00771ED2">
            <w:pPr>
              <w:pStyle w:val="ConsPlusNormal"/>
            </w:pPr>
            <w:proofErr w:type="spellStart"/>
            <w:r>
              <w:t>противоподагрические</w:t>
            </w:r>
            <w:proofErr w:type="spellEnd"/>
            <w:r>
              <w:t xml:space="preserve">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5E12814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9CB33ED" w14:textId="77777777" w:rsidR="00771ED2" w:rsidRDefault="00771ED2">
            <w:pPr>
              <w:pStyle w:val="ConsPlusNormal"/>
            </w:pPr>
          </w:p>
        </w:tc>
      </w:tr>
      <w:tr w:rsidR="00771ED2" w14:paraId="1354772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77E4E02" w14:textId="77777777" w:rsidR="00771ED2" w:rsidRDefault="00771ED2">
            <w:pPr>
              <w:pStyle w:val="ConsPlusNormal"/>
              <w:jc w:val="center"/>
            </w:pPr>
            <w:r>
              <w:t>M04A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3834F03" w14:textId="77777777" w:rsidR="00771ED2" w:rsidRDefault="00771ED2">
            <w:pPr>
              <w:pStyle w:val="ConsPlusNormal"/>
            </w:pPr>
            <w:proofErr w:type="spellStart"/>
            <w:r>
              <w:t>противоподагрические</w:t>
            </w:r>
            <w:proofErr w:type="spellEnd"/>
            <w:r>
              <w:t xml:space="preserve">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F7AE6FB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8FBEA33" w14:textId="77777777" w:rsidR="00771ED2" w:rsidRDefault="00771ED2">
            <w:pPr>
              <w:pStyle w:val="ConsPlusNormal"/>
            </w:pPr>
          </w:p>
        </w:tc>
      </w:tr>
      <w:tr w:rsidR="00771ED2" w14:paraId="259DAE8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A6BD7BB" w14:textId="77777777" w:rsidR="00771ED2" w:rsidRDefault="00771ED2">
            <w:pPr>
              <w:pStyle w:val="ConsPlusNormal"/>
              <w:jc w:val="center"/>
            </w:pPr>
            <w:r>
              <w:t>M04AA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63FDC21" w14:textId="77777777" w:rsidR="00771ED2" w:rsidRDefault="00771ED2">
            <w:pPr>
              <w:pStyle w:val="ConsPlusNormal"/>
            </w:pPr>
            <w:r>
              <w:t>ингибиторы образования мочевой кислоты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AECA47F" w14:textId="77777777" w:rsidR="00771ED2" w:rsidRDefault="00771ED2">
            <w:pPr>
              <w:pStyle w:val="ConsPlusNormal"/>
            </w:pPr>
            <w:r>
              <w:t>аллопуринол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36F730E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144967A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D3D9E6E" w14:textId="77777777" w:rsidR="00771ED2" w:rsidRDefault="00771ED2">
            <w:pPr>
              <w:pStyle w:val="ConsPlusNormal"/>
              <w:jc w:val="center"/>
            </w:pPr>
            <w:r>
              <w:t>M05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FF3A194" w14:textId="77777777" w:rsidR="00771ED2" w:rsidRDefault="00771ED2">
            <w:pPr>
              <w:pStyle w:val="ConsPlusNormal"/>
            </w:pPr>
            <w:r>
              <w:t>препараты для лечения заболеваний костей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08A6669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8879419" w14:textId="77777777" w:rsidR="00771ED2" w:rsidRDefault="00771ED2">
            <w:pPr>
              <w:pStyle w:val="ConsPlusNormal"/>
            </w:pPr>
          </w:p>
        </w:tc>
      </w:tr>
      <w:tr w:rsidR="00771ED2" w14:paraId="0B0E8AF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F19A8E9" w14:textId="77777777" w:rsidR="00771ED2" w:rsidRDefault="00771ED2">
            <w:pPr>
              <w:pStyle w:val="ConsPlusNormal"/>
              <w:jc w:val="center"/>
            </w:pPr>
            <w:r>
              <w:t>M05B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671E488" w14:textId="77777777" w:rsidR="00771ED2" w:rsidRDefault="00771ED2">
            <w:pPr>
              <w:pStyle w:val="ConsPlusNormal"/>
            </w:pPr>
            <w:r>
              <w:t>препараты, влияющие на структуру и минерализацию костей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A593935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BF46D37" w14:textId="77777777" w:rsidR="00771ED2" w:rsidRDefault="00771ED2">
            <w:pPr>
              <w:pStyle w:val="ConsPlusNormal"/>
            </w:pPr>
          </w:p>
        </w:tc>
      </w:tr>
      <w:tr w:rsidR="00771ED2" w14:paraId="1917DEC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7F69B45" w14:textId="77777777" w:rsidR="00771ED2" w:rsidRDefault="00771ED2">
            <w:pPr>
              <w:pStyle w:val="ConsPlusNormal"/>
              <w:jc w:val="center"/>
            </w:pPr>
            <w:r>
              <w:t>M05BA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AAF88F8" w14:textId="77777777" w:rsidR="00771ED2" w:rsidRDefault="00771ED2">
            <w:pPr>
              <w:pStyle w:val="ConsPlusNormal"/>
            </w:pPr>
            <w:proofErr w:type="spellStart"/>
            <w:r>
              <w:t>бифосфонаты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B26894F" w14:textId="77777777" w:rsidR="00771ED2" w:rsidRDefault="00771ED2">
            <w:pPr>
              <w:pStyle w:val="ConsPlusNormal"/>
            </w:pPr>
            <w:proofErr w:type="spellStart"/>
            <w:r>
              <w:t>алендроновая</w:t>
            </w:r>
            <w:proofErr w:type="spellEnd"/>
            <w:r>
              <w:t xml:space="preserve">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06E4ECD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12D1E3AB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58C0BE5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3C95E77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F39D898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936FF23" w14:textId="77777777" w:rsidR="00771ED2" w:rsidRDefault="00771ED2">
            <w:pPr>
              <w:pStyle w:val="ConsPlusNormal"/>
            </w:pPr>
            <w:proofErr w:type="spellStart"/>
            <w:r>
              <w:t>золедроновая</w:t>
            </w:r>
            <w:proofErr w:type="spellEnd"/>
            <w:r>
              <w:t xml:space="preserve">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DE692DF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319D2E7C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внутривенного введения;</w:t>
            </w:r>
          </w:p>
          <w:p w14:paraId="760D0ABC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инфузий;</w:t>
            </w:r>
          </w:p>
          <w:p w14:paraId="6D61B745" w14:textId="77777777" w:rsidR="00771ED2" w:rsidRDefault="00771ED2">
            <w:pPr>
              <w:pStyle w:val="ConsPlusNormal"/>
            </w:pPr>
            <w:r>
              <w:t>раствор для инфузий</w:t>
            </w:r>
          </w:p>
        </w:tc>
      </w:tr>
      <w:tr w:rsidR="00771ED2" w14:paraId="5E8E9D2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552D536" w14:textId="77777777" w:rsidR="00771ED2" w:rsidRDefault="00771ED2">
            <w:pPr>
              <w:pStyle w:val="ConsPlusNormal"/>
              <w:jc w:val="center"/>
            </w:pPr>
            <w:r>
              <w:t>M05BX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5CA6F02" w14:textId="77777777" w:rsidR="00771ED2" w:rsidRDefault="00771ED2">
            <w:pPr>
              <w:pStyle w:val="ConsPlusNormal"/>
            </w:pPr>
            <w:r>
              <w:t>другие препараты, влияющие на структуру и минерализацию костей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21152E7" w14:textId="77777777" w:rsidR="00771ED2" w:rsidRDefault="00771ED2">
            <w:pPr>
              <w:pStyle w:val="ConsPlusNormal"/>
            </w:pPr>
            <w:proofErr w:type="spellStart"/>
            <w:r>
              <w:t>деносумаб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DA64415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5FCA58F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02F3ACF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EEFCAAD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03F2085" w14:textId="77777777" w:rsidR="00771ED2" w:rsidRDefault="00771ED2">
            <w:pPr>
              <w:pStyle w:val="ConsPlusNormal"/>
            </w:pPr>
            <w:r>
              <w:t xml:space="preserve">стронция </w:t>
            </w:r>
            <w:proofErr w:type="spellStart"/>
            <w:r>
              <w:t>ранелат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0CF67B4" w14:textId="77777777" w:rsidR="00771ED2" w:rsidRDefault="00771ED2">
            <w:pPr>
              <w:pStyle w:val="ConsPlusNormal"/>
            </w:pPr>
            <w:r>
              <w:t>порошок для приготовления суспензии для приема внутрь</w:t>
            </w:r>
          </w:p>
        </w:tc>
      </w:tr>
      <w:tr w:rsidR="00771ED2" w14:paraId="2B8D070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0C460EF" w14:textId="77777777" w:rsidR="00771ED2" w:rsidRDefault="00771ED2">
            <w:pPr>
              <w:pStyle w:val="ConsPlusNormal"/>
              <w:jc w:val="center"/>
            </w:pPr>
            <w:r>
              <w:lastRenderedPageBreak/>
              <w:t>M09AX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8C7A32A" w14:textId="77777777" w:rsidR="00771ED2" w:rsidRDefault="00771ED2">
            <w:pPr>
              <w:pStyle w:val="ConsPlusNormal"/>
            </w:pPr>
            <w:r>
              <w:t>прочие препараты для лечения заболеваний костно-мышечной системы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DCB634A" w14:textId="77777777" w:rsidR="00771ED2" w:rsidRDefault="00771ED2">
            <w:pPr>
              <w:pStyle w:val="ConsPlusNormal"/>
            </w:pPr>
            <w:proofErr w:type="spellStart"/>
            <w:r>
              <w:t>нусинерсен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EACF056" w14:textId="77777777" w:rsidR="00771ED2" w:rsidRDefault="00771ED2">
            <w:pPr>
              <w:pStyle w:val="ConsPlusNormal"/>
            </w:pPr>
            <w:r>
              <w:t xml:space="preserve">раствор для </w:t>
            </w:r>
            <w:proofErr w:type="spellStart"/>
            <w:r>
              <w:t>интратекального</w:t>
            </w:r>
            <w:proofErr w:type="spellEnd"/>
            <w:r>
              <w:t xml:space="preserve"> введения</w:t>
            </w:r>
          </w:p>
        </w:tc>
      </w:tr>
      <w:tr w:rsidR="00771ED2" w14:paraId="006B4B1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C52A38D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9595188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299AB2B" w14:textId="77777777" w:rsidR="00771ED2" w:rsidRDefault="00771ED2">
            <w:pPr>
              <w:pStyle w:val="ConsPlusNormal"/>
            </w:pPr>
            <w:proofErr w:type="spellStart"/>
            <w:r>
              <w:t>рисдиплам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C486583" w14:textId="77777777" w:rsidR="00771ED2" w:rsidRDefault="00771ED2">
            <w:pPr>
              <w:pStyle w:val="ConsPlusNormal"/>
            </w:pPr>
            <w:r>
              <w:t>порошок для приготовления раствора для приема внутрь</w:t>
            </w:r>
          </w:p>
        </w:tc>
      </w:tr>
      <w:tr w:rsidR="00771ED2" w14:paraId="4458D28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2BF4BD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61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771ED2" w14:paraId="7193553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E91382F" w14:textId="77777777" w:rsidR="00771ED2" w:rsidRDefault="00771ED2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425289C" w14:textId="77777777" w:rsidR="00771ED2" w:rsidRDefault="00771ED2">
            <w:pPr>
              <w:pStyle w:val="ConsPlusNormal"/>
            </w:pPr>
            <w:r>
              <w:t>нервная система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093B1BA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D160A3C" w14:textId="77777777" w:rsidR="00771ED2" w:rsidRDefault="00771ED2">
            <w:pPr>
              <w:pStyle w:val="ConsPlusNormal"/>
            </w:pPr>
          </w:p>
        </w:tc>
      </w:tr>
      <w:tr w:rsidR="00771ED2" w14:paraId="6DE4001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C3932BD" w14:textId="77777777" w:rsidR="00771ED2" w:rsidRDefault="00771ED2">
            <w:pPr>
              <w:pStyle w:val="ConsPlusNormal"/>
              <w:jc w:val="center"/>
            </w:pPr>
            <w:r>
              <w:t>N01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95C5DFD" w14:textId="77777777" w:rsidR="00771ED2" w:rsidRDefault="00771ED2">
            <w:pPr>
              <w:pStyle w:val="ConsPlusNormal"/>
            </w:pPr>
            <w:r>
              <w:t>анестетики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78EB13D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8325496" w14:textId="77777777" w:rsidR="00771ED2" w:rsidRDefault="00771ED2">
            <w:pPr>
              <w:pStyle w:val="ConsPlusNormal"/>
            </w:pPr>
          </w:p>
        </w:tc>
      </w:tr>
      <w:tr w:rsidR="00771ED2" w14:paraId="3A58BF3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EE561E1" w14:textId="77777777" w:rsidR="00771ED2" w:rsidRDefault="00771ED2">
            <w:pPr>
              <w:pStyle w:val="ConsPlusNormal"/>
              <w:jc w:val="center"/>
            </w:pPr>
            <w:r>
              <w:t>N01A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0E8CCA2" w14:textId="77777777" w:rsidR="00771ED2" w:rsidRDefault="00771ED2">
            <w:pPr>
              <w:pStyle w:val="ConsPlusNormal"/>
            </w:pPr>
            <w:r>
              <w:t>препараты для общей анестезии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DFF18CD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E6741EB" w14:textId="77777777" w:rsidR="00771ED2" w:rsidRDefault="00771ED2">
            <w:pPr>
              <w:pStyle w:val="ConsPlusNormal"/>
            </w:pPr>
          </w:p>
        </w:tc>
      </w:tr>
      <w:tr w:rsidR="00771ED2" w14:paraId="52C918A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9ACA1EE" w14:textId="77777777" w:rsidR="00771ED2" w:rsidRDefault="00771ED2">
            <w:pPr>
              <w:pStyle w:val="ConsPlusNormal"/>
              <w:jc w:val="center"/>
            </w:pPr>
            <w:r>
              <w:t>N01AB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ECD1873" w14:textId="77777777" w:rsidR="00771ED2" w:rsidRDefault="00771ED2">
            <w:pPr>
              <w:pStyle w:val="ConsPlusNormal"/>
            </w:pPr>
            <w:proofErr w:type="spellStart"/>
            <w:r>
              <w:t>галогенированные</w:t>
            </w:r>
            <w:proofErr w:type="spellEnd"/>
            <w:r>
              <w:t xml:space="preserve"> углеводороды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D2FF0AF" w14:textId="77777777" w:rsidR="00771ED2" w:rsidRDefault="00771ED2">
            <w:pPr>
              <w:pStyle w:val="ConsPlusNormal"/>
            </w:pPr>
            <w:proofErr w:type="spellStart"/>
            <w:r>
              <w:t>галотан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3313B9F" w14:textId="77777777" w:rsidR="00771ED2" w:rsidRDefault="00771ED2">
            <w:pPr>
              <w:pStyle w:val="ConsPlusNormal"/>
            </w:pPr>
            <w:r>
              <w:t>жидкость для ингаляций</w:t>
            </w:r>
          </w:p>
        </w:tc>
      </w:tr>
      <w:tr w:rsidR="00771ED2" w14:paraId="400CAD8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7C2B87A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42BC795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E947FDD" w14:textId="77777777" w:rsidR="00771ED2" w:rsidRDefault="00771ED2">
            <w:pPr>
              <w:pStyle w:val="ConsPlusNormal"/>
            </w:pPr>
            <w:proofErr w:type="spellStart"/>
            <w:r>
              <w:t>десфлуран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1FA07DF" w14:textId="77777777" w:rsidR="00771ED2" w:rsidRDefault="00771ED2">
            <w:pPr>
              <w:pStyle w:val="ConsPlusNormal"/>
            </w:pPr>
            <w:r>
              <w:t>жидкость для ингаляций</w:t>
            </w:r>
          </w:p>
        </w:tc>
      </w:tr>
      <w:tr w:rsidR="00771ED2" w14:paraId="2B14C6A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16A2B19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1043F1E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AF61DFE" w14:textId="77777777" w:rsidR="00771ED2" w:rsidRDefault="00771ED2">
            <w:pPr>
              <w:pStyle w:val="ConsPlusNormal"/>
            </w:pPr>
            <w:proofErr w:type="spellStart"/>
            <w:r>
              <w:t>севофлуран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EE966AD" w14:textId="77777777" w:rsidR="00771ED2" w:rsidRDefault="00771ED2">
            <w:pPr>
              <w:pStyle w:val="ConsPlusNormal"/>
            </w:pPr>
            <w:r>
              <w:t>жидкость для ингаляций</w:t>
            </w:r>
          </w:p>
        </w:tc>
      </w:tr>
      <w:tr w:rsidR="00771ED2" w14:paraId="1C16218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16ADCB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62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771ED2" w14:paraId="03D49F3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8104D20" w14:textId="77777777" w:rsidR="00771ED2" w:rsidRDefault="00771ED2">
            <w:pPr>
              <w:pStyle w:val="ConsPlusNormal"/>
              <w:jc w:val="center"/>
            </w:pPr>
            <w:r>
              <w:t>N01AF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46B7062" w14:textId="77777777" w:rsidR="00771ED2" w:rsidRDefault="00771ED2">
            <w:pPr>
              <w:pStyle w:val="ConsPlusNormal"/>
            </w:pPr>
            <w:r>
              <w:t>барбитураты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8C33C70" w14:textId="77777777" w:rsidR="00771ED2" w:rsidRDefault="00771ED2">
            <w:pPr>
              <w:pStyle w:val="ConsPlusNormal"/>
            </w:pPr>
            <w:proofErr w:type="spellStart"/>
            <w:r>
              <w:t>тиопентал</w:t>
            </w:r>
            <w:proofErr w:type="spellEnd"/>
            <w:r>
              <w:t xml:space="preserve"> натрия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4F2708D" w14:textId="77777777" w:rsidR="00771ED2" w:rsidRDefault="00771ED2">
            <w:pPr>
              <w:pStyle w:val="ConsPlusNormal"/>
            </w:pPr>
            <w:r>
              <w:t>порошок для приготовления раствора для внутривенного введения</w:t>
            </w:r>
          </w:p>
        </w:tc>
      </w:tr>
      <w:tr w:rsidR="00771ED2" w14:paraId="7F16246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EED2AEC" w14:textId="77777777" w:rsidR="00771ED2" w:rsidRDefault="00771ED2">
            <w:pPr>
              <w:pStyle w:val="ConsPlusNormal"/>
              <w:jc w:val="center"/>
            </w:pPr>
            <w:r>
              <w:t>N01AH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B9451B6" w14:textId="77777777" w:rsidR="00771ED2" w:rsidRDefault="00771ED2">
            <w:pPr>
              <w:pStyle w:val="ConsPlusNormal"/>
            </w:pPr>
            <w:r>
              <w:t>опиоидные анальгетики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40F92E0" w14:textId="77777777" w:rsidR="00771ED2" w:rsidRDefault="00771ED2">
            <w:pPr>
              <w:pStyle w:val="ConsPlusNormal"/>
            </w:pPr>
            <w:proofErr w:type="spellStart"/>
            <w:r>
              <w:t>тримеперидин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4827A76" w14:textId="77777777" w:rsidR="00771ED2" w:rsidRDefault="00771ED2">
            <w:pPr>
              <w:pStyle w:val="ConsPlusNormal"/>
            </w:pPr>
            <w:r>
              <w:t>раствор для инъекций;</w:t>
            </w:r>
          </w:p>
          <w:p w14:paraId="3CA0C79A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1231ACF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F7F6BDF" w14:textId="77777777" w:rsidR="00771ED2" w:rsidRDefault="00771ED2">
            <w:pPr>
              <w:pStyle w:val="ConsPlusNormal"/>
              <w:jc w:val="center"/>
            </w:pPr>
            <w:r>
              <w:t>N01AX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65A0595" w14:textId="77777777" w:rsidR="00771ED2" w:rsidRDefault="00771ED2">
            <w:pPr>
              <w:pStyle w:val="ConsPlusNormal"/>
            </w:pPr>
            <w:r>
              <w:t>другие препараты для общей анестезии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694E81D" w14:textId="77777777" w:rsidR="00771ED2" w:rsidRDefault="00771ED2">
            <w:pPr>
              <w:pStyle w:val="ConsPlusNormal"/>
            </w:pPr>
            <w:proofErr w:type="spellStart"/>
            <w:r>
              <w:t>динитрогена</w:t>
            </w:r>
            <w:proofErr w:type="spellEnd"/>
            <w:r>
              <w:t xml:space="preserve"> оксид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9998935" w14:textId="77777777" w:rsidR="00771ED2" w:rsidRDefault="00771ED2">
            <w:pPr>
              <w:pStyle w:val="ConsPlusNormal"/>
            </w:pPr>
            <w:r>
              <w:t>газ сжатый</w:t>
            </w:r>
          </w:p>
        </w:tc>
      </w:tr>
      <w:tr w:rsidR="00771ED2" w14:paraId="052A9A3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6C4689A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7EDA7A0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3446A22" w14:textId="77777777" w:rsidR="00771ED2" w:rsidRDefault="00771ED2">
            <w:pPr>
              <w:pStyle w:val="ConsPlusNormal"/>
            </w:pPr>
            <w:r>
              <w:t>кетамин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2A87F5B" w14:textId="77777777" w:rsidR="00771ED2" w:rsidRDefault="00771ED2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771ED2" w14:paraId="0937080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E6A960E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A0B76C4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4D83BAE" w14:textId="77777777" w:rsidR="00771ED2" w:rsidRDefault="00771ED2">
            <w:pPr>
              <w:pStyle w:val="ConsPlusNormal"/>
            </w:pPr>
            <w:r>
              <w:t xml:space="preserve">натрия </w:t>
            </w:r>
            <w:proofErr w:type="spellStart"/>
            <w:r>
              <w:t>оксибутират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676736E" w14:textId="77777777" w:rsidR="00771ED2" w:rsidRDefault="00771ED2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771ED2" w14:paraId="6CEEE75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F3C79F8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E1FEF1D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A252B70" w14:textId="77777777" w:rsidR="00771ED2" w:rsidRDefault="00771ED2">
            <w:pPr>
              <w:pStyle w:val="ConsPlusNormal"/>
            </w:pPr>
            <w:r>
              <w:t>пропофол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F0043EC" w14:textId="77777777" w:rsidR="00771ED2" w:rsidRDefault="00771ED2">
            <w:pPr>
              <w:pStyle w:val="ConsPlusNormal"/>
            </w:pPr>
            <w:r>
              <w:t>эмульсия для внутривенного введения;</w:t>
            </w:r>
          </w:p>
          <w:p w14:paraId="283AA594" w14:textId="77777777" w:rsidR="00771ED2" w:rsidRDefault="00771ED2">
            <w:pPr>
              <w:pStyle w:val="ConsPlusNormal"/>
            </w:pPr>
            <w:r>
              <w:t>эмульсия для инфузий</w:t>
            </w:r>
          </w:p>
        </w:tc>
      </w:tr>
      <w:tr w:rsidR="00771ED2" w14:paraId="7DA3D40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42F01BA" w14:textId="77777777" w:rsidR="00771ED2" w:rsidRDefault="00771ED2">
            <w:pPr>
              <w:pStyle w:val="ConsPlusNormal"/>
              <w:jc w:val="center"/>
            </w:pPr>
            <w:r>
              <w:t>N01B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A620AB9" w14:textId="77777777" w:rsidR="00771ED2" w:rsidRDefault="00771ED2">
            <w:pPr>
              <w:pStyle w:val="ConsPlusNormal"/>
            </w:pPr>
            <w:r>
              <w:t>местные анестетики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E421FFD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9D22360" w14:textId="77777777" w:rsidR="00771ED2" w:rsidRDefault="00771ED2">
            <w:pPr>
              <w:pStyle w:val="ConsPlusNormal"/>
            </w:pPr>
          </w:p>
        </w:tc>
      </w:tr>
      <w:tr w:rsidR="00771ED2" w14:paraId="14D4BC3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1099BDC" w14:textId="77777777" w:rsidR="00771ED2" w:rsidRDefault="00771ED2">
            <w:pPr>
              <w:pStyle w:val="ConsPlusNormal"/>
              <w:jc w:val="center"/>
            </w:pPr>
            <w:r>
              <w:t>N01BA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8AD0AE2" w14:textId="77777777" w:rsidR="00771ED2" w:rsidRDefault="00771ED2">
            <w:pPr>
              <w:pStyle w:val="ConsPlusNormal"/>
            </w:pPr>
            <w:r>
              <w:t xml:space="preserve">эфиры </w:t>
            </w:r>
            <w:proofErr w:type="spellStart"/>
            <w:r>
              <w:t>аминобензойной</w:t>
            </w:r>
            <w:proofErr w:type="spellEnd"/>
            <w:r>
              <w:t xml:space="preserve"> кислоты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1875046" w14:textId="77777777" w:rsidR="00771ED2" w:rsidRDefault="00771ED2">
            <w:pPr>
              <w:pStyle w:val="ConsPlusNormal"/>
            </w:pPr>
            <w:proofErr w:type="spellStart"/>
            <w:r>
              <w:t>прокаин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F1F74E8" w14:textId="77777777" w:rsidR="00771ED2" w:rsidRDefault="00771ED2">
            <w:pPr>
              <w:pStyle w:val="ConsPlusNormal"/>
            </w:pPr>
            <w:r>
              <w:t>раствор для инъекций</w:t>
            </w:r>
          </w:p>
        </w:tc>
      </w:tr>
      <w:tr w:rsidR="00771ED2" w14:paraId="2506E12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044DB27" w14:textId="77777777" w:rsidR="00771ED2" w:rsidRDefault="00771ED2">
            <w:pPr>
              <w:pStyle w:val="ConsPlusNormal"/>
              <w:jc w:val="center"/>
            </w:pPr>
            <w:r>
              <w:t>N01BB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C982CDA" w14:textId="77777777" w:rsidR="00771ED2" w:rsidRDefault="00771ED2">
            <w:pPr>
              <w:pStyle w:val="ConsPlusNormal"/>
            </w:pPr>
            <w:r>
              <w:t>амиды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4FD7E2F" w14:textId="77777777" w:rsidR="00771ED2" w:rsidRDefault="00771ED2">
            <w:pPr>
              <w:pStyle w:val="ConsPlusNormal"/>
            </w:pPr>
            <w:proofErr w:type="spellStart"/>
            <w:r>
              <w:t>бупивакаин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BDECCDA" w14:textId="77777777" w:rsidR="00771ED2" w:rsidRDefault="00771ED2">
            <w:pPr>
              <w:pStyle w:val="ConsPlusNormal"/>
            </w:pPr>
            <w:r>
              <w:t xml:space="preserve">раствор для </w:t>
            </w:r>
            <w:proofErr w:type="spellStart"/>
            <w:r>
              <w:t>интратекального</w:t>
            </w:r>
            <w:proofErr w:type="spellEnd"/>
            <w:r>
              <w:t xml:space="preserve"> введения;</w:t>
            </w:r>
          </w:p>
          <w:p w14:paraId="5D65CA18" w14:textId="77777777" w:rsidR="00771ED2" w:rsidRDefault="00771ED2">
            <w:pPr>
              <w:pStyle w:val="ConsPlusNormal"/>
            </w:pPr>
            <w:r>
              <w:t>раствор для инъекций</w:t>
            </w:r>
          </w:p>
        </w:tc>
      </w:tr>
      <w:tr w:rsidR="00771ED2" w14:paraId="7415A9B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3F82DE6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30581C9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550BC74" w14:textId="77777777" w:rsidR="00771ED2" w:rsidRDefault="00771ED2">
            <w:pPr>
              <w:pStyle w:val="ConsPlusNormal"/>
            </w:pPr>
            <w:proofErr w:type="spellStart"/>
            <w:r>
              <w:t>левобупивакаин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55AB670" w14:textId="77777777" w:rsidR="00771ED2" w:rsidRDefault="00771ED2">
            <w:pPr>
              <w:pStyle w:val="ConsPlusNormal"/>
            </w:pPr>
            <w:r>
              <w:t>раствор для инъекций</w:t>
            </w:r>
          </w:p>
        </w:tc>
      </w:tr>
      <w:tr w:rsidR="00771ED2" w14:paraId="6D13ECB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E1DF407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E27A342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1AEF86A" w14:textId="77777777" w:rsidR="00771ED2" w:rsidRDefault="00771ED2">
            <w:pPr>
              <w:pStyle w:val="ConsPlusNormal"/>
            </w:pPr>
            <w:proofErr w:type="spellStart"/>
            <w:r>
              <w:t>ропивакаин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07CC164" w14:textId="77777777" w:rsidR="00771ED2" w:rsidRDefault="00771ED2">
            <w:pPr>
              <w:pStyle w:val="ConsPlusNormal"/>
            </w:pPr>
            <w:r>
              <w:t>раствор для инъекций</w:t>
            </w:r>
          </w:p>
        </w:tc>
      </w:tr>
      <w:tr w:rsidR="00771ED2" w14:paraId="5F4CED9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06D556B" w14:textId="77777777" w:rsidR="00771ED2" w:rsidRDefault="00771ED2">
            <w:pPr>
              <w:pStyle w:val="ConsPlusNormal"/>
              <w:jc w:val="center"/>
            </w:pPr>
            <w:r>
              <w:lastRenderedPageBreak/>
              <w:t>N02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D72A609" w14:textId="77777777" w:rsidR="00771ED2" w:rsidRDefault="00771ED2">
            <w:pPr>
              <w:pStyle w:val="ConsPlusNormal"/>
            </w:pPr>
            <w:r>
              <w:t>анальгетики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258A200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D4BC837" w14:textId="77777777" w:rsidR="00771ED2" w:rsidRDefault="00771ED2">
            <w:pPr>
              <w:pStyle w:val="ConsPlusNormal"/>
            </w:pPr>
          </w:p>
        </w:tc>
      </w:tr>
      <w:tr w:rsidR="00771ED2" w14:paraId="005720F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543FE18" w14:textId="77777777" w:rsidR="00771ED2" w:rsidRDefault="00771ED2">
            <w:pPr>
              <w:pStyle w:val="ConsPlusNormal"/>
              <w:jc w:val="center"/>
            </w:pPr>
            <w:r>
              <w:t>N02A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C77ADB2" w14:textId="77777777" w:rsidR="00771ED2" w:rsidRDefault="00771ED2">
            <w:pPr>
              <w:pStyle w:val="ConsPlusNormal"/>
            </w:pPr>
            <w:r>
              <w:t>опиоиды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64F4A5F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AE50E01" w14:textId="77777777" w:rsidR="00771ED2" w:rsidRDefault="00771ED2">
            <w:pPr>
              <w:pStyle w:val="ConsPlusNormal"/>
            </w:pPr>
          </w:p>
        </w:tc>
      </w:tr>
      <w:tr w:rsidR="00771ED2" w14:paraId="373597E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99987F1" w14:textId="77777777" w:rsidR="00771ED2" w:rsidRDefault="00771ED2">
            <w:pPr>
              <w:pStyle w:val="ConsPlusNormal"/>
              <w:jc w:val="center"/>
            </w:pPr>
            <w:r>
              <w:t>N02AA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200EFF7" w14:textId="77777777" w:rsidR="00771ED2" w:rsidRDefault="00771ED2">
            <w:pPr>
              <w:pStyle w:val="ConsPlusNormal"/>
            </w:pPr>
            <w:r>
              <w:t>природные алкалоиды опия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9027632" w14:textId="77777777" w:rsidR="00771ED2" w:rsidRDefault="00771ED2">
            <w:pPr>
              <w:pStyle w:val="ConsPlusNormal"/>
            </w:pPr>
            <w:r>
              <w:t>морфин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E7D6775" w14:textId="77777777" w:rsidR="00771ED2" w:rsidRDefault="00771ED2">
            <w:pPr>
              <w:pStyle w:val="ConsPlusNormal"/>
            </w:pPr>
            <w:r>
              <w:t>капсулы пролонгированного действия;</w:t>
            </w:r>
          </w:p>
          <w:p w14:paraId="5BF6D7AF" w14:textId="77777777" w:rsidR="00771ED2" w:rsidRDefault="00771ED2">
            <w:pPr>
              <w:pStyle w:val="ConsPlusNormal"/>
            </w:pPr>
            <w:r>
              <w:t>раствор для инъекций;</w:t>
            </w:r>
          </w:p>
          <w:p w14:paraId="27BD28DF" w14:textId="77777777" w:rsidR="00771ED2" w:rsidRDefault="00771ED2">
            <w:pPr>
              <w:pStyle w:val="ConsPlusNormal"/>
            </w:pPr>
            <w:r>
              <w:t>раствор для подкожного введения;</w:t>
            </w:r>
          </w:p>
          <w:p w14:paraId="1ED5B3C1" w14:textId="77777777" w:rsidR="00771ED2" w:rsidRDefault="00771ED2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14:paraId="075DA432" w14:textId="77777777" w:rsidR="00771ED2" w:rsidRDefault="00771ED2">
            <w:pPr>
              <w:pStyle w:val="ConsPlusNormal"/>
            </w:pPr>
            <w:r>
              <w:t>таблетки с пролонгированным высвобождением, покрытые пленочной оболочкой;</w:t>
            </w:r>
          </w:p>
          <w:p w14:paraId="2E70C4AB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7391D35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E126E10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415252B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A3FB5CA" w14:textId="77777777" w:rsidR="00771ED2" w:rsidRDefault="00771ED2">
            <w:pPr>
              <w:pStyle w:val="ConsPlusNormal"/>
            </w:pPr>
            <w:proofErr w:type="spellStart"/>
            <w:r>
              <w:t>налоксон</w:t>
            </w:r>
            <w:proofErr w:type="spellEnd"/>
            <w:r>
              <w:t xml:space="preserve"> + </w:t>
            </w:r>
            <w:proofErr w:type="spellStart"/>
            <w:r>
              <w:t>оксикодон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92DF80C" w14:textId="77777777" w:rsidR="00771ED2" w:rsidRDefault="00771ED2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771ED2" w14:paraId="0D4F0F0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6517CE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63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771ED2" w14:paraId="7E62FA8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D006D8A" w14:textId="77777777" w:rsidR="00771ED2" w:rsidRDefault="00771ED2">
            <w:pPr>
              <w:pStyle w:val="ConsPlusNormal"/>
              <w:jc w:val="center"/>
            </w:pPr>
            <w:r>
              <w:t>N02AB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477137D" w14:textId="77777777" w:rsidR="00771ED2" w:rsidRDefault="00771ED2">
            <w:pPr>
              <w:pStyle w:val="ConsPlusNormal"/>
            </w:pPr>
            <w:r>
              <w:t xml:space="preserve">производные </w:t>
            </w:r>
            <w:proofErr w:type="spellStart"/>
            <w:r>
              <w:t>фенилпиперидина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7335968" w14:textId="77777777" w:rsidR="00771ED2" w:rsidRDefault="00771ED2">
            <w:pPr>
              <w:pStyle w:val="ConsPlusNormal"/>
            </w:pPr>
            <w:r>
              <w:t>фентанил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7F9D10F" w14:textId="77777777" w:rsidR="00771ED2" w:rsidRDefault="00771ED2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05D603F8" w14:textId="77777777" w:rsidR="00771ED2" w:rsidRDefault="00771ED2">
            <w:pPr>
              <w:pStyle w:val="ConsPlusNormal"/>
            </w:pPr>
            <w:proofErr w:type="spellStart"/>
            <w:r>
              <w:t>трансдермальная</w:t>
            </w:r>
            <w:proofErr w:type="spellEnd"/>
            <w:r>
              <w:t xml:space="preserve"> терапевтическая система</w:t>
            </w:r>
          </w:p>
        </w:tc>
      </w:tr>
      <w:tr w:rsidR="00771ED2" w14:paraId="7E5D211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6334C5E" w14:textId="77777777" w:rsidR="00771ED2" w:rsidRDefault="00771ED2">
            <w:pPr>
              <w:pStyle w:val="ConsPlusNormal"/>
            </w:pPr>
            <w:r>
              <w:t>N02AE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90574E8" w14:textId="77777777" w:rsidR="00771ED2" w:rsidRDefault="00771ED2">
            <w:pPr>
              <w:pStyle w:val="ConsPlusNormal"/>
            </w:pPr>
            <w:r>
              <w:t xml:space="preserve">производные </w:t>
            </w:r>
            <w:proofErr w:type="spellStart"/>
            <w:r>
              <w:t>орипавина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162E26B" w14:textId="77777777" w:rsidR="00771ED2" w:rsidRDefault="00771ED2">
            <w:pPr>
              <w:pStyle w:val="ConsPlusNormal"/>
            </w:pPr>
            <w:r>
              <w:t>бупренорфин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994D932" w14:textId="77777777" w:rsidR="00771ED2" w:rsidRDefault="00771ED2">
            <w:pPr>
              <w:pStyle w:val="ConsPlusNormal"/>
            </w:pPr>
            <w:r>
              <w:t>раствор для инъекций</w:t>
            </w:r>
          </w:p>
        </w:tc>
      </w:tr>
      <w:tr w:rsidR="00771ED2" w14:paraId="7239DB1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CB4599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64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771ED2" w14:paraId="523AAA0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097F440" w14:textId="77777777" w:rsidR="00771ED2" w:rsidRDefault="00771ED2">
            <w:pPr>
              <w:pStyle w:val="ConsPlusNormal"/>
              <w:jc w:val="center"/>
            </w:pPr>
            <w:r>
              <w:t>N02AX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08219E2" w14:textId="77777777" w:rsidR="00771ED2" w:rsidRDefault="00771ED2">
            <w:pPr>
              <w:pStyle w:val="ConsPlusNormal"/>
            </w:pPr>
            <w:r>
              <w:t>другие опиоиды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A27DCC1" w14:textId="77777777" w:rsidR="00771ED2" w:rsidRDefault="00771ED2">
            <w:pPr>
              <w:pStyle w:val="ConsPlusNormal"/>
            </w:pPr>
            <w:proofErr w:type="spellStart"/>
            <w:r>
              <w:t>пропионилфенилэтоксиэтилпиперидин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64C8FEF" w14:textId="77777777" w:rsidR="00771ED2" w:rsidRDefault="00771ED2">
            <w:pPr>
              <w:pStyle w:val="ConsPlusNormal"/>
            </w:pPr>
            <w:r>
              <w:t>таблетки защечные</w:t>
            </w:r>
          </w:p>
        </w:tc>
      </w:tr>
      <w:tr w:rsidR="00771ED2" w14:paraId="06DDE2F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F999F18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3791950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7CCD160" w14:textId="77777777" w:rsidR="00771ED2" w:rsidRDefault="00771ED2">
            <w:pPr>
              <w:pStyle w:val="ConsPlusNormal"/>
            </w:pPr>
            <w:proofErr w:type="spellStart"/>
            <w:r>
              <w:t>тапентадол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7893C60" w14:textId="77777777" w:rsidR="00771ED2" w:rsidRDefault="00771ED2">
            <w:pPr>
              <w:pStyle w:val="ConsPlusNormal"/>
            </w:pPr>
            <w:r>
              <w:t>таблетки пролонгированного действия, покрытые пленочной оболочкой</w:t>
            </w:r>
          </w:p>
        </w:tc>
      </w:tr>
      <w:tr w:rsidR="00771ED2" w14:paraId="408B57C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9586756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F8106AA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3E978FB" w14:textId="77777777" w:rsidR="00771ED2" w:rsidRDefault="00771ED2">
            <w:pPr>
              <w:pStyle w:val="ConsPlusNormal"/>
            </w:pPr>
            <w:proofErr w:type="spellStart"/>
            <w:r>
              <w:t>трамадол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ED30B21" w14:textId="77777777" w:rsidR="00771ED2" w:rsidRDefault="00771ED2">
            <w:pPr>
              <w:pStyle w:val="ConsPlusNormal"/>
            </w:pPr>
            <w:r>
              <w:t>капсулы;</w:t>
            </w:r>
          </w:p>
          <w:p w14:paraId="215EB194" w14:textId="77777777" w:rsidR="00771ED2" w:rsidRDefault="00771ED2">
            <w:pPr>
              <w:pStyle w:val="ConsPlusNormal"/>
            </w:pPr>
            <w:r>
              <w:t>раствор для инъекций;</w:t>
            </w:r>
          </w:p>
          <w:p w14:paraId="48CF4445" w14:textId="77777777" w:rsidR="00771ED2" w:rsidRDefault="00771ED2">
            <w:pPr>
              <w:pStyle w:val="ConsPlusNormal"/>
            </w:pPr>
            <w:r>
              <w:t>суппозитории ректальные;</w:t>
            </w:r>
          </w:p>
          <w:p w14:paraId="527AEC2C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50C33D68" w14:textId="77777777" w:rsidR="00771ED2" w:rsidRDefault="00771ED2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14:paraId="6D17AE6C" w14:textId="77777777" w:rsidR="00771ED2" w:rsidRDefault="00771ED2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771ED2" w14:paraId="6CF4643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CB422F9" w14:textId="77777777" w:rsidR="00771ED2" w:rsidRDefault="00771ED2">
            <w:pPr>
              <w:pStyle w:val="ConsPlusNormal"/>
              <w:jc w:val="center"/>
            </w:pPr>
            <w:r>
              <w:t>N02B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5AE7994" w14:textId="77777777" w:rsidR="00771ED2" w:rsidRDefault="00771ED2">
            <w:pPr>
              <w:pStyle w:val="ConsPlusNormal"/>
            </w:pPr>
            <w:r>
              <w:t>другие анальгетики и антипиретики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17B1BC6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AE5622F" w14:textId="77777777" w:rsidR="00771ED2" w:rsidRDefault="00771ED2">
            <w:pPr>
              <w:pStyle w:val="ConsPlusNormal"/>
            </w:pPr>
          </w:p>
        </w:tc>
      </w:tr>
      <w:tr w:rsidR="00771ED2" w14:paraId="0B36AC6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6B656B7" w14:textId="77777777" w:rsidR="00771ED2" w:rsidRDefault="00771ED2">
            <w:pPr>
              <w:pStyle w:val="ConsPlusNormal"/>
              <w:jc w:val="center"/>
            </w:pPr>
            <w:r>
              <w:t>N02BA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C29B3AC" w14:textId="77777777" w:rsidR="00771ED2" w:rsidRDefault="00771ED2">
            <w:pPr>
              <w:pStyle w:val="ConsPlusNormal"/>
            </w:pPr>
            <w:r>
              <w:t>салициловая кислота и ее производные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6DEBDCD" w14:textId="77777777" w:rsidR="00771ED2" w:rsidRDefault="00771ED2">
            <w:pPr>
              <w:pStyle w:val="ConsPlusNormal"/>
            </w:pPr>
            <w:r>
              <w:t>ацетилсалициловая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A244606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3C9F4B64" w14:textId="77777777" w:rsidR="00771ED2" w:rsidRDefault="00771ED2">
            <w:pPr>
              <w:pStyle w:val="ConsPlusNormal"/>
            </w:pPr>
            <w:r>
              <w:t xml:space="preserve">таблетки кишечнорастворимые, </w:t>
            </w:r>
            <w:r>
              <w:lastRenderedPageBreak/>
              <w:t>покрытые оболочкой;</w:t>
            </w:r>
          </w:p>
          <w:p w14:paraId="461C14CB" w14:textId="77777777" w:rsidR="00771ED2" w:rsidRDefault="00771ED2">
            <w:pPr>
              <w:pStyle w:val="ConsPlusNormal"/>
            </w:pPr>
            <w:r>
              <w:t>таблетки кишечнорастворимые, покрытые пленочной оболочкой;</w:t>
            </w:r>
          </w:p>
          <w:p w14:paraId="3E5684F1" w14:textId="77777777" w:rsidR="00771ED2" w:rsidRDefault="00771ED2">
            <w:pPr>
              <w:pStyle w:val="ConsPlusNormal"/>
            </w:pPr>
            <w:r>
              <w:t>таблетки, покрытые кишечнорастворимой оболочкой;</w:t>
            </w:r>
          </w:p>
          <w:p w14:paraId="1836D92F" w14:textId="77777777" w:rsidR="00771ED2" w:rsidRDefault="00771ED2">
            <w:pPr>
              <w:pStyle w:val="ConsPlusNormal"/>
            </w:pPr>
            <w:r>
              <w:t>таблетки, покрытые кишечнорастворимой пленочной оболочкой</w:t>
            </w:r>
          </w:p>
        </w:tc>
      </w:tr>
      <w:tr w:rsidR="00771ED2" w14:paraId="5B07B96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B81AEF5" w14:textId="77777777" w:rsidR="00771ED2" w:rsidRDefault="00771ED2">
            <w:pPr>
              <w:pStyle w:val="ConsPlusNormal"/>
              <w:jc w:val="center"/>
            </w:pPr>
            <w:r>
              <w:lastRenderedPageBreak/>
              <w:t>N02BE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921D348" w14:textId="77777777" w:rsidR="00771ED2" w:rsidRDefault="00771ED2">
            <w:pPr>
              <w:pStyle w:val="ConsPlusNormal"/>
            </w:pPr>
            <w:r>
              <w:t>анилиды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1B348AC" w14:textId="77777777" w:rsidR="00771ED2" w:rsidRDefault="00771ED2">
            <w:pPr>
              <w:pStyle w:val="ConsPlusNormal"/>
            </w:pPr>
            <w:r>
              <w:t>парацетамол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5F7CE51" w14:textId="77777777" w:rsidR="00771ED2" w:rsidRDefault="00771ED2">
            <w:pPr>
              <w:pStyle w:val="ConsPlusNormal"/>
            </w:pPr>
            <w:r>
              <w:t>гранулы для приготовления суспензии для приема внутрь;</w:t>
            </w:r>
          </w:p>
          <w:p w14:paraId="4EB2DF7A" w14:textId="77777777" w:rsidR="00771ED2" w:rsidRDefault="00771ED2">
            <w:pPr>
              <w:pStyle w:val="ConsPlusNormal"/>
            </w:pPr>
            <w:r>
              <w:t>раствор для инфузий;</w:t>
            </w:r>
          </w:p>
          <w:p w14:paraId="3F34344C" w14:textId="77777777" w:rsidR="00771ED2" w:rsidRDefault="00771ED2">
            <w:pPr>
              <w:pStyle w:val="ConsPlusNormal"/>
            </w:pPr>
            <w:r>
              <w:t>раствор для приема внутрь;</w:t>
            </w:r>
          </w:p>
          <w:p w14:paraId="50C70D71" w14:textId="77777777" w:rsidR="00771ED2" w:rsidRDefault="00771ED2">
            <w:pPr>
              <w:pStyle w:val="ConsPlusNormal"/>
            </w:pPr>
            <w:r>
              <w:t>раствор для приема внутрь (для детей);</w:t>
            </w:r>
          </w:p>
          <w:p w14:paraId="7F5B8CFA" w14:textId="77777777" w:rsidR="00771ED2" w:rsidRDefault="00771ED2">
            <w:pPr>
              <w:pStyle w:val="ConsPlusNormal"/>
            </w:pPr>
            <w:r>
              <w:t>суппозитории ректальные;</w:t>
            </w:r>
          </w:p>
          <w:p w14:paraId="763C465B" w14:textId="77777777" w:rsidR="00771ED2" w:rsidRDefault="00771ED2">
            <w:pPr>
              <w:pStyle w:val="ConsPlusNormal"/>
            </w:pPr>
            <w:r>
              <w:t>суппозитории ректальные (для детей);</w:t>
            </w:r>
          </w:p>
          <w:p w14:paraId="016414DD" w14:textId="77777777" w:rsidR="00771ED2" w:rsidRDefault="00771ED2">
            <w:pPr>
              <w:pStyle w:val="ConsPlusNormal"/>
            </w:pPr>
            <w:r>
              <w:t>суспензия для приема внутрь;</w:t>
            </w:r>
          </w:p>
          <w:p w14:paraId="778102E0" w14:textId="77777777" w:rsidR="00771ED2" w:rsidRDefault="00771ED2">
            <w:pPr>
              <w:pStyle w:val="ConsPlusNormal"/>
            </w:pPr>
            <w:r>
              <w:t>суспензия для приема внутрь (для детей);</w:t>
            </w:r>
          </w:p>
          <w:p w14:paraId="2B584C1B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756C6911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4AAC0D8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2603A39" w14:textId="77777777" w:rsidR="00771ED2" w:rsidRDefault="00771ED2">
            <w:pPr>
              <w:pStyle w:val="ConsPlusNormal"/>
              <w:jc w:val="center"/>
            </w:pPr>
            <w:r>
              <w:t>N03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0A67113" w14:textId="77777777" w:rsidR="00771ED2" w:rsidRDefault="00771ED2">
            <w:pPr>
              <w:pStyle w:val="ConsPlusNormal"/>
            </w:pPr>
            <w:r>
              <w:t>противоэпилептические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C4CD3F9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A6CCAC7" w14:textId="77777777" w:rsidR="00771ED2" w:rsidRDefault="00771ED2">
            <w:pPr>
              <w:pStyle w:val="ConsPlusNormal"/>
            </w:pPr>
          </w:p>
        </w:tc>
      </w:tr>
      <w:tr w:rsidR="00771ED2" w14:paraId="52EFEB3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590010F" w14:textId="77777777" w:rsidR="00771ED2" w:rsidRDefault="00771ED2">
            <w:pPr>
              <w:pStyle w:val="ConsPlusNormal"/>
              <w:jc w:val="center"/>
            </w:pPr>
            <w:r>
              <w:t>N03A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0857072" w14:textId="77777777" w:rsidR="00771ED2" w:rsidRDefault="00771ED2">
            <w:pPr>
              <w:pStyle w:val="ConsPlusNormal"/>
            </w:pPr>
            <w:r>
              <w:t>противоэпилептические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A3790A4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0B4CB82" w14:textId="77777777" w:rsidR="00771ED2" w:rsidRDefault="00771ED2">
            <w:pPr>
              <w:pStyle w:val="ConsPlusNormal"/>
            </w:pPr>
          </w:p>
        </w:tc>
      </w:tr>
      <w:tr w:rsidR="00771ED2" w14:paraId="473494B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9200854" w14:textId="77777777" w:rsidR="00771ED2" w:rsidRDefault="00771ED2">
            <w:pPr>
              <w:pStyle w:val="ConsPlusNormal"/>
              <w:jc w:val="center"/>
            </w:pPr>
            <w:r>
              <w:t>N03AA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CEC6CD0" w14:textId="77777777" w:rsidR="00771ED2" w:rsidRDefault="00771ED2">
            <w:pPr>
              <w:pStyle w:val="ConsPlusNormal"/>
            </w:pPr>
            <w:r>
              <w:t>барбитураты и их производные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517296C" w14:textId="77777777" w:rsidR="00771ED2" w:rsidRDefault="00771ED2">
            <w:pPr>
              <w:pStyle w:val="ConsPlusNormal"/>
            </w:pPr>
            <w:proofErr w:type="spellStart"/>
            <w:r>
              <w:t>бензобарбитал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49D0779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1AEFD1C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73AB9CD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2F6CE95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15FED31" w14:textId="77777777" w:rsidR="00771ED2" w:rsidRDefault="00771ED2">
            <w:pPr>
              <w:pStyle w:val="ConsPlusNormal"/>
            </w:pPr>
            <w:r>
              <w:t>фенобарбитал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81B3A15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679003D4" w14:textId="77777777" w:rsidR="00771ED2" w:rsidRDefault="00771ED2">
            <w:pPr>
              <w:pStyle w:val="ConsPlusNormal"/>
            </w:pPr>
            <w:r>
              <w:t>таблетки (для детей)</w:t>
            </w:r>
          </w:p>
        </w:tc>
      </w:tr>
      <w:tr w:rsidR="00771ED2" w14:paraId="663A74A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D5093FD" w14:textId="77777777" w:rsidR="00771ED2" w:rsidRDefault="00771ED2">
            <w:pPr>
              <w:pStyle w:val="ConsPlusNormal"/>
              <w:jc w:val="center"/>
            </w:pPr>
            <w:r>
              <w:t>N03AB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74A4E0B" w14:textId="77777777" w:rsidR="00771ED2" w:rsidRDefault="00771ED2">
            <w:pPr>
              <w:pStyle w:val="ConsPlusNormal"/>
            </w:pPr>
            <w:r>
              <w:t xml:space="preserve">производные </w:t>
            </w:r>
            <w:proofErr w:type="spellStart"/>
            <w:r>
              <w:t>гидантоина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8A0BCA9" w14:textId="77777777" w:rsidR="00771ED2" w:rsidRDefault="00771ED2">
            <w:pPr>
              <w:pStyle w:val="ConsPlusNormal"/>
            </w:pPr>
            <w:r>
              <w:t>фенитоин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9726FDE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1BD515A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B9954A6" w14:textId="77777777" w:rsidR="00771ED2" w:rsidRDefault="00771ED2">
            <w:pPr>
              <w:pStyle w:val="ConsPlusNormal"/>
              <w:jc w:val="center"/>
            </w:pPr>
            <w:r>
              <w:t>N03AD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451506C" w14:textId="77777777" w:rsidR="00771ED2" w:rsidRDefault="00771ED2">
            <w:pPr>
              <w:pStyle w:val="ConsPlusNormal"/>
            </w:pPr>
            <w:r>
              <w:t xml:space="preserve">производные </w:t>
            </w:r>
            <w:proofErr w:type="spellStart"/>
            <w:r>
              <w:t>сукцинимида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E8743A1" w14:textId="77777777" w:rsidR="00771ED2" w:rsidRDefault="00771ED2">
            <w:pPr>
              <w:pStyle w:val="ConsPlusNormal"/>
            </w:pPr>
            <w:proofErr w:type="spellStart"/>
            <w:r>
              <w:t>этосуксимид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63A7631" w14:textId="77777777" w:rsidR="00771ED2" w:rsidRDefault="00771ED2">
            <w:pPr>
              <w:pStyle w:val="ConsPlusNormal"/>
            </w:pPr>
            <w:r>
              <w:t>капсулы</w:t>
            </w:r>
          </w:p>
        </w:tc>
      </w:tr>
      <w:tr w:rsidR="00771ED2" w14:paraId="7E84C86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8ABCDE7" w14:textId="77777777" w:rsidR="00771ED2" w:rsidRDefault="00771ED2">
            <w:pPr>
              <w:pStyle w:val="ConsPlusNormal"/>
              <w:jc w:val="center"/>
            </w:pPr>
            <w:r>
              <w:t>N03AE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206FFE4" w14:textId="77777777" w:rsidR="00771ED2" w:rsidRDefault="00771ED2">
            <w:pPr>
              <w:pStyle w:val="ConsPlusNormal"/>
            </w:pPr>
            <w:r>
              <w:t>производные бензодиазепина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193BA06" w14:textId="77777777" w:rsidR="00771ED2" w:rsidRDefault="00771ED2">
            <w:pPr>
              <w:pStyle w:val="ConsPlusNormal"/>
            </w:pPr>
            <w:r>
              <w:t>клоназепам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B545D1C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778CF59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709BB7D" w14:textId="77777777" w:rsidR="00771ED2" w:rsidRDefault="00771ED2">
            <w:pPr>
              <w:pStyle w:val="ConsPlusNormal"/>
              <w:jc w:val="center"/>
            </w:pPr>
            <w:r>
              <w:t>N03AF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B6A85BF" w14:textId="77777777" w:rsidR="00771ED2" w:rsidRDefault="00771ED2">
            <w:pPr>
              <w:pStyle w:val="ConsPlusNormal"/>
            </w:pPr>
            <w:r>
              <w:t xml:space="preserve">производные </w:t>
            </w:r>
            <w:proofErr w:type="spellStart"/>
            <w:r>
              <w:t>карбоксамида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099DA56" w14:textId="77777777" w:rsidR="00771ED2" w:rsidRDefault="00771ED2">
            <w:pPr>
              <w:pStyle w:val="ConsPlusNormal"/>
            </w:pPr>
            <w:proofErr w:type="spellStart"/>
            <w:r>
              <w:t>карбамазепин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959E8F0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194A14E8" w14:textId="77777777" w:rsidR="00771ED2" w:rsidRDefault="00771ED2">
            <w:pPr>
              <w:pStyle w:val="ConsPlusNormal"/>
            </w:pPr>
            <w:r>
              <w:t>таблетки пролонгированного действия;</w:t>
            </w:r>
          </w:p>
          <w:p w14:paraId="4A10DA54" w14:textId="77777777" w:rsidR="00771ED2" w:rsidRDefault="00771ED2">
            <w:pPr>
              <w:pStyle w:val="ConsPlusNormal"/>
            </w:pPr>
            <w:r>
              <w:t>таблетки пролонгированного действия, покрытые оболочкой;</w:t>
            </w:r>
          </w:p>
          <w:p w14:paraId="03949E63" w14:textId="77777777" w:rsidR="00771ED2" w:rsidRDefault="00771ED2">
            <w:pPr>
              <w:pStyle w:val="ConsPlusNormal"/>
            </w:pPr>
            <w:r>
              <w:t>таблетки пролонгированного действия, покрытые пленочной оболочкой</w:t>
            </w:r>
          </w:p>
        </w:tc>
      </w:tr>
      <w:tr w:rsidR="00771ED2" w14:paraId="2B1260E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5B6491D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D1FE4A1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B92E181" w14:textId="77777777" w:rsidR="00771ED2" w:rsidRDefault="00771ED2">
            <w:pPr>
              <w:pStyle w:val="ConsPlusNormal"/>
            </w:pPr>
            <w:proofErr w:type="spellStart"/>
            <w:r>
              <w:t>окскарбазепин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CE21D28" w14:textId="77777777" w:rsidR="00771ED2" w:rsidRDefault="00771ED2">
            <w:pPr>
              <w:pStyle w:val="ConsPlusNormal"/>
            </w:pPr>
            <w:r>
              <w:t>суспензия для приема внутрь;</w:t>
            </w:r>
          </w:p>
          <w:p w14:paraId="198554C9" w14:textId="77777777" w:rsidR="00771ED2" w:rsidRDefault="00771ED2">
            <w:pPr>
              <w:pStyle w:val="ConsPlusNormal"/>
            </w:pPr>
            <w:r>
              <w:lastRenderedPageBreak/>
              <w:t>таблетки, покрытые пленочной оболочкой</w:t>
            </w:r>
          </w:p>
        </w:tc>
      </w:tr>
      <w:tr w:rsidR="00771ED2" w14:paraId="1512B86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1CA5D4" w14:textId="77777777" w:rsidR="00771ED2" w:rsidRDefault="00771ED2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65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771ED2" w14:paraId="67A7DF3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A38B045" w14:textId="77777777" w:rsidR="00771ED2" w:rsidRDefault="00771ED2">
            <w:pPr>
              <w:pStyle w:val="ConsPlusNormal"/>
            </w:pPr>
            <w:r>
              <w:t>N03AG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BCEF5AC" w14:textId="77777777" w:rsidR="00771ED2" w:rsidRDefault="00771ED2">
            <w:pPr>
              <w:pStyle w:val="ConsPlusNormal"/>
            </w:pPr>
            <w:r>
              <w:t>производные жирных кислот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DB3A094" w14:textId="77777777" w:rsidR="00771ED2" w:rsidRDefault="00771ED2">
            <w:pPr>
              <w:pStyle w:val="ConsPlusNormal"/>
            </w:pPr>
            <w:proofErr w:type="spellStart"/>
            <w:r>
              <w:t>вальпроевая</w:t>
            </w:r>
            <w:proofErr w:type="spellEnd"/>
            <w:r>
              <w:t xml:space="preserve">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24001E" w14:textId="77777777" w:rsidR="00771ED2" w:rsidRDefault="00771ED2">
            <w:pPr>
              <w:pStyle w:val="ConsPlusNormal"/>
            </w:pPr>
            <w:r>
              <w:t>гранулы с пролонгированным высвобождением;</w:t>
            </w:r>
          </w:p>
          <w:p w14:paraId="63255B22" w14:textId="77777777" w:rsidR="00771ED2" w:rsidRDefault="00771ED2">
            <w:pPr>
              <w:pStyle w:val="ConsPlusNormal"/>
            </w:pPr>
            <w:r>
              <w:t>капли для приема внутрь;</w:t>
            </w:r>
          </w:p>
          <w:p w14:paraId="2B261832" w14:textId="77777777" w:rsidR="00771ED2" w:rsidRDefault="00771ED2">
            <w:pPr>
              <w:pStyle w:val="ConsPlusNormal"/>
            </w:pPr>
            <w:r>
              <w:t>капсулы кишечнорастворимые;</w:t>
            </w:r>
          </w:p>
          <w:p w14:paraId="6F7AFEC4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внутривенного введения;</w:t>
            </w:r>
          </w:p>
          <w:p w14:paraId="5C8CA5C7" w14:textId="77777777" w:rsidR="00771ED2" w:rsidRDefault="00771ED2">
            <w:pPr>
              <w:pStyle w:val="ConsPlusNormal"/>
            </w:pPr>
            <w:r>
              <w:t>раствор для внутривенного введения;</w:t>
            </w:r>
          </w:p>
          <w:p w14:paraId="1AC0B7CF" w14:textId="77777777" w:rsidR="00771ED2" w:rsidRDefault="00771ED2">
            <w:pPr>
              <w:pStyle w:val="ConsPlusNormal"/>
            </w:pPr>
            <w:r>
              <w:t>сироп;</w:t>
            </w:r>
          </w:p>
          <w:p w14:paraId="6E5844FB" w14:textId="77777777" w:rsidR="00771ED2" w:rsidRDefault="00771ED2">
            <w:pPr>
              <w:pStyle w:val="ConsPlusNormal"/>
            </w:pPr>
            <w:r>
              <w:t>сироп (для детей);</w:t>
            </w:r>
          </w:p>
          <w:p w14:paraId="4B5B47A5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07D86587" w14:textId="77777777" w:rsidR="00771ED2" w:rsidRDefault="00771ED2">
            <w:pPr>
              <w:pStyle w:val="ConsPlusNormal"/>
            </w:pPr>
            <w:r>
              <w:t>таблетки, покрытые кишечнорастворимой оболочкой;</w:t>
            </w:r>
          </w:p>
          <w:p w14:paraId="13BBA4B1" w14:textId="77777777" w:rsidR="00771ED2" w:rsidRDefault="00771ED2">
            <w:pPr>
              <w:pStyle w:val="ConsPlusNormal"/>
            </w:pPr>
            <w:r>
              <w:t>таблетки пролонгированного действия, покрытые оболочкой;</w:t>
            </w:r>
          </w:p>
          <w:p w14:paraId="20A9DA11" w14:textId="77777777" w:rsidR="00771ED2" w:rsidRDefault="00771ED2">
            <w:pPr>
              <w:pStyle w:val="ConsPlusNormal"/>
            </w:pPr>
            <w:r>
              <w:t>таблетки пролонгированного действия, покрытые пленочной оболочкой;</w:t>
            </w:r>
          </w:p>
          <w:p w14:paraId="2F1F87C2" w14:textId="77777777" w:rsidR="00771ED2" w:rsidRDefault="00771ED2">
            <w:pPr>
              <w:pStyle w:val="ConsPlusNormal"/>
            </w:pPr>
            <w:r>
              <w:t>таблетки с пролонгированным высвобождением, покрытые пленочной оболочкой</w:t>
            </w:r>
          </w:p>
        </w:tc>
      </w:tr>
      <w:tr w:rsidR="00771ED2" w14:paraId="202A57A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2A19BE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66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771ED2" w14:paraId="67D1F4C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37276E5" w14:textId="77777777" w:rsidR="00771ED2" w:rsidRDefault="00771ED2">
            <w:pPr>
              <w:pStyle w:val="ConsPlusNormal"/>
              <w:jc w:val="center"/>
            </w:pPr>
            <w:r>
              <w:t>N03AX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947EA03" w14:textId="77777777" w:rsidR="00771ED2" w:rsidRDefault="00771ED2">
            <w:pPr>
              <w:pStyle w:val="ConsPlusNormal"/>
            </w:pPr>
            <w:r>
              <w:t>другие противоэпилептические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6E93F1E" w14:textId="77777777" w:rsidR="00771ED2" w:rsidRDefault="00771ED2">
            <w:pPr>
              <w:pStyle w:val="ConsPlusNormal"/>
            </w:pPr>
            <w:proofErr w:type="spellStart"/>
            <w:r>
              <w:t>бриварацетам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D274D6B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26EFF6F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CA99B9D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1C3BDE4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D587E04" w14:textId="77777777" w:rsidR="00771ED2" w:rsidRDefault="00771ED2">
            <w:pPr>
              <w:pStyle w:val="ConsPlusNormal"/>
            </w:pPr>
            <w:proofErr w:type="spellStart"/>
            <w:r>
              <w:t>лакосамид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6E71D0B" w14:textId="77777777" w:rsidR="00771ED2" w:rsidRDefault="00771ED2">
            <w:pPr>
              <w:pStyle w:val="ConsPlusNormal"/>
            </w:pPr>
            <w:r>
              <w:t>раствор для инфузий;</w:t>
            </w:r>
          </w:p>
          <w:p w14:paraId="4B5214AC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09D2B71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EE2D59F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F2A17D1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CE08BB6" w14:textId="77777777" w:rsidR="00771ED2" w:rsidRDefault="00771ED2">
            <w:pPr>
              <w:pStyle w:val="ConsPlusNormal"/>
            </w:pPr>
            <w:proofErr w:type="spellStart"/>
            <w:r>
              <w:t>леветирацетам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D5C9657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44005D8C" w14:textId="77777777" w:rsidR="00771ED2" w:rsidRDefault="00771ED2">
            <w:pPr>
              <w:pStyle w:val="ConsPlusNormal"/>
            </w:pPr>
            <w:r>
              <w:t>раствор для приема внутрь;</w:t>
            </w:r>
          </w:p>
          <w:p w14:paraId="5D11AACF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3621A3A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3C5E848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A6CFB95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1FC4C7D" w14:textId="77777777" w:rsidR="00771ED2" w:rsidRDefault="00771ED2">
            <w:pPr>
              <w:pStyle w:val="ConsPlusNormal"/>
            </w:pPr>
            <w:proofErr w:type="spellStart"/>
            <w:r>
              <w:t>перампанел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70F0438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66DBC62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38FDFD6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18AE7FE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8F2A72E" w14:textId="77777777" w:rsidR="00771ED2" w:rsidRDefault="00771ED2">
            <w:pPr>
              <w:pStyle w:val="ConsPlusNormal"/>
            </w:pPr>
            <w:proofErr w:type="spellStart"/>
            <w:r>
              <w:t>прегабалин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0047A7D" w14:textId="77777777" w:rsidR="00771ED2" w:rsidRDefault="00771ED2">
            <w:pPr>
              <w:pStyle w:val="ConsPlusNormal"/>
            </w:pPr>
            <w:r>
              <w:t>капсулы</w:t>
            </w:r>
          </w:p>
        </w:tc>
      </w:tr>
      <w:tr w:rsidR="00771ED2" w14:paraId="059CD93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84CCD16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5648A73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D20463B" w14:textId="77777777" w:rsidR="00771ED2" w:rsidRDefault="00771ED2">
            <w:pPr>
              <w:pStyle w:val="ConsPlusNormal"/>
            </w:pPr>
            <w:r>
              <w:t>топирамат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A3300DA" w14:textId="77777777" w:rsidR="00771ED2" w:rsidRDefault="00771ED2">
            <w:pPr>
              <w:pStyle w:val="ConsPlusNormal"/>
            </w:pPr>
            <w:r>
              <w:t>капсулы;</w:t>
            </w:r>
          </w:p>
          <w:p w14:paraId="01B4869D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3C3929A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D4655A5" w14:textId="77777777" w:rsidR="00771ED2" w:rsidRDefault="00771ED2">
            <w:pPr>
              <w:pStyle w:val="ConsPlusNormal"/>
              <w:jc w:val="center"/>
            </w:pPr>
            <w:r>
              <w:t>N04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E508807" w14:textId="77777777" w:rsidR="00771ED2" w:rsidRDefault="00771ED2">
            <w:pPr>
              <w:pStyle w:val="ConsPlusNormal"/>
            </w:pPr>
            <w:proofErr w:type="spellStart"/>
            <w:r>
              <w:t>противопаркинсонические</w:t>
            </w:r>
            <w:proofErr w:type="spellEnd"/>
            <w:r>
              <w:t xml:space="preserve">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27F513B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95C125C" w14:textId="77777777" w:rsidR="00771ED2" w:rsidRDefault="00771ED2">
            <w:pPr>
              <w:pStyle w:val="ConsPlusNormal"/>
            </w:pPr>
          </w:p>
        </w:tc>
      </w:tr>
      <w:tr w:rsidR="00771ED2" w14:paraId="3D2BEE6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8003B37" w14:textId="77777777" w:rsidR="00771ED2" w:rsidRDefault="00771ED2">
            <w:pPr>
              <w:pStyle w:val="ConsPlusNormal"/>
              <w:jc w:val="center"/>
            </w:pPr>
            <w:r>
              <w:lastRenderedPageBreak/>
              <w:t>N04A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BECB2BA" w14:textId="77777777" w:rsidR="00771ED2" w:rsidRDefault="00771ED2">
            <w:pPr>
              <w:pStyle w:val="ConsPlusNormal"/>
            </w:pPr>
            <w:r>
              <w:t>антихолинергические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2916C41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FF2B58F" w14:textId="77777777" w:rsidR="00771ED2" w:rsidRDefault="00771ED2">
            <w:pPr>
              <w:pStyle w:val="ConsPlusNormal"/>
            </w:pPr>
          </w:p>
        </w:tc>
      </w:tr>
      <w:tr w:rsidR="00771ED2" w14:paraId="0B5009E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9664394" w14:textId="77777777" w:rsidR="00771ED2" w:rsidRDefault="00771ED2">
            <w:pPr>
              <w:pStyle w:val="ConsPlusNormal"/>
              <w:jc w:val="center"/>
            </w:pPr>
            <w:r>
              <w:t>N04AA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33B7442" w14:textId="77777777" w:rsidR="00771ED2" w:rsidRDefault="00771ED2">
            <w:pPr>
              <w:pStyle w:val="ConsPlusNormal"/>
            </w:pPr>
            <w:r>
              <w:t>третичные амины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AE7EC9B" w14:textId="77777777" w:rsidR="00771ED2" w:rsidRDefault="00771ED2">
            <w:pPr>
              <w:pStyle w:val="ConsPlusNormal"/>
            </w:pPr>
            <w:proofErr w:type="spellStart"/>
            <w:r>
              <w:t>бипериден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E6CCDFA" w14:textId="77777777" w:rsidR="00771ED2" w:rsidRDefault="00771ED2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7F26B739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455263C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897E677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6712206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D32FBE7" w14:textId="77777777" w:rsidR="00771ED2" w:rsidRDefault="00771ED2">
            <w:pPr>
              <w:pStyle w:val="ConsPlusNormal"/>
            </w:pPr>
            <w:proofErr w:type="spellStart"/>
            <w:r>
              <w:t>тригексифенидил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7F67779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2BAC271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4C9B444" w14:textId="77777777" w:rsidR="00771ED2" w:rsidRDefault="00771ED2">
            <w:pPr>
              <w:pStyle w:val="ConsPlusNormal"/>
              <w:jc w:val="center"/>
            </w:pPr>
            <w:r>
              <w:t>N04B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9153D50" w14:textId="77777777" w:rsidR="00771ED2" w:rsidRDefault="00771ED2">
            <w:pPr>
              <w:pStyle w:val="ConsPlusNormal"/>
            </w:pPr>
            <w:proofErr w:type="spellStart"/>
            <w:r>
              <w:t>дофаминергические</w:t>
            </w:r>
            <w:proofErr w:type="spellEnd"/>
            <w:r>
              <w:t xml:space="preserve">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EDE1122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84434D8" w14:textId="77777777" w:rsidR="00771ED2" w:rsidRDefault="00771ED2">
            <w:pPr>
              <w:pStyle w:val="ConsPlusNormal"/>
            </w:pPr>
          </w:p>
        </w:tc>
      </w:tr>
      <w:tr w:rsidR="00771ED2" w14:paraId="39E37CF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664C1C1" w14:textId="77777777" w:rsidR="00771ED2" w:rsidRDefault="00771ED2">
            <w:pPr>
              <w:pStyle w:val="ConsPlusNormal"/>
              <w:jc w:val="center"/>
            </w:pPr>
            <w:r>
              <w:t>N04BA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269AA28" w14:textId="77777777" w:rsidR="00771ED2" w:rsidRDefault="00771ED2">
            <w:pPr>
              <w:pStyle w:val="ConsPlusNormal"/>
            </w:pPr>
            <w:proofErr w:type="spellStart"/>
            <w:r>
              <w:t>допа</w:t>
            </w:r>
            <w:proofErr w:type="spellEnd"/>
            <w:r>
              <w:t xml:space="preserve"> и ее производные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AB19E58" w14:textId="77777777" w:rsidR="00771ED2" w:rsidRDefault="00771ED2">
            <w:pPr>
              <w:pStyle w:val="ConsPlusNormal"/>
            </w:pPr>
            <w:proofErr w:type="spellStart"/>
            <w:r>
              <w:t>леводопа</w:t>
            </w:r>
            <w:proofErr w:type="spellEnd"/>
            <w:r>
              <w:t xml:space="preserve"> + </w:t>
            </w:r>
            <w:proofErr w:type="spellStart"/>
            <w:r>
              <w:t>бенсеразид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B145954" w14:textId="77777777" w:rsidR="00771ED2" w:rsidRDefault="00771ED2">
            <w:pPr>
              <w:pStyle w:val="ConsPlusNormal"/>
            </w:pPr>
            <w:r>
              <w:t>капсулы;</w:t>
            </w:r>
          </w:p>
          <w:p w14:paraId="36B3D0AB" w14:textId="77777777" w:rsidR="00771ED2" w:rsidRDefault="00771ED2">
            <w:pPr>
              <w:pStyle w:val="ConsPlusNormal"/>
            </w:pPr>
            <w:r>
              <w:t>капсулы с модифицированным высвобождением;</w:t>
            </w:r>
          </w:p>
          <w:p w14:paraId="2B591234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131C25D1" w14:textId="77777777" w:rsidR="00771ED2" w:rsidRDefault="00771ED2">
            <w:pPr>
              <w:pStyle w:val="ConsPlusNormal"/>
            </w:pPr>
            <w:r>
              <w:t>таблетки диспергируемые</w:t>
            </w:r>
          </w:p>
        </w:tc>
      </w:tr>
      <w:tr w:rsidR="00771ED2" w14:paraId="040D362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73F13B5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9E3F51F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93F9575" w14:textId="77777777" w:rsidR="00771ED2" w:rsidRDefault="00771ED2">
            <w:pPr>
              <w:pStyle w:val="ConsPlusNormal"/>
            </w:pPr>
            <w:proofErr w:type="spellStart"/>
            <w:r>
              <w:t>леводопа</w:t>
            </w:r>
            <w:proofErr w:type="spellEnd"/>
            <w:r>
              <w:t xml:space="preserve"> + </w:t>
            </w:r>
            <w:proofErr w:type="spellStart"/>
            <w:r>
              <w:t>карбидопа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7557242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5186192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9E255E6" w14:textId="77777777" w:rsidR="00771ED2" w:rsidRDefault="00771ED2">
            <w:pPr>
              <w:pStyle w:val="ConsPlusNormal"/>
              <w:jc w:val="center"/>
            </w:pPr>
            <w:r>
              <w:t>N04BB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B061E16" w14:textId="77777777" w:rsidR="00771ED2" w:rsidRDefault="00771ED2">
            <w:pPr>
              <w:pStyle w:val="ConsPlusNormal"/>
            </w:pPr>
            <w:r>
              <w:t>производные адамантана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4BD2169" w14:textId="77777777" w:rsidR="00771ED2" w:rsidRDefault="00771ED2">
            <w:pPr>
              <w:pStyle w:val="ConsPlusNormal"/>
            </w:pPr>
            <w:r>
              <w:t>амантадин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6B796CF" w14:textId="77777777" w:rsidR="00771ED2" w:rsidRDefault="00771ED2">
            <w:pPr>
              <w:pStyle w:val="ConsPlusNormal"/>
            </w:pPr>
            <w:r>
              <w:t>раствор для инфузий;</w:t>
            </w:r>
          </w:p>
          <w:p w14:paraId="6C21389F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23A09C9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07FF4DE" w14:textId="77777777" w:rsidR="00771ED2" w:rsidRDefault="00771ED2">
            <w:pPr>
              <w:pStyle w:val="ConsPlusNormal"/>
              <w:jc w:val="center"/>
            </w:pPr>
            <w:r>
              <w:t>N04BC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7E19A40" w14:textId="77777777" w:rsidR="00771ED2" w:rsidRDefault="00771ED2">
            <w:pPr>
              <w:pStyle w:val="ConsPlusNormal"/>
            </w:pPr>
            <w:r>
              <w:t xml:space="preserve">агонисты </w:t>
            </w:r>
            <w:proofErr w:type="spellStart"/>
            <w:r>
              <w:t>дофаминовых</w:t>
            </w:r>
            <w:proofErr w:type="spellEnd"/>
            <w:r>
              <w:t xml:space="preserve"> рецепторов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4E76C87" w14:textId="77777777" w:rsidR="00771ED2" w:rsidRDefault="00771ED2">
            <w:pPr>
              <w:pStyle w:val="ConsPlusNormal"/>
            </w:pPr>
            <w:proofErr w:type="spellStart"/>
            <w:r>
              <w:t>пирибедил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D3B6ABB" w14:textId="77777777" w:rsidR="00771ED2" w:rsidRDefault="00771ED2">
            <w:pPr>
              <w:pStyle w:val="ConsPlusNormal"/>
            </w:pPr>
            <w:r>
              <w:t>таблетки с контролируемым высвобождением, покрытые оболочкой;</w:t>
            </w:r>
          </w:p>
          <w:p w14:paraId="7B7A7327" w14:textId="77777777" w:rsidR="00771ED2" w:rsidRDefault="00771ED2">
            <w:pPr>
              <w:pStyle w:val="ConsPlusNormal"/>
            </w:pPr>
            <w:r>
              <w:t>таблетки с контролируемым высвобождением, покрытые пленочной оболочкой</w:t>
            </w:r>
          </w:p>
        </w:tc>
      </w:tr>
      <w:tr w:rsidR="00771ED2" w14:paraId="6F2788B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3A4761E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7544340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6A4CCBC" w14:textId="77777777" w:rsidR="00771ED2" w:rsidRDefault="00771ED2">
            <w:pPr>
              <w:pStyle w:val="ConsPlusNormal"/>
            </w:pPr>
            <w:proofErr w:type="spellStart"/>
            <w:r>
              <w:t>прамипексол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B4F2402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56254727" w14:textId="77777777" w:rsidR="00771ED2" w:rsidRDefault="00771ED2">
            <w:pPr>
              <w:pStyle w:val="ConsPlusNormal"/>
            </w:pPr>
            <w:r>
              <w:t>таблетки пролонгированного действия</w:t>
            </w:r>
          </w:p>
        </w:tc>
      </w:tr>
      <w:tr w:rsidR="00771ED2" w14:paraId="62FD8DB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AB3F339" w14:textId="77777777" w:rsidR="00771ED2" w:rsidRDefault="00771ED2">
            <w:pPr>
              <w:pStyle w:val="ConsPlusNormal"/>
              <w:jc w:val="center"/>
            </w:pPr>
            <w:r>
              <w:t>N05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486B48A" w14:textId="77777777" w:rsidR="00771ED2" w:rsidRDefault="00771ED2">
            <w:pPr>
              <w:pStyle w:val="ConsPlusNormal"/>
            </w:pPr>
            <w:proofErr w:type="spellStart"/>
            <w:r>
              <w:t>психолептики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EC8DC02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AAD3CAC" w14:textId="77777777" w:rsidR="00771ED2" w:rsidRDefault="00771ED2">
            <w:pPr>
              <w:pStyle w:val="ConsPlusNormal"/>
            </w:pPr>
          </w:p>
        </w:tc>
      </w:tr>
      <w:tr w:rsidR="00771ED2" w14:paraId="79B9997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4338439" w14:textId="77777777" w:rsidR="00771ED2" w:rsidRDefault="00771ED2">
            <w:pPr>
              <w:pStyle w:val="ConsPlusNormal"/>
              <w:jc w:val="center"/>
            </w:pPr>
            <w:r>
              <w:t>N05A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7643C26" w14:textId="77777777" w:rsidR="00771ED2" w:rsidRDefault="00771ED2">
            <w:pPr>
              <w:pStyle w:val="ConsPlusNormal"/>
            </w:pPr>
            <w:r>
              <w:t>антипсихотические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B64558C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332AA3B" w14:textId="77777777" w:rsidR="00771ED2" w:rsidRDefault="00771ED2">
            <w:pPr>
              <w:pStyle w:val="ConsPlusNormal"/>
            </w:pPr>
          </w:p>
        </w:tc>
      </w:tr>
      <w:tr w:rsidR="00771ED2" w14:paraId="6A54132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0421438" w14:textId="77777777" w:rsidR="00771ED2" w:rsidRDefault="00771ED2">
            <w:pPr>
              <w:pStyle w:val="ConsPlusNormal"/>
              <w:jc w:val="center"/>
            </w:pPr>
            <w:r>
              <w:t>N05AA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20E9104" w14:textId="77777777" w:rsidR="00771ED2" w:rsidRDefault="00771ED2">
            <w:pPr>
              <w:pStyle w:val="ConsPlusNormal"/>
            </w:pPr>
            <w:r>
              <w:t>алифатические производные фенотиазина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3DE3D23" w14:textId="77777777" w:rsidR="00771ED2" w:rsidRDefault="00771ED2">
            <w:pPr>
              <w:pStyle w:val="ConsPlusNormal"/>
            </w:pPr>
            <w:proofErr w:type="spellStart"/>
            <w:r>
              <w:t>левомепромазин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FDC5D20" w14:textId="77777777" w:rsidR="00771ED2" w:rsidRDefault="00771ED2">
            <w:pPr>
              <w:pStyle w:val="ConsPlusNormal"/>
            </w:pPr>
            <w:r>
              <w:t>раствор для инфузий и внутримышечного введения;</w:t>
            </w:r>
          </w:p>
          <w:p w14:paraId="23ED86AB" w14:textId="77777777" w:rsidR="00771ED2" w:rsidRDefault="00771ED2">
            <w:pPr>
              <w:pStyle w:val="ConsPlusNormal"/>
            </w:pPr>
            <w:r>
              <w:t>таблетки, покрытые оболочкой</w:t>
            </w:r>
          </w:p>
        </w:tc>
      </w:tr>
      <w:tr w:rsidR="00771ED2" w14:paraId="692695F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66EBDFE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17B8D6B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BED1B0A" w14:textId="77777777" w:rsidR="00771ED2" w:rsidRDefault="00771ED2">
            <w:pPr>
              <w:pStyle w:val="ConsPlusNormal"/>
            </w:pPr>
            <w:r>
              <w:t>хлорпромазин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23307F5" w14:textId="77777777" w:rsidR="00771ED2" w:rsidRDefault="00771ED2">
            <w:pPr>
              <w:pStyle w:val="ConsPlusNormal"/>
            </w:pPr>
            <w:r>
              <w:t>драже;</w:t>
            </w:r>
          </w:p>
          <w:p w14:paraId="1AC4F3C2" w14:textId="77777777" w:rsidR="00771ED2" w:rsidRDefault="00771ED2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10C82455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05F0BC4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853EA58" w14:textId="77777777" w:rsidR="00771ED2" w:rsidRDefault="00771ED2">
            <w:pPr>
              <w:pStyle w:val="ConsPlusNormal"/>
              <w:jc w:val="center"/>
            </w:pPr>
            <w:r>
              <w:t>N05AB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651DBA2" w14:textId="77777777" w:rsidR="00771ED2" w:rsidRDefault="00771ED2">
            <w:pPr>
              <w:pStyle w:val="ConsPlusNormal"/>
            </w:pPr>
            <w:proofErr w:type="spellStart"/>
            <w:r>
              <w:t>пиперазиновые</w:t>
            </w:r>
            <w:proofErr w:type="spellEnd"/>
            <w:r>
              <w:t xml:space="preserve"> производные фенотиазина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D638907" w14:textId="77777777" w:rsidR="00771ED2" w:rsidRDefault="00771ED2">
            <w:pPr>
              <w:pStyle w:val="ConsPlusNormal"/>
            </w:pPr>
            <w:proofErr w:type="spellStart"/>
            <w:r>
              <w:t>перфеназин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E8CADB4" w14:textId="77777777" w:rsidR="00771ED2" w:rsidRDefault="00771ED2">
            <w:pPr>
              <w:pStyle w:val="ConsPlusNormal"/>
            </w:pPr>
            <w:r>
              <w:t>таблетки, покрытые оболочкой</w:t>
            </w:r>
          </w:p>
        </w:tc>
      </w:tr>
      <w:tr w:rsidR="00771ED2" w14:paraId="31957B0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F73496D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4D4DACE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4DABC37" w14:textId="77777777" w:rsidR="00771ED2" w:rsidRDefault="00771ED2">
            <w:pPr>
              <w:pStyle w:val="ConsPlusNormal"/>
            </w:pPr>
            <w:r>
              <w:t>трифлуоперазин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67390B5" w14:textId="77777777" w:rsidR="00771ED2" w:rsidRDefault="00771ED2">
            <w:pPr>
              <w:pStyle w:val="ConsPlusNormal"/>
            </w:pPr>
            <w:r>
              <w:t xml:space="preserve">раствор для внутримышечного </w:t>
            </w:r>
            <w:r>
              <w:lastRenderedPageBreak/>
              <w:t>введения;</w:t>
            </w:r>
          </w:p>
          <w:p w14:paraId="1A8313A6" w14:textId="77777777" w:rsidR="00771ED2" w:rsidRDefault="00771ED2">
            <w:pPr>
              <w:pStyle w:val="ConsPlusNormal"/>
            </w:pPr>
            <w:r>
              <w:t>таблетки, покрытые оболочкой</w:t>
            </w:r>
          </w:p>
        </w:tc>
      </w:tr>
      <w:tr w:rsidR="00771ED2" w14:paraId="200F28C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E9CBBF1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DE2D993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2C1D21E" w14:textId="77777777" w:rsidR="00771ED2" w:rsidRDefault="00771ED2">
            <w:pPr>
              <w:pStyle w:val="ConsPlusNormal"/>
            </w:pPr>
            <w:proofErr w:type="spellStart"/>
            <w:r>
              <w:t>флуфеназин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0A68A29" w14:textId="77777777" w:rsidR="00771ED2" w:rsidRDefault="00771ED2">
            <w:pPr>
              <w:pStyle w:val="ConsPlusNormal"/>
            </w:pPr>
            <w:r>
              <w:t>раствор для внутримышечного введения (масляный)</w:t>
            </w:r>
          </w:p>
        </w:tc>
      </w:tr>
      <w:tr w:rsidR="00771ED2" w14:paraId="4356744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09B3023" w14:textId="77777777" w:rsidR="00771ED2" w:rsidRDefault="00771ED2">
            <w:pPr>
              <w:pStyle w:val="ConsPlusNormal"/>
              <w:jc w:val="center"/>
            </w:pPr>
            <w:r>
              <w:t>N05AC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C924EC8" w14:textId="77777777" w:rsidR="00771ED2" w:rsidRDefault="00771ED2">
            <w:pPr>
              <w:pStyle w:val="ConsPlusNormal"/>
            </w:pPr>
            <w:proofErr w:type="spellStart"/>
            <w:r>
              <w:t>пиперидиновые</w:t>
            </w:r>
            <w:proofErr w:type="spellEnd"/>
            <w:r>
              <w:t xml:space="preserve"> производные фенотиазина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3E544F7" w14:textId="77777777" w:rsidR="00771ED2" w:rsidRDefault="00771ED2">
            <w:pPr>
              <w:pStyle w:val="ConsPlusNormal"/>
            </w:pPr>
            <w:proofErr w:type="spellStart"/>
            <w:r>
              <w:t>перициазин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D93BC21" w14:textId="77777777" w:rsidR="00771ED2" w:rsidRDefault="00771ED2">
            <w:pPr>
              <w:pStyle w:val="ConsPlusNormal"/>
            </w:pPr>
            <w:r>
              <w:t>капсулы;</w:t>
            </w:r>
          </w:p>
          <w:p w14:paraId="67A51654" w14:textId="77777777" w:rsidR="00771ED2" w:rsidRDefault="00771ED2">
            <w:pPr>
              <w:pStyle w:val="ConsPlusNormal"/>
            </w:pPr>
            <w:r>
              <w:t>раствор для приема внутрь</w:t>
            </w:r>
          </w:p>
        </w:tc>
      </w:tr>
      <w:tr w:rsidR="00771ED2" w14:paraId="4D9C0B6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6B78083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8CA0EB0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AA23B65" w14:textId="77777777" w:rsidR="00771ED2" w:rsidRDefault="00771ED2">
            <w:pPr>
              <w:pStyle w:val="ConsPlusNormal"/>
            </w:pPr>
            <w:r>
              <w:t>тиоридазин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CCD7A24" w14:textId="77777777" w:rsidR="00771ED2" w:rsidRDefault="00771ED2">
            <w:pPr>
              <w:pStyle w:val="ConsPlusNormal"/>
            </w:pPr>
            <w:r>
              <w:t>таблетки, покрытые оболочкой;</w:t>
            </w:r>
          </w:p>
          <w:p w14:paraId="21D398DD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71B433A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66E8CAA" w14:textId="77777777" w:rsidR="00771ED2" w:rsidRDefault="00771ED2">
            <w:pPr>
              <w:pStyle w:val="ConsPlusNormal"/>
              <w:jc w:val="center"/>
            </w:pPr>
            <w:r>
              <w:t>N05AD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A174794" w14:textId="77777777" w:rsidR="00771ED2" w:rsidRDefault="00771ED2">
            <w:pPr>
              <w:pStyle w:val="ConsPlusNormal"/>
            </w:pPr>
            <w:r>
              <w:t xml:space="preserve">производные </w:t>
            </w:r>
            <w:proofErr w:type="spellStart"/>
            <w:r>
              <w:t>бутирофенона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A21A8F2" w14:textId="77777777" w:rsidR="00771ED2" w:rsidRDefault="00771ED2">
            <w:pPr>
              <w:pStyle w:val="ConsPlusNormal"/>
            </w:pPr>
            <w:r>
              <w:t>галоперидол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85B1DE3" w14:textId="77777777" w:rsidR="00771ED2" w:rsidRDefault="00771ED2">
            <w:pPr>
              <w:pStyle w:val="ConsPlusNormal"/>
            </w:pPr>
            <w:r>
              <w:t>капли для приема внутрь;</w:t>
            </w:r>
          </w:p>
          <w:p w14:paraId="1A965C5E" w14:textId="77777777" w:rsidR="00771ED2" w:rsidRDefault="00771ED2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15623FE4" w14:textId="77777777" w:rsidR="00771ED2" w:rsidRDefault="00771ED2">
            <w:pPr>
              <w:pStyle w:val="ConsPlusNormal"/>
            </w:pPr>
            <w:r>
              <w:t>раствор для внутримышечного введения;</w:t>
            </w:r>
          </w:p>
          <w:p w14:paraId="7539DB14" w14:textId="77777777" w:rsidR="00771ED2" w:rsidRDefault="00771ED2">
            <w:pPr>
              <w:pStyle w:val="ConsPlusNormal"/>
            </w:pPr>
            <w:r>
              <w:t>раствор для внутримышечного введения (масляный);</w:t>
            </w:r>
          </w:p>
          <w:p w14:paraId="47967285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2561F3E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92E779E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6AFBC3D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ED57A2D" w14:textId="77777777" w:rsidR="00771ED2" w:rsidRDefault="00771ED2">
            <w:pPr>
              <w:pStyle w:val="ConsPlusNormal"/>
            </w:pPr>
            <w:proofErr w:type="spellStart"/>
            <w:r>
              <w:t>дроперидол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EBD00AA" w14:textId="77777777" w:rsidR="00771ED2" w:rsidRDefault="00771ED2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63CF5E4F" w14:textId="77777777" w:rsidR="00771ED2" w:rsidRDefault="00771ED2">
            <w:pPr>
              <w:pStyle w:val="ConsPlusNormal"/>
            </w:pPr>
            <w:r>
              <w:t>раствор для инъекций</w:t>
            </w:r>
          </w:p>
        </w:tc>
      </w:tr>
      <w:tr w:rsidR="00771ED2" w14:paraId="0ADF5E1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9D70B1C" w14:textId="77777777" w:rsidR="00771ED2" w:rsidRDefault="00771ED2">
            <w:pPr>
              <w:pStyle w:val="ConsPlusNormal"/>
              <w:jc w:val="center"/>
            </w:pPr>
            <w:r>
              <w:t>N05AE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9D2065E" w14:textId="77777777" w:rsidR="00771ED2" w:rsidRDefault="00771ED2">
            <w:pPr>
              <w:pStyle w:val="ConsPlusNormal"/>
            </w:pPr>
            <w:r>
              <w:t>производные индола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94B0BC7" w14:textId="77777777" w:rsidR="00771ED2" w:rsidRDefault="00771ED2">
            <w:pPr>
              <w:pStyle w:val="ConsPlusNormal"/>
            </w:pPr>
            <w:proofErr w:type="spellStart"/>
            <w:r>
              <w:t>луразидон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F0FC402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1EFC71B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6295845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B2C2695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7D101F7" w14:textId="77777777" w:rsidR="00771ED2" w:rsidRDefault="00771ED2">
            <w:pPr>
              <w:pStyle w:val="ConsPlusNormal"/>
            </w:pPr>
            <w:proofErr w:type="spellStart"/>
            <w:r>
              <w:t>сертиндол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845207F" w14:textId="77777777" w:rsidR="00771ED2" w:rsidRDefault="00771ED2">
            <w:pPr>
              <w:pStyle w:val="ConsPlusNormal"/>
            </w:pPr>
            <w:r>
              <w:t>таблетки, покрытые оболочкой</w:t>
            </w:r>
          </w:p>
        </w:tc>
      </w:tr>
      <w:tr w:rsidR="00771ED2" w14:paraId="77E269E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A3618E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67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771ED2" w14:paraId="4E525FC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405197C" w14:textId="77777777" w:rsidR="00771ED2" w:rsidRDefault="00771ED2">
            <w:pPr>
              <w:pStyle w:val="ConsPlusNormal"/>
              <w:jc w:val="center"/>
            </w:pPr>
            <w:r>
              <w:t>N05AF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2AF72CE" w14:textId="77777777" w:rsidR="00771ED2" w:rsidRDefault="00771ED2">
            <w:pPr>
              <w:pStyle w:val="ConsPlusNormal"/>
            </w:pPr>
            <w:r>
              <w:t xml:space="preserve">производные </w:t>
            </w:r>
            <w:proofErr w:type="spellStart"/>
            <w:r>
              <w:t>тиоксантена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FD40A9F" w14:textId="77777777" w:rsidR="00771ED2" w:rsidRDefault="00771ED2">
            <w:pPr>
              <w:pStyle w:val="ConsPlusNormal"/>
            </w:pPr>
            <w:proofErr w:type="spellStart"/>
            <w:r>
              <w:t>зуклопентиксол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4A86209" w14:textId="77777777" w:rsidR="00771ED2" w:rsidRDefault="00771ED2">
            <w:pPr>
              <w:pStyle w:val="ConsPlusNormal"/>
            </w:pPr>
            <w:r>
              <w:t>раствор для внутримышечного введения (масляный);</w:t>
            </w:r>
          </w:p>
          <w:p w14:paraId="3AC5B8E1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15ED437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9309561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7DF8666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533E0EF" w14:textId="77777777" w:rsidR="00771ED2" w:rsidRDefault="00771ED2">
            <w:pPr>
              <w:pStyle w:val="ConsPlusNormal"/>
            </w:pPr>
            <w:proofErr w:type="spellStart"/>
            <w:r>
              <w:t>флупентиксол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248D730" w14:textId="77777777" w:rsidR="00771ED2" w:rsidRDefault="00771ED2">
            <w:pPr>
              <w:pStyle w:val="ConsPlusNormal"/>
            </w:pPr>
            <w:r>
              <w:t>раствор для внутримышечного введения (масляный);</w:t>
            </w:r>
          </w:p>
          <w:p w14:paraId="2F742647" w14:textId="77777777" w:rsidR="00771ED2" w:rsidRDefault="00771ED2">
            <w:pPr>
              <w:pStyle w:val="ConsPlusNormal"/>
            </w:pPr>
            <w:r>
              <w:t>таблетки, покрытые оболочкой</w:t>
            </w:r>
          </w:p>
        </w:tc>
      </w:tr>
      <w:tr w:rsidR="00771ED2" w14:paraId="18C73A3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A42059F" w14:textId="77777777" w:rsidR="00771ED2" w:rsidRDefault="00771ED2">
            <w:pPr>
              <w:pStyle w:val="ConsPlusNormal"/>
              <w:jc w:val="center"/>
            </w:pPr>
            <w:r>
              <w:t>N05AH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1DE72FC" w14:textId="77777777" w:rsidR="00771ED2" w:rsidRDefault="00771ED2">
            <w:pPr>
              <w:pStyle w:val="ConsPlusNormal"/>
            </w:pPr>
            <w:proofErr w:type="spellStart"/>
            <w:r>
              <w:t>диазепины</w:t>
            </w:r>
            <w:proofErr w:type="spellEnd"/>
            <w:r>
              <w:t xml:space="preserve">, </w:t>
            </w:r>
            <w:proofErr w:type="spellStart"/>
            <w:r>
              <w:t>оксазепины</w:t>
            </w:r>
            <w:proofErr w:type="spellEnd"/>
            <w:r>
              <w:t xml:space="preserve">, </w:t>
            </w:r>
            <w:proofErr w:type="spellStart"/>
            <w:r>
              <w:t>тиазепины</w:t>
            </w:r>
            <w:proofErr w:type="spellEnd"/>
            <w:r>
              <w:t xml:space="preserve"> и </w:t>
            </w:r>
            <w:proofErr w:type="spellStart"/>
            <w:r>
              <w:t>оксепины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DEE1FAA" w14:textId="77777777" w:rsidR="00771ED2" w:rsidRDefault="00771ED2">
            <w:pPr>
              <w:pStyle w:val="ConsPlusNormal"/>
            </w:pPr>
            <w:proofErr w:type="spellStart"/>
            <w:r>
              <w:t>кветиапин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34188BD" w14:textId="77777777" w:rsidR="00771ED2" w:rsidRDefault="00771ED2">
            <w:pPr>
              <w:pStyle w:val="ConsPlusNormal"/>
            </w:pPr>
            <w:r>
              <w:t>таблетки, покрытые пленочной оболочкой;</w:t>
            </w:r>
          </w:p>
          <w:p w14:paraId="2427752E" w14:textId="77777777" w:rsidR="00771ED2" w:rsidRDefault="00771ED2">
            <w:pPr>
              <w:pStyle w:val="ConsPlusNormal"/>
            </w:pPr>
            <w:r>
              <w:t>таблетки пролонгированного действия, покрытые пленочной оболочкой</w:t>
            </w:r>
          </w:p>
        </w:tc>
      </w:tr>
      <w:tr w:rsidR="00771ED2" w14:paraId="6C5841A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E11BF14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9DC2D57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EC462F6" w14:textId="77777777" w:rsidR="00771ED2" w:rsidRDefault="00771ED2">
            <w:pPr>
              <w:pStyle w:val="ConsPlusNormal"/>
            </w:pPr>
            <w:proofErr w:type="spellStart"/>
            <w:r>
              <w:t>оланзапин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F1530B1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0AF9A80F" w14:textId="77777777" w:rsidR="00771ED2" w:rsidRDefault="00771ED2">
            <w:pPr>
              <w:pStyle w:val="ConsPlusNormal"/>
            </w:pPr>
            <w:r>
              <w:t>таблетки, диспергируемые в полости рта;</w:t>
            </w:r>
          </w:p>
          <w:p w14:paraId="26B0EBF1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4C1350B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0DACFD4" w14:textId="77777777" w:rsidR="00771ED2" w:rsidRDefault="00771ED2">
            <w:pPr>
              <w:pStyle w:val="ConsPlusNormal"/>
              <w:jc w:val="center"/>
            </w:pPr>
            <w:r>
              <w:t>N05AL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563A1C0" w14:textId="77777777" w:rsidR="00771ED2" w:rsidRDefault="00771ED2">
            <w:pPr>
              <w:pStyle w:val="ConsPlusNormal"/>
            </w:pPr>
            <w:proofErr w:type="spellStart"/>
            <w:r>
              <w:t>бензамиды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A412342" w14:textId="77777777" w:rsidR="00771ED2" w:rsidRDefault="00771ED2">
            <w:pPr>
              <w:pStyle w:val="ConsPlusNormal"/>
            </w:pPr>
            <w:proofErr w:type="spellStart"/>
            <w:r>
              <w:t>сульпирид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FF27305" w14:textId="77777777" w:rsidR="00771ED2" w:rsidRDefault="00771ED2">
            <w:pPr>
              <w:pStyle w:val="ConsPlusNormal"/>
            </w:pPr>
            <w:r>
              <w:t>капсулы;</w:t>
            </w:r>
          </w:p>
          <w:p w14:paraId="53334AB3" w14:textId="77777777" w:rsidR="00771ED2" w:rsidRDefault="00771ED2">
            <w:pPr>
              <w:pStyle w:val="ConsPlusNormal"/>
            </w:pPr>
            <w:r>
              <w:lastRenderedPageBreak/>
              <w:t>раствор для внутримышечного введения;</w:t>
            </w:r>
          </w:p>
          <w:p w14:paraId="71C5A498" w14:textId="77777777" w:rsidR="00771ED2" w:rsidRDefault="00771ED2">
            <w:pPr>
              <w:pStyle w:val="ConsPlusNormal"/>
            </w:pPr>
            <w:r>
              <w:t>раствор для приема внутрь;</w:t>
            </w:r>
          </w:p>
          <w:p w14:paraId="464846D1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5DD19378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523F3F6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C0D3CF4" w14:textId="77777777" w:rsidR="00771ED2" w:rsidRDefault="00771ED2">
            <w:pPr>
              <w:pStyle w:val="ConsPlusNormal"/>
              <w:jc w:val="center"/>
            </w:pPr>
            <w:r>
              <w:lastRenderedPageBreak/>
              <w:t>N05AX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2E80B65" w14:textId="77777777" w:rsidR="00771ED2" w:rsidRDefault="00771ED2">
            <w:pPr>
              <w:pStyle w:val="ConsPlusNormal"/>
            </w:pPr>
            <w:r>
              <w:t>другие антипсихотические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B0A08B7" w14:textId="77777777" w:rsidR="00771ED2" w:rsidRDefault="00771ED2">
            <w:pPr>
              <w:pStyle w:val="ConsPlusNormal"/>
            </w:pPr>
            <w:proofErr w:type="spellStart"/>
            <w:r>
              <w:t>карипразин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AFD4B51" w14:textId="77777777" w:rsidR="00771ED2" w:rsidRDefault="00771ED2">
            <w:pPr>
              <w:pStyle w:val="ConsPlusNormal"/>
            </w:pPr>
            <w:r>
              <w:t>капсулы</w:t>
            </w:r>
          </w:p>
        </w:tc>
      </w:tr>
      <w:tr w:rsidR="00771ED2" w14:paraId="223F852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F7088F1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B4271AB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F0FB172" w14:textId="77777777" w:rsidR="00771ED2" w:rsidRDefault="00771ED2">
            <w:pPr>
              <w:pStyle w:val="ConsPlusNormal"/>
            </w:pPr>
            <w:proofErr w:type="spellStart"/>
            <w:r>
              <w:t>палиперидон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81733DC" w14:textId="77777777" w:rsidR="00771ED2" w:rsidRDefault="00771ED2">
            <w:pPr>
              <w:pStyle w:val="ConsPlusNormal"/>
            </w:pPr>
            <w:r>
              <w:t>суспензия для внутримышечного введения пролонгированного действия;</w:t>
            </w:r>
          </w:p>
          <w:p w14:paraId="0D2D69C6" w14:textId="77777777" w:rsidR="00771ED2" w:rsidRDefault="00771ED2">
            <w:pPr>
              <w:pStyle w:val="ConsPlusNormal"/>
            </w:pPr>
            <w:r>
              <w:t>таблетки пролонгированного действия, покрытые оболочкой</w:t>
            </w:r>
          </w:p>
        </w:tc>
      </w:tr>
      <w:tr w:rsidR="00771ED2" w14:paraId="7C30788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9E41A28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ECC6D70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38F33BC" w14:textId="77777777" w:rsidR="00771ED2" w:rsidRDefault="00771ED2">
            <w:pPr>
              <w:pStyle w:val="ConsPlusNormal"/>
            </w:pPr>
            <w:proofErr w:type="spellStart"/>
            <w:r>
              <w:t>рисперидон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7C0892A" w14:textId="77777777" w:rsidR="00771ED2" w:rsidRDefault="00771ED2">
            <w:pPr>
              <w:pStyle w:val="ConsPlusNormal"/>
            </w:pPr>
            <w:r>
              <w:t>порошок для приготовления суспензии для внутримышечного введения пролонгированного действия;</w:t>
            </w:r>
          </w:p>
          <w:p w14:paraId="605AF03D" w14:textId="77777777" w:rsidR="00771ED2" w:rsidRDefault="00771ED2">
            <w:pPr>
              <w:pStyle w:val="ConsPlusNormal"/>
            </w:pPr>
            <w:r>
              <w:t>раствор для приема внутрь;</w:t>
            </w:r>
          </w:p>
          <w:p w14:paraId="1BBF4827" w14:textId="77777777" w:rsidR="00771ED2" w:rsidRDefault="00771ED2">
            <w:pPr>
              <w:pStyle w:val="ConsPlusNormal"/>
            </w:pPr>
            <w:r>
              <w:t>таблетки, диспергируемые в полости рта;</w:t>
            </w:r>
          </w:p>
          <w:p w14:paraId="143FBA8A" w14:textId="77777777" w:rsidR="00771ED2" w:rsidRDefault="00771ED2">
            <w:pPr>
              <w:pStyle w:val="ConsPlusNormal"/>
            </w:pPr>
            <w:r>
              <w:t>таблетки для рассасывания;</w:t>
            </w:r>
          </w:p>
          <w:p w14:paraId="6BE406B7" w14:textId="77777777" w:rsidR="00771ED2" w:rsidRDefault="00771ED2">
            <w:pPr>
              <w:pStyle w:val="ConsPlusNormal"/>
            </w:pPr>
            <w:r>
              <w:t>таблетки, покрытые оболочкой;</w:t>
            </w:r>
          </w:p>
          <w:p w14:paraId="25E2785E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62D3CF9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A8DA139" w14:textId="77777777" w:rsidR="00771ED2" w:rsidRDefault="00771ED2">
            <w:pPr>
              <w:pStyle w:val="ConsPlusNormal"/>
              <w:jc w:val="center"/>
            </w:pPr>
            <w:r>
              <w:t>N05B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66EE60A" w14:textId="77777777" w:rsidR="00771ED2" w:rsidRDefault="00771ED2">
            <w:pPr>
              <w:pStyle w:val="ConsPlusNormal"/>
            </w:pPr>
            <w:proofErr w:type="spellStart"/>
            <w:r>
              <w:t>анксиолитики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77C01C5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B5CD13C" w14:textId="77777777" w:rsidR="00771ED2" w:rsidRDefault="00771ED2">
            <w:pPr>
              <w:pStyle w:val="ConsPlusNormal"/>
            </w:pPr>
          </w:p>
        </w:tc>
      </w:tr>
      <w:tr w:rsidR="00771ED2" w14:paraId="693085B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2CF2014" w14:textId="77777777" w:rsidR="00771ED2" w:rsidRDefault="00771ED2">
            <w:pPr>
              <w:pStyle w:val="ConsPlusNormal"/>
              <w:jc w:val="center"/>
            </w:pPr>
            <w:r>
              <w:t>N05BA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F0E8BC4" w14:textId="77777777" w:rsidR="00771ED2" w:rsidRDefault="00771ED2">
            <w:pPr>
              <w:pStyle w:val="ConsPlusNormal"/>
            </w:pPr>
            <w:r>
              <w:t>производные бензодиазепина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C149247" w14:textId="77777777" w:rsidR="00771ED2" w:rsidRDefault="00771ED2">
            <w:pPr>
              <w:pStyle w:val="ConsPlusNormal"/>
            </w:pPr>
            <w:proofErr w:type="spellStart"/>
            <w:r>
              <w:t>бромдигидрохлорфенил</w:t>
            </w:r>
            <w:proofErr w:type="spellEnd"/>
            <w:r>
              <w:t>-бензодиазепин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C3C90D8" w14:textId="77777777" w:rsidR="00771ED2" w:rsidRDefault="00771ED2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3A8DB39E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6234B47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585DA94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B1F1C3B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38AF3AC" w14:textId="77777777" w:rsidR="00771ED2" w:rsidRDefault="00771ED2">
            <w:pPr>
              <w:pStyle w:val="ConsPlusNormal"/>
            </w:pPr>
            <w:r>
              <w:t>диазепам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4B31195" w14:textId="77777777" w:rsidR="00771ED2" w:rsidRDefault="00771ED2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54B663F5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74259E3E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7CF211E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AFC5ADA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E362F51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FC21343" w14:textId="77777777" w:rsidR="00771ED2" w:rsidRDefault="00771ED2">
            <w:pPr>
              <w:pStyle w:val="ConsPlusNormal"/>
            </w:pPr>
            <w:proofErr w:type="spellStart"/>
            <w:r>
              <w:t>лоразепам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369CD34" w14:textId="77777777" w:rsidR="00771ED2" w:rsidRDefault="00771ED2">
            <w:pPr>
              <w:pStyle w:val="ConsPlusNormal"/>
            </w:pPr>
            <w:r>
              <w:t>таблетки, покрытые оболочкой</w:t>
            </w:r>
          </w:p>
        </w:tc>
      </w:tr>
      <w:tr w:rsidR="00771ED2" w14:paraId="088B013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DA53509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5F098F8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A29684B" w14:textId="77777777" w:rsidR="00771ED2" w:rsidRDefault="00771ED2">
            <w:pPr>
              <w:pStyle w:val="ConsPlusNormal"/>
            </w:pPr>
            <w:proofErr w:type="spellStart"/>
            <w:r>
              <w:t>оксазепам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192C503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469CCDAB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0C19854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B9C077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68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771ED2" w14:paraId="04F25CF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A19B0EE" w14:textId="77777777" w:rsidR="00771ED2" w:rsidRDefault="00771ED2">
            <w:pPr>
              <w:pStyle w:val="ConsPlusNormal"/>
              <w:jc w:val="center"/>
            </w:pPr>
            <w:r>
              <w:t>N05BB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6A57BA4" w14:textId="77777777" w:rsidR="00771ED2" w:rsidRDefault="00771ED2">
            <w:pPr>
              <w:pStyle w:val="ConsPlusNormal"/>
            </w:pPr>
            <w:r>
              <w:t xml:space="preserve">производные </w:t>
            </w:r>
            <w:proofErr w:type="spellStart"/>
            <w:r>
              <w:t>дифенилметана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58532F9" w14:textId="77777777" w:rsidR="00771ED2" w:rsidRDefault="00771ED2">
            <w:pPr>
              <w:pStyle w:val="ConsPlusNormal"/>
            </w:pPr>
            <w:proofErr w:type="spellStart"/>
            <w:r>
              <w:t>гидроксизин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2013F9F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164F15A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0E5AEB9" w14:textId="77777777" w:rsidR="00771ED2" w:rsidRDefault="00771ED2">
            <w:pPr>
              <w:pStyle w:val="ConsPlusNormal"/>
              <w:jc w:val="center"/>
            </w:pPr>
            <w:r>
              <w:t>N05C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66CE01D" w14:textId="77777777" w:rsidR="00771ED2" w:rsidRDefault="00771ED2">
            <w:pPr>
              <w:pStyle w:val="ConsPlusNormal"/>
            </w:pPr>
            <w:r>
              <w:t>снотворные и седативные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9DE9F2F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C8DC86E" w14:textId="77777777" w:rsidR="00771ED2" w:rsidRDefault="00771ED2">
            <w:pPr>
              <w:pStyle w:val="ConsPlusNormal"/>
            </w:pPr>
          </w:p>
        </w:tc>
      </w:tr>
      <w:tr w:rsidR="00771ED2" w14:paraId="0ADD6B6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2FD8A17" w14:textId="77777777" w:rsidR="00771ED2" w:rsidRDefault="00771ED2">
            <w:pPr>
              <w:pStyle w:val="ConsPlusNormal"/>
              <w:jc w:val="center"/>
            </w:pPr>
            <w:r>
              <w:t>N05CD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3A794F0" w14:textId="77777777" w:rsidR="00771ED2" w:rsidRDefault="00771ED2">
            <w:pPr>
              <w:pStyle w:val="ConsPlusNormal"/>
            </w:pPr>
            <w:r>
              <w:t xml:space="preserve">производные </w:t>
            </w:r>
            <w:r>
              <w:lastRenderedPageBreak/>
              <w:t>бензодиазепина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F0962F9" w14:textId="77777777" w:rsidR="00771ED2" w:rsidRDefault="00771ED2">
            <w:pPr>
              <w:pStyle w:val="ConsPlusNormal"/>
            </w:pPr>
            <w:proofErr w:type="spellStart"/>
            <w:r>
              <w:lastRenderedPageBreak/>
              <w:t>мидазолам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626D59B" w14:textId="77777777" w:rsidR="00771ED2" w:rsidRDefault="00771ED2">
            <w:pPr>
              <w:pStyle w:val="ConsPlusNormal"/>
            </w:pPr>
            <w:r>
              <w:t xml:space="preserve">раствор для внутривенного и </w:t>
            </w:r>
            <w:r>
              <w:lastRenderedPageBreak/>
              <w:t>внутримышечного введения</w:t>
            </w:r>
          </w:p>
        </w:tc>
      </w:tr>
      <w:tr w:rsidR="00771ED2" w14:paraId="7E95D83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B6E5549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2CACFED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9977B0F" w14:textId="77777777" w:rsidR="00771ED2" w:rsidRDefault="00771ED2">
            <w:pPr>
              <w:pStyle w:val="ConsPlusNormal"/>
            </w:pPr>
            <w:proofErr w:type="spellStart"/>
            <w:r>
              <w:t>нитразепам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358BEA1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7926700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5958D60" w14:textId="77777777" w:rsidR="00771ED2" w:rsidRDefault="00771ED2">
            <w:pPr>
              <w:pStyle w:val="ConsPlusNormal"/>
              <w:jc w:val="center"/>
            </w:pPr>
            <w:r>
              <w:t>N05CF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55D8765" w14:textId="77777777" w:rsidR="00771ED2" w:rsidRDefault="00771ED2">
            <w:pPr>
              <w:pStyle w:val="ConsPlusNormal"/>
            </w:pPr>
            <w:proofErr w:type="spellStart"/>
            <w:r>
              <w:t>бензодиазепиноподобные</w:t>
            </w:r>
            <w:proofErr w:type="spellEnd"/>
            <w:r>
              <w:t xml:space="preserve">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02020A1" w14:textId="77777777" w:rsidR="00771ED2" w:rsidRDefault="00771ED2">
            <w:pPr>
              <w:pStyle w:val="ConsPlusNormal"/>
            </w:pPr>
            <w:proofErr w:type="spellStart"/>
            <w:r>
              <w:t>зопиклон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B90B2C0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17B35D1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2A4952F" w14:textId="77777777" w:rsidR="00771ED2" w:rsidRDefault="00771ED2">
            <w:pPr>
              <w:pStyle w:val="ConsPlusNormal"/>
              <w:jc w:val="center"/>
            </w:pPr>
            <w:r>
              <w:t>N06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EFC016C" w14:textId="77777777" w:rsidR="00771ED2" w:rsidRDefault="00771ED2">
            <w:pPr>
              <w:pStyle w:val="ConsPlusNormal"/>
            </w:pPr>
            <w:r>
              <w:t>психоаналептики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4CF3B70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D282229" w14:textId="77777777" w:rsidR="00771ED2" w:rsidRDefault="00771ED2">
            <w:pPr>
              <w:pStyle w:val="ConsPlusNormal"/>
            </w:pPr>
          </w:p>
        </w:tc>
      </w:tr>
      <w:tr w:rsidR="00771ED2" w14:paraId="7682539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706AE77" w14:textId="77777777" w:rsidR="00771ED2" w:rsidRDefault="00771ED2">
            <w:pPr>
              <w:pStyle w:val="ConsPlusNormal"/>
              <w:jc w:val="center"/>
            </w:pPr>
            <w:r>
              <w:t>N06A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6600224" w14:textId="77777777" w:rsidR="00771ED2" w:rsidRDefault="00771ED2">
            <w:pPr>
              <w:pStyle w:val="ConsPlusNormal"/>
            </w:pPr>
            <w:r>
              <w:t>антидепрессанты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C3F0309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8642F96" w14:textId="77777777" w:rsidR="00771ED2" w:rsidRDefault="00771ED2">
            <w:pPr>
              <w:pStyle w:val="ConsPlusNormal"/>
            </w:pPr>
          </w:p>
        </w:tc>
      </w:tr>
      <w:tr w:rsidR="00771ED2" w14:paraId="376E66E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0CEFB91" w14:textId="77777777" w:rsidR="00771ED2" w:rsidRDefault="00771ED2">
            <w:pPr>
              <w:pStyle w:val="ConsPlusNormal"/>
              <w:jc w:val="center"/>
            </w:pPr>
            <w:r>
              <w:t>N06AA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F95A672" w14:textId="77777777" w:rsidR="00771ED2" w:rsidRDefault="00771ED2">
            <w:pPr>
              <w:pStyle w:val="ConsPlusNormal"/>
            </w:pPr>
            <w:r>
              <w:t>неселективные ингибиторы обратного захвата моноаминов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B1F22CE" w14:textId="77777777" w:rsidR="00771ED2" w:rsidRDefault="00771ED2">
            <w:pPr>
              <w:pStyle w:val="ConsPlusNormal"/>
            </w:pPr>
            <w:r>
              <w:t>амитриптилин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4871171" w14:textId="77777777" w:rsidR="00771ED2" w:rsidRDefault="00771ED2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4CB4DAB1" w14:textId="77777777" w:rsidR="00771ED2" w:rsidRDefault="00771ED2">
            <w:pPr>
              <w:pStyle w:val="ConsPlusNormal"/>
            </w:pPr>
            <w:r>
              <w:t>раствор для внутримышечного введения;</w:t>
            </w:r>
          </w:p>
          <w:p w14:paraId="51368C72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34B6CA94" w14:textId="77777777" w:rsidR="00771ED2" w:rsidRDefault="00771ED2">
            <w:pPr>
              <w:pStyle w:val="ConsPlusNormal"/>
            </w:pPr>
            <w:r>
              <w:t>таблетки, покрытые оболочкой;</w:t>
            </w:r>
          </w:p>
          <w:p w14:paraId="63866F72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7DD45C1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16E2A0C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A4FD372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36F8207" w14:textId="77777777" w:rsidR="00771ED2" w:rsidRDefault="00771ED2">
            <w:pPr>
              <w:pStyle w:val="ConsPlusNormal"/>
            </w:pPr>
            <w:r>
              <w:t>имипрамин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7DBF033" w14:textId="77777777" w:rsidR="00771ED2" w:rsidRDefault="00771ED2">
            <w:pPr>
              <w:pStyle w:val="ConsPlusNormal"/>
            </w:pPr>
            <w:r>
              <w:t>драже;</w:t>
            </w:r>
          </w:p>
          <w:p w14:paraId="7B9AD46D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4C15241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6DEFB49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35AFA42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43F8E8B" w14:textId="77777777" w:rsidR="00771ED2" w:rsidRDefault="00771ED2">
            <w:pPr>
              <w:pStyle w:val="ConsPlusNormal"/>
            </w:pPr>
            <w:proofErr w:type="spellStart"/>
            <w:r>
              <w:t>кломипрамин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54C38CB" w14:textId="77777777" w:rsidR="00771ED2" w:rsidRDefault="00771ED2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382BBCD5" w14:textId="77777777" w:rsidR="00771ED2" w:rsidRDefault="00771ED2">
            <w:pPr>
              <w:pStyle w:val="ConsPlusNormal"/>
            </w:pPr>
            <w:r>
              <w:t>таблетки, покрытые оболочкой;</w:t>
            </w:r>
          </w:p>
          <w:p w14:paraId="00F7FF3D" w14:textId="77777777" w:rsidR="00771ED2" w:rsidRDefault="00771ED2">
            <w:pPr>
              <w:pStyle w:val="ConsPlusNormal"/>
            </w:pPr>
            <w:r>
              <w:t>таблетки, покрытые пленочной оболочкой;</w:t>
            </w:r>
          </w:p>
          <w:p w14:paraId="4507820E" w14:textId="77777777" w:rsidR="00771ED2" w:rsidRDefault="00771ED2">
            <w:pPr>
              <w:pStyle w:val="ConsPlusNormal"/>
            </w:pPr>
            <w:r>
              <w:t>таблетки пролонгированного действия, покрытые пленочной оболочкой</w:t>
            </w:r>
          </w:p>
        </w:tc>
      </w:tr>
      <w:tr w:rsidR="00771ED2" w14:paraId="07B5C91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162C7E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69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771ED2" w14:paraId="5792639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3EF9592" w14:textId="77777777" w:rsidR="00771ED2" w:rsidRDefault="00771ED2">
            <w:pPr>
              <w:pStyle w:val="ConsPlusNormal"/>
              <w:jc w:val="center"/>
            </w:pPr>
            <w:r>
              <w:t>N06AB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94A00AA" w14:textId="77777777" w:rsidR="00771ED2" w:rsidRDefault="00771ED2">
            <w:pPr>
              <w:pStyle w:val="ConsPlusNormal"/>
            </w:pPr>
            <w:r>
              <w:t>селективные ингибиторы обратного захвата серотонина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70878EA" w14:textId="77777777" w:rsidR="00771ED2" w:rsidRDefault="00771ED2">
            <w:pPr>
              <w:pStyle w:val="ConsPlusNormal"/>
            </w:pPr>
            <w:proofErr w:type="spellStart"/>
            <w:r>
              <w:t>пароксетин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B1365EE" w14:textId="77777777" w:rsidR="00771ED2" w:rsidRDefault="00771ED2">
            <w:pPr>
              <w:pStyle w:val="ConsPlusNormal"/>
            </w:pPr>
            <w:r>
              <w:t>капли для приема внутрь;</w:t>
            </w:r>
          </w:p>
          <w:p w14:paraId="023A026E" w14:textId="77777777" w:rsidR="00771ED2" w:rsidRDefault="00771ED2">
            <w:pPr>
              <w:pStyle w:val="ConsPlusNormal"/>
            </w:pPr>
            <w:r>
              <w:t>таблетки, покрытые оболочкой;</w:t>
            </w:r>
          </w:p>
          <w:p w14:paraId="067BD476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04E7363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602CB6C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442AE4C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D257F11" w14:textId="77777777" w:rsidR="00771ED2" w:rsidRDefault="00771ED2">
            <w:pPr>
              <w:pStyle w:val="ConsPlusNormal"/>
            </w:pPr>
            <w:proofErr w:type="spellStart"/>
            <w:r>
              <w:t>сертралин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2886067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63A3B5C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517E447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09D3AC7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AE4CCF7" w14:textId="77777777" w:rsidR="00771ED2" w:rsidRDefault="00771ED2">
            <w:pPr>
              <w:pStyle w:val="ConsPlusNormal"/>
            </w:pPr>
            <w:r>
              <w:t>флуоксетин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698167F" w14:textId="77777777" w:rsidR="00771ED2" w:rsidRDefault="00771ED2">
            <w:pPr>
              <w:pStyle w:val="ConsPlusNormal"/>
            </w:pPr>
            <w:r>
              <w:t>капсулы</w:t>
            </w:r>
          </w:p>
        </w:tc>
      </w:tr>
      <w:tr w:rsidR="00771ED2" w14:paraId="068619B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81F44E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70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771ED2" w14:paraId="0C06675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1958953" w14:textId="77777777" w:rsidR="00771ED2" w:rsidRDefault="00771ED2">
            <w:pPr>
              <w:pStyle w:val="ConsPlusNormal"/>
              <w:jc w:val="center"/>
            </w:pPr>
            <w:r>
              <w:t>N06AX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0C21B0E" w14:textId="77777777" w:rsidR="00771ED2" w:rsidRDefault="00771ED2">
            <w:pPr>
              <w:pStyle w:val="ConsPlusNormal"/>
            </w:pPr>
            <w:r>
              <w:t>другие антидепрессанты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194C31F" w14:textId="77777777" w:rsidR="00771ED2" w:rsidRDefault="00771ED2">
            <w:pPr>
              <w:pStyle w:val="ConsPlusNormal"/>
            </w:pPr>
            <w:proofErr w:type="spellStart"/>
            <w:r>
              <w:t>агомелатин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30E70B3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499472F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CB7F04A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78A25BD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9D6C25D" w14:textId="77777777" w:rsidR="00771ED2" w:rsidRDefault="00771ED2">
            <w:pPr>
              <w:pStyle w:val="ConsPlusNormal"/>
            </w:pPr>
            <w:proofErr w:type="spellStart"/>
            <w:r>
              <w:t>пипофезин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EEB498A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23713895" w14:textId="77777777" w:rsidR="00771ED2" w:rsidRDefault="00771ED2">
            <w:pPr>
              <w:pStyle w:val="ConsPlusNormal"/>
            </w:pPr>
            <w:r>
              <w:t>таблетки с модифицированным высвобождением</w:t>
            </w:r>
          </w:p>
        </w:tc>
      </w:tr>
      <w:tr w:rsidR="00771ED2" w14:paraId="3F57B95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F0A2D9D" w14:textId="77777777" w:rsidR="00771ED2" w:rsidRDefault="00771ED2">
            <w:pPr>
              <w:pStyle w:val="ConsPlusNormal"/>
              <w:jc w:val="center"/>
            </w:pPr>
            <w:r>
              <w:t>N06B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484C45E" w14:textId="77777777" w:rsidR="00771ED2" w:rsidRDefault="00771ED2">
            <w:pPr>
              <w:pStyle w:val="ConsPlusNormal"/>
            </w:pPr>
            <w:r>
              <w:t xml:space="preserve">психостимуляторы, средства, применяемые при синдроме дефицита </w:t>
            </w:r>
            <w:r>
              <w:lastRenderedPageBreak/>
              <w:t>внимания с гиперактивностью, и ноотропные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46E05F2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BE6C671" w14:textId="77777777" w:rsidR="00771ED2" w:rsidRDefault="00771ED2">
            <w:pPr>
              <w:pStyle w:val="ConsPlusNormal"/>
            </w:pPr>
          </w:p>
        </w:tc>
      </w:tr>
      <w:tr w:rsidR="00771ED2" w14:paraId="2067335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36EF63C" w14:textId="77777777" w:rsidR="00771ED2" w:rsidRDefault="00771ED2">
            <w:pPr>
              <w:pStyle w:val="ConsPlusNormal"/>
              <w:jc w:val="center"/>
            </w:pPr>
            <w:r>
              <w:t>N06BC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2E92047" w14:textId="77777777" w:rsidR="00771ED2" w:rsidRDefault="00771ED2">
            <w:pPr>
              <w:pStyle w:val="ConsPlusNormal"/>
            </w:pPr>
            <w:r>
              <w:t>производные ксантина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48844BE" w14:textId="77777777" w:rsidR="00771ED2" w:rsidRDefault="00771ED2">
            <w:pPr>
              <w:pStyle w:val="ConsPlusNormal"/>
            </w:pPr>
            <w:r>
              <w:t>кофеин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AC21E18" w14:textId="77777777" w:rsidR="00771ED2" w:rsidRDefault="00771ED2">
            <w:pPr>
              <w:pStyle w:val="ConsPlusNormal"/>
            </w:pPr>
            <w:r>
              <w:t>раствор для подкожного введения;</w:t>
            </w:r>
          </w:p>
          <w:p w14:paraId="740935F0" w14:textId="77777777" w:rsidR="00771ED2" w:rsidRDefault="00771ED2">
            <w:pPr>
              <w:pStyle w:val="ConsPlusNormal"/>
            </w:pPr>
            <w:r>
              <w:t xml:space="preserve">раствор для подкожного и </w:t>
            </w:r>
            <w:proofErr w:type="spellStart"/>
            <w:r>
              <w:t>субконъюнктивального</w:t>
            </w:r>
            <w:proofErr w:type="spellEnd"/>
            <w:r>
              <w:t xml:space="preserve"> введения</w:t>
            </w:r>
          </w:p>
        </w:tc>
      </w:tr>
      <w:tr w:rsidR="00771ED2" w14:paraId="545B53B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22A8EAA" w14:textId="77777777" w:rsidR="00771ED2" w:rsidRDefault="00771ED2">
            <w:pPr>
              <w:pStyle w:val="ConsPlusNormal"/>
              <w:jc w:val="center"/>
            </w:pPr>
            <w:r>
              <w:t>N06BX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5AFF0B8" w14:textId="77777777" w:rsidR="00771ED2" w:rsidRDefault="00771ED2">
            <w:pPr>
              <w:pStyle w:val="ConsPlusNormal"/>
            </w:pPr>
            <w:r>
              <w:t>другие психостимуляторы и ноотропные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9B277F7" w14:textId="77777777" w:rsidR="00771ED2" w:rsidRDefault="00771ED2">
            <w:pPr>
              <w:pStyle w:val="ConsPlusNormal"/>
            </w:pPr>
            <w:proofErr w:type="spellStart"/>
            <w:r>
              <w:t>винпоцетин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EB1369D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инфузий;</w:t>
            </w:r>
          </w:p>
          <w:p w14:paraId="6F8916D9" w14:textId="77777777" w:rsidR="00771ED2" w:rsidRDefault="00771ED2">
            <w:pPr>
              <w:pStyle w:val="ConsPlusNormal"/>
            </w:pPr>
            <w:r>
              <w:t>раствор для внутривенного введения;</w:t>
            </w:r>
          </w:p>
          <w:p w14:paraId="793E7FBC" w14:textId="77777777" w:rsidR="00771ED2" w:rsidRDefault="00771ED2">
            <w:pPr>
              <w:pStyle w:val="ConsPlusNormal"/>
            </w:pPr>
            <w:r>
              <w:t>раствор для инъекций;</w:t>
            </w:r>
          </w:p>
          <w:p w14:paraId="6DB747B4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2B46C0B3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1D4ED62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EA67DC6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433F1EA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7D487CF" w14:textId="77777777" w:rsidR="00771ED2" w:rsidRDefault="00771ED2">
            <w:pPr>
              <w:pStyle w:val="ConsPlusNormal"/>
            </w:pPr>
            <w:r>
              <w:t>глицин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F6AD5F4" w14:textId="77777777" w:rsidR="00771ED2" w:rsidRDefault="00771ED2">
            <w:pPr>
              <w:pStyle w:val="ConsPlusNormal"/>
            </w:pPr>
            <w:r>
              <w:t>таблетки защечные;</w:t>
            </w:r>
          </w:p>
          <w:p w14:paraId="709EF5F6" w14:textId="77777777" w:rsidR="00771ED2" w:rsidRDefault="00771ED2">
            <w:pPr>
              <w:pStyle w:val="ConsPlusNormal"/>
            </w:pPr>
            <w:r>
              <w:t>таблетки подъязычные</w:t>
            </w:r>
          </w:p>
        </w:tc>
      </w:tr>
      <w:tr w:rsidR="00771ED2" w14:paraId="7A7F9FC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47B6744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D35A3A0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DD2F7C8" w14:textId="77777777" w:rsidR="00771ED2" w:rsidRDefault="00771ED2">
            <w:pPr>
              <w:pStyle w:val="ConsPlusNormal"/>
            </w:pPr>
            <w:proofErr w:type="spellStart"/>
            <w:r>
              <w:t>метионил</w:t>
            </w:r>
            <w:proofErr w:type="spellEnd"/>
            <w:r>
              <w:t>-</w:t>
            </w:r>
            <w:proofErr w:type="spellStart"/>
            <w:r>
              <w:t>глутамил</w:t>
            </w:r>
            <w:proofErr w:type="spellEnd"/>
            <w:r>
              <w:t>-</w:t>
            </w:r>
            <w:proofErr w:type="spellStart"/>
            <w:r>
              <w:t>гистидил</w:t>
            </w:r>
            <w:proofErr w:type="spellEnd"/>
            <w:r>
              <w:t>-</w:t>
            </w:r>
            <w:proofErr w:type="spellStart"/>
            <w:r>
              <w:t>фенилаланил</w:t>
            </w:r>
            <w:proofErr w:type="spellEnd"/>
            <w:r>
              <w:t>-пролил-</w:t>
            </w:r>
            <w:proofErr w:type="spellStart"/>
            <w:r>
              <w:t>глицил</w:t>
            </w:r>
            <w:proofErr w:type="spellEnd"/>
            <w:r>
              <w:t>-</w:t>
            </w:r>
            <w:proofErr w:type="spellStart"/>
            <w:r>
              <w:t>пролин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1789883" w14:textId="77777777" w:rsidR="00771ED2" w:rsidRDefault="00771ED2">
            <w:pPr>
              <w:pStyle w:val="ConsPlusNormal"/>
            </w:pPr>
            <w:r>
              <w:t>капли назальные</w:t>
            </w:r>
          </w:p>
        </w:tc>
      </w:tr>
      <w:tr w:rsidR="00771ED2" w14:paraId="5541B5A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D223685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49244E2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A6997A0" w14:textId="77777777" w:rsidR="00771ED2" w:rsidRDefault="00771ED2">
            <w:pPr>
              <w:pStyle w:val="ConsPlusNormal"/>
            </w:pPr>
            <w:proofErr w:type="spellStart"/>
            <w:r>
              <w:t>пирацетам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FEAA2FA" w14:textId="77777777" w:rsidR="00771ED2" w:rsidRDefault="00771ED2">
            <w:pPr>
              <w:pStyle w:val="ConsPlusNormal"/>
            </w:pPr>
            <w:r>
              <w:t>капсулы;</w:t>
            </w:r>
          </w:p>
          <w:p w14:paraId="577B2018" w14:textId="77777777" w:rsidR="00771ED2" w:rsidRDefault="00771ED2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298B194E" w14:textId="77777777" w:rsidR="00771ED2" w:rsidRDefault="00771ED2">
            <w:pPr>
              <w:pStyle w:val="ConsPlusNormal"/>
            </w:pPr>
            <w:r>
              <w:t>раствор для инфузий;</w:t>
            </w:r>
          </w:p>
          <w:p w14:paraId="58567DFB" w14:textId="77777777" w:rsidR="00771ED2" w:rsidRDefault="00771ED2">
            <w:pPr>
              <w:pStyle w:val="ConsPlusNormal"/>
            </w:pPr>
            <w:r>
              <w:t>раствор для приема внутрь;</w:t>
            </w:r>
          </w:p>
          <w:p w14:paraId="092BEC51" w14:textId="77777777" w:rsidR="00771ED2" w:rsidRDefault="00771ED2">
            <w:pPr>
              <w:pStyle w:val="ConsPlusNormal"/>
            </w:pPr>
            <w:r>
              <w:t>таблетки, покрытые оболочкой;</w:t>
            </w:r>
          </w:p>
          <w:p w14:paraId="751582A4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3A5706A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4E2AD0C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71575FC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D5C091C" w14:textId="77777777" w:rsidR="00771ED2" w:rsidRDefault="00771ED2">
            <w:pPr>
              <w:pStyle w:val="ConsPlusNormal"/>
            </w:pPr>
            <w:r>
              <w:t>полипептиды коры головного мозга скота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ED6325E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внутримышечного введения</w:t>
            </w:r>
          </w:p>
        </w:tc>
      </w:tr>
      <w:tr w:rsidR="00771ED2" w14:paraId="34FC59F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7A731F3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43405BB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ACC9139" w14:textId="77777777" w:rsidR="00771ED2" w:rsidRDefault="00771ED2">
            <w:pPr>
              <w:pStyle w:val="ConsPlusNormal"/>
            </w:pPr>
            <w:proofErr w:type="spellStart"/>
            <w:r>
              <w:t>фонтурацетам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4EC440D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46FB6271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3711D83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01485E4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E614CE7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5D001ED" w14:textId="77777777" w:rsidR="00771ED2" w:rsidRDefault="00771ED2">
            <w:pPr>
              <w:pStyle w:val="ConsPlusNormal"/>
            </w:pPr>
            <w:r>
              <w:t>церебролизин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7E6A9EF" w14:textId="77777777" w:rsidR="00771ED2" w:rsidRDefault="00771ED2">
            <w:pPr>
              <w:pStyle w:val="ConsPlusNormal"/>
            </w:pPr>
            <w:r>
              <w:t>раствор для инъекций</w:t>
            </w:r>
          </w:p>
        </w:tc>
      </w:tr>
      <w:tr w:rsidR="00771ED2" w14:paraId="2487E6A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2A09E22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6DF4443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E4A83DF" w14:textId="77777777" w:rsidR="00771ED2" w:rsidRDefault="00771ED2">
            <w:pPr>
              <w:pStyle w:val="ConsPlusNormal"/>
            </w:pPr>
            <w:proofErr w:type="spellStart"/>
            <w:r>
              <w:t>цитиколин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BB1F16E" w14:textId="77777777" w:rsidR="00771ED2" w:rsidRDefault="00771ED2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771ED2" w14:paraId="06F6D10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A73DB4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71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771ED2" w14:paraId="6DDEDE7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5BC9FBA" w14:textId="77777777" w:rsidR="00771ED2" w:rsidRDefault="00771ED2">
            <w:pPr>
              <w:pStyle w:val="ConsPlusNormal"/>
              <w:jc w:val="center"/>
            </w:pPr>
            <w:r>
              <w:t>N06D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0487B48" w14:textId="77777777" w:rsidR="00771ED2" w:rsidRDefault="00771ED2">
            <w:pPr>
              <w:pStyle w:val="ConsPlusNormal"/>
            </w:pPr>
            <w:r>
              <w:t>препараты для лечения деменции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7AE7BC2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BCE8C07" w14:textId="77777777" w:rsidR="00771ED2" w:rsidRDefault="00771ED2">
            <w:pPr>
              <w:pStyle w:val="ConsPlusNormal"/>
            </w:pPr>
          </w:p>
        </w:tc>
      </w:tr>
      <w:tr w:rsidR="00771ED2" w14:paraId="30B86ED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A09EAEE" w14:textId="77777777" w:rsidR="00771ED2" w:rsidRDefault="00771ED2">
            <w:pPr>
              <w:pStyle w:val="ConsPlusNormal"/>
              <w:jc w:val="center"/>
            </w:pPr>
            <w:r>
              <w:t>N06DA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98662A3" w14:textId="77777777" w:rsidR="00771ED2" w:rsidRDefault="00771ED2">
            <w:pPr>
              <w:pStyle w:val="ConsPlusNormal"/>
            </w:pPr>
            <w:r>
              <w:t>антихолинэстеразные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382C735" w14:textId="77777777" w:rsidR="00771ED2" w:rsidRDefault="00771ED2">
            <w:pPr>
              <w:pStyle w:val="ConsPlusNormal"/>
            </w:pPr>
            <w:proofErr w:type="spellStart"/>
            <w:r>
              <w:t>галантамин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B20F460" w14:textId="77777777" w:rsidR="00771ED2" w:rsidRDefault="00771ED2">
            <w:pPr>
              <w:pStyle w:val="ConsPlusNormal"/>
            </w:pPr>
            <w:r>
              <w:t>капсулы пролонгированного действия;</w:t>
            </w:r>
          </w:p>
          <w:p w14:paraId="4A4BE296" w14:textId="77777777" w:rsidR="00771ED2" w:rsidRDefault="00771ED2">
            <w:pPr>
              <w:pStyle w:val="ConsPlusNormal"/>
            </w:pPr>
            <w:r>
              <w:lastRenderedPageBreak/>
              <w:t>таблетки;</w:t>
            </w:r>
          </w:p>
          <w:p w14:paraId="5C407AEB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732BADE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E806C3F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FC56D54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3FFEB16" w14:textId="77777777" w:rsidR="00771ED2" w:rsidRDefault="00771ED2">
            <w:pPr>
              <w:pStyle w:val="ConsPlusNormal"/>
            </w:pPr>
            <w:proofErr w:type="spellStart"/>
            <w:r>
              <w:t>ривастигмин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BEA6DFB" w14:textId="77777777" w:rsidR="00771ED2" w:rsidRDefault="00771ED2">
            <w:pPr>
              <w:pStyle w:val="ConsPlusNormal"/>
            </w:pPr>
            <w:r>
              <w:t>капсулы;</w:t>
            </w:r>
          </w:p>
          <w:p w14:paraId="5B89F87E" w14:textId="77777777" w:rsidR="00771ED2" w:rsidRDefault="00771ED2">
            <w:pPr>
              <w:pStyle w:val="ConsPlusNormal"/>
            </w:pPr>
            <w:proofErr w:type="spellStart"/>
            <w:r>
              <w:t>трансдермальная</w:t>
            </w:r>
            <w:proofErr w:type="spellEnd"/>
            <w:r>
              <w:t xml:space="preserve"> терапевтическая система;</w:t>
            </w:r>
          </w:p>
          <w:p w14:paraId="570EF075" w14:textId="77777777" w:rsidR="00771ED2" w:rsidRDefault="00771ED2">
            <w:pPr>
              <w:pStyle w:val="ConsPlusNormal"/>
            </w:pPr>
            <w:r>
              <w:t>раствор для приема внутрь</w:t>
            </w:r>
          </w:p>
        </w:tc>
      </w:tr>
      <w:tr w:rsidR="00771ED2" w14:paraId="78160A9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DBBDC0C" w14:textId="77777777" w:rsidR="00771ED2" w:rsidRDefault="00771ED2">
            <w:pPr>
              <w:pStyle w:val="ConsPlusNormal"/>
              <w:jc w:val="center"/>
            </w:pPr>
            <w:r>
              <w:t>N06DX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AF5A3E1" w14:textId="77777777" w:rsidR="00771ED2" w:rsidRDefault="00771ED2">
            <w:pPr>
              <w:pStyle w:val="ConsPlusNormal"/>
            </w:pPr>
            <w:r>
              <w:t>другие препараты для лечения деменции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C9CE1C1" w14:textId="77777777" w:rsidR="00771ED2" w:rsidRDefault="00771ED2">
            <w:pPr>
              <w:pStyle w:val="ConsPlusNormal"/>
            </w:pPr>
            <w:proofErr w:type="spellStart"/>
            <w:r>
              <w:t>мемантин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98D7BFC" w14:textId="77777777" w:rsidR="00771ED2" w:rsidRDefault="00771ED2">
            <w:pPr>
              <w:pStyle w:val="ConsPlusNormal"/>
            </w:pPr>
            <w:r>
              <w:t>капли для приема внутрь;</w:t>
            </w:r>
          </w:p>
          <w:p w14:paraId="53DA4857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5C4A61D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0A24783" w14:textId="77777777" w:rsidR="00771ED2" w:rsidRDefault="00771ED2">
            <w:pPr>
              <w:pStyle w:val="ConsPlusNormal"/>
              <w:jc w:val="center"/>
            </w:pPr>
            <w:r>
              <w:t>N07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C9E26A8" w14:textId="77777777" w:rsidR="00771ED2" w:rsidRDefault="00771ED2">
            <w:pPr>
              <w:pStyle w:val="ConsPlusNormal"/>
            </w:pPr>
            <w:r>
              <w:t>другие препараты для лечения заболеваний нервной системы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A3DF279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58BB925" w14:textId="77777777" w:rsidR="00771ED2" w:rsidRDefault="00771ED2">
            <w:pPr>
              <w:pStyle w:val="ConsPlusNormal"/>
            </w:pPr>
          </w:p>
        </w:tc>
      </w:tr>
      <w:tr w:rsidR="00771ED2" w14:paraId="47DEDD1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C990F36" w14:textId="77777777" w:rsidR="00771ED2" w:rsidRDefault="00771ED2">
            <w:pPr>
              <w:pStyle w:val="ConsPlusNormal"/>
              <w:jc w:val="center"/>
            </w:pPr>
            <w:r>
              <w:t>N07A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6E95FBD" w14:textId="77777777" w:rsidR="00771ED2" w:rsidRDefault="00771ED2">
            <w:pPr>
              <w:pStyle w:val="ConsPlusNormal"/>
            </w:pPr>
            <w:proofErr w:type="spellStart"/>
            <w:r>
              <w:t>парасимпатомиметики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20A9653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B35BEA0" w14:textId="77777777" w:rsidR="00771ED2" w:rsidRDefault="00771ED2">
            <w:pPr>
              <w:pStyle w:val="ConsPlusNormal"/>
            </w:pPr>
          </w:p>
        </w:tc>
      </w:tr>
      <w:tr w:rsidR="00771ED2" w14:paraId="5F8DA67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BD564F8" w14:textId="77777777" w:rsidR="00771ED2" w:rsidRDefault="00771ED2">
            <w:pPr>
              <w:pStyle w:val="ConsPlusNormal"/>
              <w:jc w:val="center"/>
            </w:pPr>
            <w:r>
              <w:t>N07AA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48F6A37" w14:textId="77777777" w:rsidR="00771ED2" w:rsidRDefault="00771ED2">
            <w:pPr>
              <w:pStyle w:val="ConsPlusNormal"/>
            </w:pPr>
            <w:r>
              <w:t>антихолинэстеразные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CEA9DF1" w14:textId="77777777" w:rsidR="00771ED2" w:rsidRDefault="00771ED2">
            <w:pPr>
              <w:pStyle w:val="ConsPlusNormal"/>
            </w:pPr>
            <w:proofErr w:type="spellStart"/>
            <w:r>
              <w:t>неостигмина</w:t>
            </w:r>
            <w:proofErr w:type="spellEnd"/>
            <w:r>
              <w:t xml:space="preserve"> </w:t>
            </w:r>
            <w:proofErr w:type="spellStart"/>
            <w:r>
              <w:t>метилсульфат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FB9F7D8" w14:textId="77777777" w:rsidR="00771ED2" w:rsidRDefault="00771ED2">
            <w:pPr>
              <w:pStyle w:val="ConsPlusNormal"/>
            </w:pPr>
            <w:r>
              <w:t>раствор для внутривенного и подкожного введения;</w:t>
            </w:r>
          </w:p>
          <w:p w14:paraId="4C661CBE" w14:textId="77777777" w:rsidR="00771ED2" w:rsidRDefault="00771ED2">
            <w:pPr>
              <w:pStyle w:val="ConsPlusNormal"/>
            </w:pPr>
            <w:r>
              <w:t>раствор для инъекций;</w:t>
            </w:r>
          </w:p>
          <w:p w14:paraId="046987DC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07BF0E5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836F446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F45F63F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A04C067" w14:textId="77777777" w:rsidR="00771ED2" w:rsidRDefault="00771ED2">
            <w:pPr>
              <w:pStyle w:val="ConsPlusNormal"/>
            </w:pPr>
            <w:proofErr w:type="spellStart"/>
            <w:r>
              <w:t>пиридостигмина</w:t>
            </w:r>
            <w:proofErr w:type="spellEnd"/>
            <w:r>
              <w:t xml:space="preserve"> бромид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3561060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1DEC372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796D74F" w14:textId="77777777" w:rsidR="00771ED2" w:rsidRDefault="00771ED2">
            <w:pPr>
              <w:pStyle w:val="ConsPlusNormal"/>
              <w:jc w:val="center"/>
            </w:pPr>
            <w:r>
              <w:t>N07AX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0CEBD28" w14:textId="77777777" w:rsidR="00771ED2" w:rsidRDefault="00771ED2">
            <w:pPr>
              <w:pStyle w:val="ConsPlusNormal"/>
            </w:pPr>
            <w:r>
              <w:t xml:space="preserve">прочие </w:t>
            </w:r>
            <w:proofErr w:type="spellStart"/>
            <w:r>
              <w:t>парасимпатомиметики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63B57A3" w14:textId="77777777" w:rsidR="00771ED2" w:rsidRDefault="00771ED2">
            <w:pPr>
              <w:pStyle w:val="ConsPlusNormal"/>
            </w:pPr>
            <w:r>
              <w:t xml:space="preserve">холина </w:t>
            </w:r>
            <w:proofErr w:type="spellStart"/>
            <w:r>
              <w:t>альфосцерат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D9DD337" w14:textId="77777777" w:rsidR="00771ED2" w:rsidRDefault="00771ED2">
            <w:pPr>
              <w:pStyle w:val="ConsPlusNormal"/>
            </w:pPr>
            <w:r>
              <w:t>капсулы;</w:t>
            </w:r>
          </w:p>
          <w:p w14:paraId="2ABCE9DE" w14:textId="77777777" w:rsidR="00771ED2" w:rsidRDefault="00771ED2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2C64B5B4" w14:textId="77777777" w:rsidR="00771ED2" w:rsidRDefault="00771ED2">
            <w:pPr>
              <w:pStyle w:val="ConsPlusNormal"/>
            </w:pPr>
            <w:r>
              <w:t>раствор для инфузий и внутримышечного введения;</w:t>
            </w:r>
          </w:p>
          <w:p w14:paraId="2E9B7BE1" w14:textId="77777777" w:rsidR="00771ED2" w:rsidRDefault="00771ED2">
            <w:pPr>
              <w:pStyle w:val="ConsPlusNormal"/>
            </w:pPr>
            <w:r>
              <w:t>раствор для приема внутрь</w:t>
            </w:r>
          </w:p>
        </w:tc>
      </w:tr>
      <w:tr w:rsidR="00771ED2" w14:paraId="66C37FC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A0C0FBC" w14:textId="77777777" w:rsidR="00771ED2" w:rsidRDefault="00771ED2">
            <w:pPr>
              <w:pStyle w:val="ConsPlusNormal"/>
              <w:jc w:val="center"/>
            </w:pPr>
            <w:r>
              <w:t>N07B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BC466DB" w14:textId="77777777" w:rsidR="00771ED2" w:rsidRDefault="00771ED2">
            <w:pPr>
              <w:pStyle w:val="ConsPlusNormal"/>
            </w:pPr>
            <w:r>
              <w:t>препараты, применяемые при зависимостях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8AAA4F2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5869309" w14:textId="77777777" w:rsidR="00771ED2" w:rsidRDefault="00771ED2">
            <w:pPr>
              <w:pStyle w:val="ConsPlusNormal"/>
            </w:pPr>
          </w:p>
        </w:tc>
      </w:tr>
      <w:tr w:rsidR="00771ED2" w14:paraId="40D8633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50B033C" w14:textId="77777777" w:rsidR="00771ED2" w:rsidRDefault="00771ED2">
            <w:pPr>
              <w:pStyle w:val="ConsPlusNormal"/>
              <w:jc w:val="center"/>
            </w:pPr>
            <w:r>
              <w:t>N07BB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288093C" w14:textId="77777777" w:rsidR="00771ED2" w:rsidRDefault="00771ED2">
            <w:pPr>
              <w:pStyle w:val="ConsPlusNormal"/>
            </w:pPr>
            <w:r>
              <w:t>препараты, применяемые при алкогольной зависимости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7D7271F" w14:textId="77777777" w:rsidR="00771ED2" w:rsidRDefault="00771ED2">
            <w:pPr>
              <w:pStyle w:val="ConsPlusNormal"/>
            </w:pPr>
            <w:proofErr w:type="spellStart"/>
            <w:r>
              <w:t>налтрексон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404D8C9" w14:textId="77777777" w:rsidR="00771ED2" w:rsidRDefault="00771ED2">
            <w:pPr>
              <w:pStyle w:val="ConsPlusNormal"/>
            </w:pPr>
            <w:r>
              <w:t>капсулы;</w:t>
            </w:r>
          </w:p>
          <w:p w14:paraId="18FD48B3" w14:textId="77777777" w:rsidR="00771ED2" w:rsidRDefault="00771ED2">
            <w:pPr>
              <w:pStyle w:val="ConsPlusNormal"/>
            </w:pPr>
            <w:r>
              <w:t>порошок для приготовления суспензии для внутримышечного введения пролонгированного действия;</w:t>
            </w:r>
          </w:p>
          <w:p w14:paraId="47DABEEA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2DDAE037" w14:textId="77777777" w:rsidR="00771ED2" w:rsidRDefault="00771ED2">
            <w:pPr>
              <w:pStyle w:val="ConsPlusNormal"/>
            </w:pPr>
            <w:r>
              <w:t>таблетки, покрытые оболочкой</w:t>
            </w:r>
          </w:p>
        </w:tc>
      </w:tr>
      <w:tr w:rsidR="00771ED2" w14:paraId="5AA33B2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8630886" w14:textId="77777777" w:rsidR="00771ED2" w:rsidRDefault="00771ED2">
            <w:pPr>
              <w:pStyle w:val="ConsPlusNormal"/>
              <w:jc w:val="center"/>
            </w:pPr>
            <w:r>
              <w:t>N07C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A4AEAD4" w14:textId="77777777" w:rsidR="00771ED2" w:rsidRDefault="00771ED2">
            <w:pPr>
              <w:pStyle w:val="ConsPlusNormal"/>
            </w:pPr>
            <w:r>
              <w:t>препараты для устранения головокружения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71F7AF1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DBC44AC" w14:textId="77777777" w:rsidR="00771ED2" w:rsidRDefault="00771ED2">
            <w:pPr>
              <w:pStyle w:val="ConsPlusNormal"/>
            </w:pPr>
          </w:p>
        </w:tc>
      </w:tr>
      <w:tr w:rsidR="00771ED2" w14:paraId="2048BF0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320F147" w14:textId="77777777" w:rsidR="00771ED2" w:rsidRDefault="00771ED2">
            <w:pPr>
              <w:pStyle w:val="ConsPlusNormal"/>
              <w:jc w:val="center"/>
            </w:pPr>
            <w:r>
              <w:t>N07CA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1D50DC7" w14:textId="77777777" w:rsidR="00771ED2" w:rsidRDefault="00771ED2">
            <w:pPr>
              <w:pStyle w:val="ConsPlusNormal"/>
            </w:pPr>
            <w:r>
              <w:t>препараты для устранения головокружения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57E7517" w14:textId="77777777" w:rsidR="00771ED2" w:rsidRDefault="00771ED2">
            <w:pPr>
              <w:pStyle w:val="ConsPlusNormal"/>
            </w:pPr>
            <w:proofErr w:type="spellStart"/>
            <w:r>
              <w:t>бетагистин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F5EDF7B" w14:textId="77777777" w:rsidR="00771ED2" w:rsidRDefault="00771ED2">
            <w:pPr>
              <w:pStyle w:val="ConsPlusNormal"/>
            </w:pPr>
            <w:r>
              <w:t>капли для приема внутрь;</w:t>
            </w:r>
          </w:p>
          <w:p w14:paraId="15B02949" w14:textId="77777777" w:rsidR="00771ED2" w:rsidRDefault="00771ED2">
            <w:pPr>
              <w:pStyle w:val="ConsPlusNormal"/>
            </w:pPr>
            <w:r>
              <w:t>капсулы;</w:t>
            </w:r>
          </w:p>
          <w:p w14:paraId="222C8075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42B9078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1D6388E" w14:textId="77777777" w:rsidR="00771ED2" w:rsidRDefault="00771ED2">
            <w:pPr>
              <w:pStyle w:val="ConsPlusNormal"/>
              <w:jc w:val="center"/>
            </w:pPr>
            <w:r>
              <w:t>N07X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2446977" w14:textId="77777777" w:rsidR="00771ED2" w:rsidRDefault="00771ED2">
            <w:pPr>
              <w:pStyle w:val="ConsPlusNormal"/>
            </w:pPr>
            <w:r>
              <w:t>другие препараты для лечения заболеваний нервной системы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58ED7D2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3FA41BE" w14:textId="77777777" w:rsidR="00771ED2" w:rsidRDefault="00771ED2">
            <w:pPr>
              <w:pStyle w:val="ConsPlusNormal"/>
            </w:pPr>
          </w:p>
        </w:tc>
      </w:tr>
      <w:tr w:rsidR="00771ED2" w14:paraId="1A3435A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F631A17" w14:textId="77777777" w:rsidR="00771ED2" w:rsidRDefault="00771ED2">
            <w:pPr>
              <w:pStyle w:val="ConsPlusNormal"/>
              <w:jc w:val="center"/>
            </w:pPr>
            <w:r>
              <w:lastRenderedPageBreak/>
              <w:t>N07XX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7ECBFD8" w14:textId="77777777" w:rsidR="00771ED2" w:rsidRDefault="00771ED2">
            <w:pPr>
              <w:pStyle w:val="ConsPlusNormal"/>
            </w:pPr>
            <w:r>
              <w:t>прочие препараты для лечения заболеваний нервной системы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08892FE" w14:textId="77777777" w:rsidR="00771ED2" w:rsidRDefault="00771ED2">
            <w:pPr>
              <w:pStyle w:val="ConsPlusNormal"/>
            </w:pPr>
            <w:r>
              <w:t xml:space="preserve">инозин + </w:t>
            </w:r>
            <w:proofErr w:type="spellStart"/>
            <w:r>
              <w:t>никотинамид</w:t>
            </w:r>
            <w:proofErr w:type="spellEnd"/>
            <w:r>
              <w:t xml:space="preserve"> + рибофлавин + янтарная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27BE5BA" w14:textId="77777777" w:rsidR="00771ED2" w:rsidRDefault="00771ED2">
            <w:pPr>
              <w:pStyle w:val="ConsPlusNormal"/>
            </w:pPr>
            <w:r>
              <w:t>раствор для внутривенного введения;</w:t>
            </w:r>
          </w:p>
          <w:p w14:paraId="7628E709" w14:textId="77777777" w:rsidR="00771ED2" w:rsidRDefault="00771ED2">
            <w:pPr>
              <w:pStyle w:val="ConsPlusNormal"/>
            </w:pPr>
            <w:r>
              <w:t>таблетки, покрытые кишечнорастворимой оболочкой</w:t>
            </w:r>
          </w:p>
        </w:tc>
      </w:tr>
      <w:tr w:rsidR="00771ED2" w14:paraId="4CCF4CE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FFA814F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83F9E66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BAC7BB5" w14:textId="77777777" w:rsidR="00771ED2" w:rsidRDefault="00771ED2">
            <w:pPr>
              <w:pStyle w:val="ConsPlusNormal"/>
            </w:pPr>
            <w:proofErr w:type="spellStart"/>
            <w:r>
              <w:t>тетрабеназин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312A1A1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4465FAB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7C6AC63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BD023B7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AF6DD79" w14:textId="77777777" w:rsidR="00771ED2" w:rsidRDefault="00771ED2">
            <w:pPr>
              <w:pStyle w:val="ConsPlusNormal"/>
            </w:pPr>
            <w:proofErr w:type="spellStart"/>
            <w:r>
              <w:t>этилметилгидроксипиридина</w:t>
            </w:r>
            <w:proofErr w:type="spellEnd"/>
            <w:r>
              <w:t xml:space="preserve"> </w:t>
            </w:r>
            <w:proofErr w:type="spellStart"/>
            <w:r>
              <w:t>сукцинат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B9B5B6D" w14:textId="77777777" w:rsidR="00771ED2" w:rsidRDefault="00771ED2">
            <w:pPr>
              <w:pStyle w:val="ConsPlusNormal"/>
            </w:pPr>
            <w:r>
              <w:t>капсулы;</w:t>
            </w:r>
          </w:p>
          <w:p w14:paraId="320F30CD" w14:textId="77777777" w:rsidR="00771ED2" w:rsidRDefault="00771ED2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0BCFF7E6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708C3AF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4FEEE3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72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771ED2" w14:paraId="212EF2E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EBF71B8" w14:textId="77777777" w:rsidR="00771ED2" w:rsidRDefault="00771ED2">
            <w:pPr>
              <w:pStyle w:val="ConsPlusNormal"/>
              <w:jc w:val="center"/>
            </w:pPr>
            <w:r>
              <w:t>P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17A8513" w14:textId="77777777" w:rsidR="00771ED2" w:rsidRDefault="00771ED2">
            <w:pPr>
              <w:pStyle w:val="ConsPlusNormal"/>
            </w:pPr>
            <w:r>
              <w:t>противопаразитарные препараты, инсектициды и репелленты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44FEC96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93429A8" w14:textId="77777777" w:rsidR="00771ED2" w:rsidRDefault="00771ED2">
            <w:pPr>
              <w:pStyle w:val="ConsPlusNormal"/>
            </w:pPr>
          </w:p>
        </w:tc>
      </w:tr>
      <w:tr w:rsidR="00771ED2" w14:paraId="1122A7A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129CF87" w14:textId="77777777" w:rsidR="00771ED2" w:rsidRDefault="00771ED2">
            <w:pPr>
              <w:pStyle w:val="ConsPlusNormal"/>
              <w:jc w:val="center"/>
            </w:pPr>
            <w:r>
              <w:t>P01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C0B43AF" w14:textId="77777777" w:rsidR="00771ED2" w:rsidRDefault="00771ED2">
            <w:pPr>
              <w:pStyle w:val="ConsPlusNormal"/>
            </w:pPr>
            <w:proofErr w:type="spellStart"/>
            <w:r>
              <w:t>противопротозойные</w:t>
            </w:r>
            <w:proofErr w:type="spellEnd"/>
            <w:r>
              <w:t xml:space="preserve">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7308204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AF8AD71" w14:textId="77777777" w:rsidR="00771ED2" w:rsidRDefault="00771ED2">
            <w:pPr>
              <w:pStyle w:val="ConsPlusNormal"/>
            </w:pPr>
          </w:p>
        </w:tc>
      </w:tr>
      <w:tr w:rsidR="00771ED2" w14:paraId="399638A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986CF8A" w14:textId="77777777" w:rsidR="00771ED2" w:rsidRDefault="00771ED2">
            <w:pPr>
              <w:pStyle w:val="ConsPlusNormal"/>
              <w:jc w:val="center"/>
            </w:pPr>
            <w:r>
              <w:t>P01B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3D4D678" w14:textId="77777777" w:rsidR="00771ED2" w:rsidRDefault="00771ED2">
            <w:pPr>
              <w:pStyle w:val="ConsPlusNormal"/>
            </w:pPr>
            <w:r>
              <w:t>противомалярийные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734A4D1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9A3BCFF" w14:textId="77777777" w:rsidR="00771ED2" w:rsidRDefault="00771ED2">
            <w:pPr>
              <w:pStyle w:val="ConsPlusNormal"/>
            </w:pPr>
          </w:p>
        </w:tc>
      </w:tr>
      <w:tr w:rsidR="00771ED2" w14:paraId="3F743CA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30883CF" w14:textId="77777777" w:rsidR="00771ED2" w:rsidRDefault="00771ED2">
            <w:pPr>
              <w:pStyle w:val="ConsPlusNormal"/>
              <w:jc w:val="center"/>
            </w:pPr>
            <w:r>
              <w:t>P01BA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8B582EE" w14:textId="77777777" w:rsidR="00771ED2" w:rsidRDefault="00771ED2">
            <w:pPr>
              <w:pStyle w:val="ConsPlusNormal"/>
            </w:pPr>
            <w:proofErr w:type="spellStart"/>
            <w:r>
              <w:t>аминохинолины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66C9910" w14:textId="77777777" w:rsidR="00771ED2" w:rsidRDefault="00771ED2">
            <w:pPr>
              <w:pStyle w:val="ConsPlusNormal"/>
            </w:pPr>
            <w:r>
              <w:t>гидроксихлорохин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F38C1EA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21A6D5F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9486654" w14:textId="77777777" w:rsidR="00771ED2" w:rsidRDefault="00771ED2">
            <w:pPr>
              <w:pStyle w:val="ConsPlusNormal"/>
              <w:jc w:val="center"/>
            </w:pPr>
            <w:r>
              <w:t>P01BC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98A882C" w14:textId="77777777" w:rsidR="00771ED2" w:rsidRDefault="00771ED2">
            <w:pPr>
              <w:pStyle w:val="ConsPlusNormal"/>
            </w:pPr>
            <w:proofErr w:type="spellStart"/>
            <w:r>
              <w:t>метанолхинолины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296C9C9" w14:textId="77777777" w:rsidR="00771ED2" w:rsidRDefault="00771ED2">
            <w:pPr>
              <w:pStyle w:val="ConsPlusNormal"/>
            </w:pPr>
            <w:proofErr w:type="spellStart"/>
            <w:r>
              <w:t>мефлохин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DC82101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42ED9B2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86A4955" w14:textId="77777777" w:rsidR="00771ED2" w:rsidRDefault="00771ED2">
            <w:pPr>
              <w:pStyle w:val="ConsPlusNormal"/>
              <w:jc w:val="center"/>
            </w:pPr>
            <w:r>
              <w:t>P02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08BFFFF" w14:textId="77777777" w:rsidR="00771ED2" w:rsidRDefault="00771ED2">
            <w:pPr>
              <w:pStyle w:val="ConsPlusNormal"/>
            </w:pPr>
            <w:r>
              <w:t>противогельминтные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5E8A35D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8D01CCC" w14:textId="77777777" w:rsidR="00771ED2" w:rsidRDefault="00771ED2">
            <w:pPr>
              <w:pStyle w:val="ConsPlusNormal"/>
            </w:pPr>
          </w:p>
        </w:tc>
      </w:tr>
      <w:tr w:rsidR="00771ED2" w14:paraId="724231E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066B164" w14:textId="77777777" w:rsidR="00771ED2" w:rsidRDefault="00771ED2">
            <w:pPr>
              <w:pStyle w:val="ConsPlusNormal"/>
              <w:jc w:val="center"/>
            </w:pPr>
            <w:r>
              <w:t>P02B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EB00AF6" w14:textId="77777777" w:rsidR="00771ED2" w:rsidRDefault="00771ED2">
            <w:pPr>
              <w:pStyle w:val="ConsPlusNormal"/>
            </w:pPr>
            <w:r>
              <w:t>препараты для лечения трематодоза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2A18410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9544E07" w14:textId="77777777" w:rsidR="00771ED2" w:rsidRDefault="00771ED2">
            <w:pPr>
              <w:pStyle w:val="ConsPlusNormal"/>
            </w:pPr>
          </w:p>
        </w:tc>
      </w:tr>
      <w:tr w:rsidR="00771ED2" w14:paraId="1294472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080DF60" w14:textId="77777777" w:rsidR="00771ED2" w:rsidRDefault="00771ED2">
            <w:pPr>
              <w:pStyle w:val="ConsPlusNormal"/>
              <w:jc w:val="center"/>
            </w:pPr>
            <w:r>
              <w:t>P02BA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B066747" w14:textId="77777777" w:rsidR="00771ED2" w:rsidRDefault="00771ED2">
            <w:pPr>
              <w:pStyle w:val="ConsPlusNormal"/>
            </w:pPr>
            <w:r>
              <w:t>производные хинолина и родственные соединения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FB4DCF1" w14:textId="77777777" w:rsidR="00771ED2" w:rsidRDefault="00771ED2">
            <w:pPr>
              <w:pStyle w:val="ConsPlusNormal"/>
            </w:pPr>
            <w:proofErr w:type="spellStart"/>
            <w:r>
              <w:t>празиквантел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88CF4B3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0D03E0C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D797722" w14:textId="77777777" w:rsidR="00771ED2" w:rsidRDefault="00771ED2">
            <w:pPr>
              <w:pStyle w:val="ConsPlusNormal"/>
              <w:jc w:val="center"/>
            </w:pPr>
            <w:r>
              <w:t>P02C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7DC2B65" w14:textId="77777777" w:rsidR="00771ED2" w:rsidRDefault="00771ED2">
            <w:pPr>
              <w:pStyle w:val="ConsPlusNormal"/>
            </w:pPr>
            <w:r>
              <w:t xml:space="preserve">препараты для лечения </w:t>
            </w:r>
            <w:proofErr w:type="spellStart"/>
            <w:r>
              <w:t>нематодоза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4798593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50647F8" w14:textId="77777777" w:rsidR="00771ED2" w:rsidRDefault="00771ED2">
            <w:pPr>
              <w:pStyle w:val="ConsPlusNormal"/>
            </w:pPr>
          </w:p>
        </w:tc>
      </w:tr>
      <w:tr w:rsidR="00771ED2" w14:paraId="6101F73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8D299CA" w14:textId="77777777" w:rsidR="00771ED2" w:rsidRDefault="00771ED2">
            <w:pPr>
              <w:pStyle w:val="ConsPlusNormal"/>
              <w:jc w:val="center"/>
            </w:pPr>
            <w:r>
              <w:t>P02CA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262CB5F" w14:textId="77777777" w:rsidR="00771ED2" w:rsidRDefault="00771ED2">
            <w:pPr>
              <w:pStyle w:val="ConsPlusNormal"/>
            </w:pPr>
            <w:r>
              <w:t xml:space="preserve">производные </w:t>
            </w:r>
            <w:proofErr w:type="spellStart"/>
            <w:r>
              <w:t>бензимидазола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320F86B" w14:textId="77777777" w:rsidR="00771ED2" w:rsidRDefault="00771ED2">
            <w:pPr>
              <w:pStyle w:val="ConsPlusNormal"/>
            </w:pPr>
            <w:proofErr w:type="spellStart"/>
            <w:r>
              <w:t>мебендазол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2E6F2EB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2260A5E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376BF25" w14:textId="77777777" w:rsidR="00771ED2" w:rsidRDefault="00771ED2">
            <w:pPr>
              <w:pStyle w:val="ConsPlusNormal"/>
              <w:jc w:val="center"/>
            </w:pPr>
            <w:r>
              <w:t>P02CC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D8FBC12" w14:textId="77777777" w:rsidR="00771ED2" w:rsidRDefault="00771ED2">
            <w:pPr>
              <w:pStyle w:val="ConsPlusNormal"/>
            </w:pPr>
            <w:r>
              <w:t xml:space="preserve">производные </w:t>
            </w:r>
            <w:proofErr w:type="spellStart"/>
            <w:r>
              <w:t>тетрагидропиримидина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E2EB8E9" w14:textId="77777777" w:rsidR="00771ED2" w:rsidRDefault="00771ED2">
            <w:pPr>
              <w:pStyle w:val="ConsPlusNormal"/>
            </w:pPr>
            <w:proofErr w:type="spellStart"/>
            <w:r>
              <w:t>пирантел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178893A" w14:textId="77777777" w:rsidR="00771ED2" w:rsidRDefault="00771ED2">
            <w:pPr>
              <w:pStyle w:val="ConsPlusNormal"/>
            </w:pPr>
            <w:r>
              <w:t>суспензия для приема внутрь;</w:t>
            </w:r>
          </w:p>
          <w:p w14:paraId="183553F5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50E2A855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530D864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0C9BE19" w14:textId="77777777" w:rsidR="00771ED2" w:rsidRDefault="00771ED2">
            <w:pPr>
              <w:pStyle w:val="ConsPlusNormal"/>
              <w:jc w:val="center"/>
            </w:pPr>
            <w:r>
              <w:t>P02CE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68EB8DA" w14:textId="77777777" w:rsidR="00771ED2" w:rsidRDefault="00771ED2">
            <w:pPr>
              <w:pStyle w:val="ConsPlusNormal"/>
            </w:pPr>
            <w:r>
              <w:t xml:space="preserve">производные </w:t>
            </w:r>
            <w:proofErr w:type="spellStart"/>
            <w:r>
              <w:t>имидазотиазола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C5628BC" w14:textId="77777777" w:rsidR="00771ED2" w:rsidRDefault="00771ED2">
            <w:pPr>
              <w:pStyle w:val="ConsPlusNormal"/>
            </w:pPr>
            <w:proofErr w:type="spellStart"/>
            <w:r>
              <w:t>левамизол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0658E37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69BA40D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8E4673F" w14:textId="77777777" w:rsidR="00771ED2" w:rsidRDefault="00771ED2">
            <w:pPr>
              <w:pStyle w:val="ConsPlusNormal"/>
              <w:jc w:val="center"/>
            </w:pPr>
            <w:r>
              <w:t>P03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D59B8DF" w14:textId="77777777" w:rsidR="00771ED2" w:rsidRDefault="00771ED2">
            <w:pPr>
              <w:pStyle w:val="ConsPlusNormal"/>
            </w:pPr>
            <w:r>
              <w:t xml:space="preserve">препараты для уничтожения эктопаразитов (в т.ч. чесоточного клеща), </w:t>
            </w:r>
            <w:r>
              <w:lastRenderedPageBreak/>
              <w:t>инсектициды и репелленты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6162CCF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BC1ED52" w14:textId="77777777" w:rsidR="00771ED2" w:rsidRDefault="00771ED2">
            <w:pPr>
              <w:pStyle w:val="ConsPlusNormal"/>
            </w:pPr>
          </w:p>
        </w:tc>
      </w:tr>
      <w:tr w:rsidR="00771ED2" w14:paraId="7018F4D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955B6EB" w14:textId="77777777" w:rsidR="00771ED2" w:rsidRDefault="00771ED2">
            <w:pPr>
              <w:pStyle w:val="ConsPlusNormal"/>
              <w:jc w:val="center"/>
            </w:pPr>
            <w:r>
              <w:t>P03A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8572E29" w14:textId="77777777" w:rsidR="00771ED2" w:rsidRDefault="00771ED2">
            <w:pPr>
              <w:pStyle w:val="ConsPlusNormal"/>
            </w:pPr>
            <w:r>
              <w:t>препараты для уничтожения эктопаразитов (в т.ч. чесоточного клеща)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392BE1A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F93B1CD" w14:textId="77777777" w:rsidR="00771ED2" w:rsidRDefault="00771ED2">
            <w:pPr>
              <w:pStyle w:val="ConsPlusNormal"/>
            </w:pPr>
          </w:p>
        </w:tc>
      </w:tr>
      <w:tr w:rsidR="00771ED2" w14:paraId="1B28FAA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874CC9F" w14:textId="77777777" w:rsidR="00771ED2" w:rsidRDefault="00771ED2">
            <w:pPr>
              <w:pStyle w:val="ConsPlusNormal"/>
              <w:jc w:val="center"/>
            </w:pPr>
            <w:r>
              <w:t>P03AX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3DAA963" w14:textId="77777777" w:rsidR="00771ED2" w:rsidRDefault="00771ED2">
            <w:pPr>
              <w:pStyle w:val="ConsPlusNormal"/>
            </w:pPr>
            <w:r>
              <w:t>прочие препараты для уничтожения эктопаразитов (в т.ч. чесоточного клеща)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6A0E239" w14:textId="77777777" w:rsidR="00771ED2" w:rsidRDefault="00771ED2">
            <w:pPr>
              <w:pStyle w:val="ConsPlusNormal"/>
            </w:pPr>
            <w:proofErr w:type="spellStart"/>
            <w:r>
              <w:t>бензилбензоат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513ABCE" w14:textId="77777777" w:rsidR="00771ED2" w:rsidRDefault="00771ED2">
            <w:pPr>
              <w:pStyle w:val="ConsPlusNormal"/>
            </w:pPr>
            <w:r>
              <w:t>мазь для наружного применения;</w:t>
            </w:r>
          </w:p>
          <w:p w14:paraId="2EB2C47F" w14:textId="77777777" w:rsidR="00771ED2" w:rsidRDefault="00771ED2">
            <w:pPr>
              <w:pStyle w:val="ConsPlusNormal"/>
            </w:pPr>
            <w:r>
              <w:t>эмульсия для наружного применения</w:t>
            </w:r>
          </w:p>
        </w:tc>
      </w:tr>
      <w:tr w:rsidR="00771ED2" w14:paraId="5EA7809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E23B8B3" w14:textId="77777777" w:rsidR="00771ED2" w:rsidRDefault="00771ED2">
            <w:pPr>
              <w:pStyle w:val="ConsPlusNormal"/>
              <w:jc w:val="center"/>
            </w:pPr>
            <w:r>
              <w:t>R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B716613" w14:textId="77777777" w:rsidR="00771ED2" w:rsidRDefault="00771ED2">
            <w:pPr>
              <w:pStyle w:val="ConsPlusNormal"/>
            </w:pPr>
            <w:r>
              <w:t>дыхательная система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8659F7A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DA3C41F" w14:textId="77777777" w:rsidR="00771ED2" w:rsidRDefault="00771ED2">
            <w:pPr>
              <w:pStyle w:val="ConsPlusNormal"/>
            </w:pPr>
          </w:p>
        </w:tc>
      </w:tr>
      <w:tr w:rsidR="00771ED2" w14:paraId="5E93B52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AFD5548" w14:textId="77777777" w:rsidR="00771ED2" w:rsidRDefault="00771ED2">
            <w:pPr>
              <w:pStyle w:val="ConsPlusNormal"/>
              <w:jc w:val="center"/>
            </w:pPr>
            <w:r>
              <w:t>R01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3BD93FB" w14:textId="77777777" w:rsidR="00771ED2" w:rsidRDefault="00771ED2">
            <w:pPr>
              <w:pStyle w:val="ConsPlusNormal"/>
            </w:pPr>
            <w:r>
              <w:t>назальные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AE2E271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D15F639" w14:textId="77777777" w:rsidR="00771ED2" w:rsidRDefault="00771ED2">
            <w:pPr>
              <w:pStyle w:val="ConsPlusNormal"/>
            </w:pPr>
          </w:p>
        </w:tc>
      </w:tr>
      <w:tr w:rsidR="00771ED2" w14:paraId="16AFF83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398BDAE" w14:textId="77777777" w:rsidR="00771ED2" w:rsidRDefault="00771ED2">
            <w:pPr>
              <w:pStyle w:val="ConsPlusNormal"/>
              <w:jc w:val="center"/>
            </w:pPr>
            <w:r>
              <w:t>R01A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5B19E5D" w14:textId="77777777" w:rsidR="00771ED2" w:rsidRDefault="00771ED2">
            <w:pPr>
              <w:pStyle w:val="ConsPlusNormal"/>
            </w:pPr>
            <w:proofErr w:type="spellStart"/>
            <w:r>
              <w:t>деконгестанты</w:t>
            </w:r>
            <w:proofErr w:type="spellEnd"/>
            <w:r>
              <w:t xml:space="preserve"> и другие препараты для местного применения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A15540A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F45E005" w14:textId="77777777" w:rsidR="00771ED2" w:rsidRDefault="00771ED2">
            <w:pPr>
              <w:pStyle w:val="ConsPlusNormal"/>
            </w:pPr>
          </w:p>
        </w:tc>
      </w:tr>
      <w:tr w:rsidR="00771ED2" w14:paraId="343BF7D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7D2D628" w14:textId="77777777" w:rsidR="00771ED2" w:rsidRDefault="00771ED2">
            <w:pPr>
              <w:pStyle w:val="ConsPlusNormal"/>
              <w:jc w:val="center"/>
            </w:pPr>
            <w:r>
              <w:t>R01AA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E6EBDDB" w14:textId="77777777" w:rsidR="00771ED2" w:rsidRDefault="00771ED2">
            <w:pPr>
              <w:pStyle w:val="ConsPlusNormal"/>
            </w:pPr>
            <w:proofErr w:type="spellStart"/>
            <w:r>
              <w:t>адреномиметики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976682E" w14:textId="77777777" w:rsidR="00771ED2" w:rsidRDefault="00771ED2">
            <w:pPr>
              <w:pStyle w:val="ConsPlusNormal"/>
            </w:pPr>
            <w:proofErr w:type="spellStart"/>
            <w:r>
              <w:t>ксилометазолин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E877CA9" w14:textId="77777777" w:rsidR="00771ED2" w:rsidRDefault="00771ED2">
            <w:pPr>
              <w:pStyle w:val="ConsPlusNormal"/>
            </w:pPr>
            <w:r>
              <w:t>гель назальный;</w:t>
            </w:r>
          </w:p>
          <w:p w14:paraId="6EC631F7" w14:textId="77777777" w:rsidR="00771ED2" w:rsidRDefault="00771ED2">
            <w:pPr>
              <w:pStyle w:val="ConsPlusNormal"/>
            </w:pPr>
            <w:r>
              <w:t>капли назальные;</w:t>
            </w:r>
          </w:p>
          <w:p w14:paraId="4477B103" w14:textId="77777777" w:rsidR="00771ED2" w:rsidRDefault="00771ED2">
            <w:pPr>
              <w:pStyle w:val="ConsPlusNormal"/>
            </w:pPr>
            <w:r>
              <w:t>капли назальные (для детей);</w:t>
            </w:r>
          </w:p>
          <w:p w14:paraId="3ECEA9AA" w14:textId="77777777" w:rsidR="00771ED2" w:rsidRDefault="00771ED2">
            <w:pPr>
              <w:pStyle w:val="ConsPlusNormal"/>
            </w:pPr>
            <w:r>
              <w:t>спрей назальный;</w:t>
            </w:r>
          </w:p>
          <w:p w14:paraId="194FB5FA" w14:textId="77777777" w:rsidR="00771ED2" w:rsidRDefault="00771ED2">
            <w:pPr>
              <w:pStyle w:val="ConsPlusNormal"/>
            </w:pPr>
            <w:r>
              <w:t>спрей назальный дозированный;</w:t>
            </w:r>
          </w:p>
          <w:p w14:paraId="2204FBC8" w14:textId="77777777" w:rsidR="00771ED2" w:rsidRDefault="00771ED2">
            <w:pPr>
              <w:pStyle w:val="ConsPlusNormal"/>
            </w:pPr>
            <w:r>
              <w:t>спрей назальный дозированный (для детей)</w:t>
            </w:r>
          </w:p>
        </w:tc>
      </w:tr>
      <w:tr w:rsidR="00771ED2" w14:paraId="11CCE4A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B9F677D" w14:textId="77777777" w:rsidR="00771ED2" w:rsidRDefault="00771ED2">
            <w:pPr>
              <w:pStyle w:val="ConsPlusNormal"/>
              <w:jc w:val="center"/>
            </w:pPr>
            <w:r>
              <w:t>R02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D5220B2" w14:textId="77777777" w:rsidR="00771ED2" w:rsidRDefault="00771ED2">
            <w:pPr>
              <w:pStyle w:val="ConsPlusNormal"/>
            </w:pPr>
            <w:r>
              <w:t>препараты для лечения заболеваний горла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2BD10ED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A3F19C7" w14:textId="77777777" w:rsidR="00771ED2" w:rsidRDefault="00771ED2">
            <w:pPr>
              <w:pStyle w:val="ConsPlusNormal"/>
            </w:pPr>
          </w:p>
        </w:tc>
      </w:tr>
      <w:tr w:rsidR="00771ED2" w14:paraId="187CE4E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C6C89B8" w14:textId="77777777" w:rsidR="00771ED2" w:rsidRDefault="00771ED2">
            <w:pPr>
              <w:pStyle w:val="ConsPlusNormal"/>
              <w:jc w:val="center"/>
            </w:pPr>
            <w:r>
              <w:t>R02A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AEC5ABE" w14:textId="77777777" w:rsidR="00771ED2" w:rsidRDefault="00771ED2">
            <w:pPr>
              <w:pStyle w:val="ConsPlusNormal"/>
            </w:pPr>
            <w:r>
              <w:t>препараты для лечения заболеваний горла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8621174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5444E4E" w14:textId="77777777" w:rsidR="00771ED2" w:rsidRDefault="00771ED2">
            <w:pPr>
              <w:pStyle w:val="ConsPlusNormal"/>
            </w:pPr>
          </w:p>
        </w:tc>
      </w:tr>
      <w:tr w:rsidR="00771ED2" w14:paraId="23A5C65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A6607E0" w14:textId="77777777" w:rsidR="00771ED2" w:rsidRDefault="00771ED2">
            <w:pPr>
              <w:pStyle w:val="ConsPlusNormal"/>
              <w:jc w:val="center"/>
            </w:pPr>
            <w:r>
              <w:t>R02AA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748D852" w14:textId="77777777" w:rsidR="00771ED2" w:rsidRDefault="00771ED2">
            <w:pPr>
              <w:pStyle w:val="ConsPlusNormal"/>
            </w:pPr>
            <w:r>
              <w:t>антисептические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09F8142" w14:textId="77777777" w:rsidR="00771ED2" w:rsidRDefault="00771ED2">
            <w:pPr>
              <w:pStyle w:val="ConsPlusNormal"/>
            </w:pPr>
            <w:r>
              <w:t xml:space="preserve">йод + калия йодид + </w:t>
            </w:r>
            <w:proofErr w:type="spellStart"/>
            <w:r>
              <w:t>глицерол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22E6EAF" w14:textId="77777777" w:rsidR="00771ED2" w:rsidRDefault="00771ED2">
            <w:pPr>
              <w:pStyle w:val="ConsPlusNormal"/>
            </w:pPr>
            <w:r>
              <w:t>раствор для местного применения;</w:t>
            </w:r>
          </w:p>
          <w:p w14:paraId="5A5901C5" w14:textId="77777777" w:rsidR="00771ED2" w:rsidRDefault="00771ED2">
            <w:pPr>
              <w:pStyle w:val="ConsPlusNormal"/>
            </w:pPr>
            <w:r>
              <w:t>спрей для местного применения</w:t>
            </w:r>
          </w:p>
        </w:tc>
      </w:tr>
      <w:tr w:rsidR="00771ED2" w14:paraId="27F883D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9B80241" w14:textId="77777777" w:rsidR="00771ED2" w:rsidRDefault="00771ED2">
            <w:pPr>
              <w:pStyle w:val="ConsPlusNormal"/>
              <w:jc w:val="center"/>
            </w:pPr>
            <w:r>
              <w:t>R03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33B45FE" w14:textId="77777777" w:rsidR="00771ED2" w:rsidRDefault="00771ED2">
            <w:pPr>
              <w:pStyle w:val="ConsPlusNormal"/>
            </w:pPr>
            <w:r>
              <w:t>препараты для лечения обструктивных заболеваний дыхательных путей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3F8D499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C00DBAE" w14:textId="77777777" w:rsidR="00771ED2" w:rsidRDefault="00771ED2">
            <w:pPr>
              <w:pStyle w:val="ConsPlusNormal"/>
            </w:pPr>
          </w:p>
        </w:tc>
      </w:tr>
      <w:tr w:rsidR="00771ED2" w14:paraId="60E1876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3E6C2F3" w14:textId="77777777" w:rsidR="00771ED2" w:rsidRDefault="00771ED2">
            <w:pPr>
              <w:pStyle w:val="ConsPlusNormal"/>
              <w:jc w:val="center"/>
            </w:pPr>
            <w:r>
              <w:t>R03A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6D190B6" w14:textId="77777777" w:rsidR="00771ED2" w:rsidRDefault="00771ED2">
            <w:pPr>
              <w:pStyle w:val="ConsPlusNormal"/>
            </w:pPr>
            <w:r>
              <w:t>адренергические средства для ингаляционного введения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0A964F0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D924EB0" w14:textId="77777777" w:rsidR="00771ED2" w:rsidRDefault="00771ED2">
            <w:pPr>
              <w:pStyle w:val="ConsPlusNormal"/>
            </w:pPr>
          </w:p>
        </w:tc>
      </w:tr>
      <w:tr w:rsidR="00771ED2" w14:paraId="4748EEB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713A573" w14:textId="77777777" w:rsidR="00771ED2" w:rsidRDefault="00771ED2">
            <w:pPr>
              <w:pStyle w:val="ConsPlusNormal"/>
              <w:jc w:val="center"/>
            </w:pPr>
            <w:r>
              <w:t>R03AC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7BF075D" w14:textId="77777777" w:rsidR="00771ED2" w:rsidRDefault="00771ED2">
            <w:pPr>
              <w:pStyle w:val="ConsPlusNormal"/>
            </w:pPr>
            <w:r>
              <w:t>селективные бета 2-адреномиметики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68A6BC7" w14:textId="77777777" w:rsidR="00771ED2" w:rsidRDefault="00771ED2">
            <w:pPr>
              <w:pStyle w:val="ConsPlusNormal"/>
            </w:pPr>
            <w:proofErr w:type="spellStart"/>
            <w:r>
              <w:t>индакатерол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75587D7" w14:textId="77777777" w:rsidR="00771ED2" w:rsidRDefault="00771ED2">
            <w:pPr>
              <w:pStyle w:val="ConsPlusNormal"/>
            </w:pPr>
            <w:r>
              <w:t>капсулы с порошком для ингаляций</w:t>
            </w:r>
          </w:p>
        </w:tc>
      </w:tr>
      <w:tr w:rsidR="00771ED2" w14:paraId="33085B4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3FAB161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373BA57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9C08F39" w14:textId="77777777" w:rsidR="00771ED2" w:rsidRDefault="00771ED2">
            <w:pPr>
              <w:pStyle w:val="ConsPlusNormal"/>
            </w:pPr>
            <w:proofErr w:type="spellStart"/>
            <w:r>
              <w:t>сальбутамол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B433B9A" w14:textId="77777777" w:rsidR="00771ED2" w:rsidRDefault="00771ED2">
            <w:pPr>
              <w:pStyle w:val="ConsPlusNormal"/>
            </w:pPr>
            <w:r>
              <w:t>аэрозоль для ингаляций дозированный;</w:t>
            </w:r>
          </w:p>
          <w:p w14:paraId="2D5237C5" w14:textId="77777777" w:rsidR="00771ED2" w:rsidRDefault="00771ED2">
            <w:pPr>
              <w:pStyle w:val="ConsPlusNormal"/>
            </w:pPr>
            <w:r>
              <w:t>аэрозоль для ингаляций дозированный, активируемый вдохом;</w:t>
            </w:r>
          </w:p>
          <w:p w14:paraId="46325C94" w14:textId="77777777" w:rsidR="00771ED2" w:rsidRDefault="00771ED2">
            <w:pPr>
              <w:pStyle w:val="ConsPlusNormal"/>
            </w:pPr>
            <w:r>
              <w:t>капсулы с порошком для ингаляций;</w:t>
            </w:r>
          </w:p>
          <w:p w14:paraId="151675B5" w14:textId="77777777" w:rsidR="00771ED2" w:rsidRDefault="00771ED2">
            <w:pPr>
              <w:pStyle w:val="ConsPlusNormal"/>
            </w:pPr>
            <w:r>
              <w:lastRenderedPageBreak/>
              <w:t>порошок для ингаляций дозированный;</w:t>
            </w:r>
          </w:p>
          <w:p w14:paraId="19AE4F5D" w14:textId="77777777" w:rsidR="00771ED2" w:rsidRDefault="00771ED2">
            <w:pPr>
              <w:pStyle w:val="ConsPlusNormal"/>
            </w:pPr>
            <w:r>
              <w:t>раствор для ингаляций;</w:t>
            </w:r>
          </w:p>
          <w:p w14:paraId="4F275583" w14:textId="77777777" w:rsidR="00771ED2" w:rsidRDefault="00771ED2">
            <w:pPr>
              <w:pStyle w:val="ConsPlusNormal"/>
            </w:pPr>
            <w:r>
              <w:t>таблетки пролонгированного действия, покрытые оболочкой</w:t>
            </w:r>
          </w:p>
        </w:tc>
      </w:tr>
      <w:tr w:rsidR="00771ED2" w14:paraId="10AD0AE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2A39B92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99420E2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2BE46B6" w14:textId="77777777" w:rsidR="00771ED2" w:rsidRDefault="00771ED2">
            <w:pPr>
              <w:pStyle w:val="ConsPlusNormal"/>
            </w:pPr>
            <w:proofErr w:type="spellStart"/>
            <w:r>
              <w:t>формотерол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8AB67F7" w14:textId="77777777" w:rsidR="00771ED2" w:rsidRDefault="00771ED2">
            <w:pPr>
              <w:pStyle w:val="ConsPlusNormal"/>
            </w:pPr>
            <w:r>
              <w:t>аэрозоль для ингаляций дозированный;</w:t>
            </w:r>
          </w:p>
          <w:p w14:paraId="42C0633F" w14:textId="77777777" w:rsidR="00771ED2" w:rsidRDefault="00771ED2">
            <w:pPr>
              <w:pStyle w:val="ConsPlusNormal"/>
            </w:pPr>
            <w:r>
              <w:t>капсулы с порошком для ингаляций;</w:t>
            </w:r>
          </w:p>
          <w:p w14:paraId="69AC43AC" w14:textId="77777777" w:rsidR="00771ED2" w:rsidRDefault="00771ED2">
            <w:pPr>
              <w:pStyle w:val="ConsPlusNormal"/>
            </w:pPr>
            <w:r>
              <w:t>порошок для ингаляций дозированный</w:t>
            </w:r>
          </w:p>
        </w:tc>
      </w:tr>
      <w:tr w:rsidR="00771ED2" w14:paraId="33F1F98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873B12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73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771ED2" w14:paraId="13F1410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4FDAD24" w14:textId="77777777" w:rsidR="00771ED2" w:rsidRDefault="00771ED2">
            <w:pPr>
              <w:pStyle w:val="ConsPlusNormal"/>
              <w:jc w:val="center"/>
            </w:pPr>
            <w:r>
              <w:t>R03AK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2E831C4" w14:textId="77777777" w:rsidR="00771ED2" w:rsidRDefault="00771ED2">
            <w:pPr>
              <w:pStyle w:val="ConsPlusNormal"/>
            </w:pPr>
            <w:r>
              <w:t>адренергические средства в комбинации с глюкокортикоидами или другими препаратами, кроме антихолинергических средств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0CA176D" w14:textId="77777777" w:rsidR="00771ED2" w:rsidRDefault="00771ED2">
            <w:pPr>
              <w:pStyle w:val="ConsPlusNormal"/>
            </w:pPr>
            <w:proofErr w:type="spellStart"/>
            <w:r>
              <w:t>беклометазон</w:t>
            </w:r>
            <w:proofErr w:type="spellEnd"/>
            <w:r>
              <w:t xml:space="preserve"> + </w:t>
            </w:r>
            <w:proofErr w:type="spellStart"/>
            <w:r>
              <w:t>формотерол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3F187BD" w14:textId="77777777" w:rsidR="00771ED2" w:rsidRDefault="00771ED2">
            <w:pPr>
              <w:pStyle w:val="ConsPlusNormal"/>
            </w:pPr>
            <w:r>
              <w:t>аэрозоль для ингаляций дозированный</w:t>
            </w:r>
          </w:p>
        </w:tc>
      </w:tr>
      <w:tr w:rsidR="00771ED2" w14:paraId="11114D4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9580AE6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1A6E83B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B27EEA1" w14:textId="77777777" w:rsidR="00771ED2" w:rsidRDefault="00771ED2">
            <w:pPr>
              <w:pStyle w:val="ConsPlusNormal"/>
            </w:pPr>
            <w:proofErr w:type="spellStart"/>
            <w:r>
              <w:t>будесонид</w:t>
            </w:r>
            <w:proofErr w:type="spellEnd"/>
            <w:r>
              <w:t xml:space="preserve"> + </w:t>
            </w:r>
            <w:proofErr w:type="spellStart"/>
            <w:r>
              <w:t>формотерол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5FA9676" w14:textId="77777777" w:rsidR="00771ED2" w:rsidRDefault="00771ED2">
            <w:pPr>
              <w:pStyle w:val="ConsPlusNormal"/>
            </w:pPr>
            <w:r>
              <w:t>капсул с порошком для ингаляций набор;</w:t>
            </w:r>
          </w:p>
          <w:p w14:paraId="296B365D" w14:textId="77777777" w:rsidR="00771ED2" w:rsidRDefault="00771ED2">
            <w:pPr>
              <w:pStyle w:val="ConsPlusNormal"/>
            </w:pPr>
            <w:r>
              <w:t>порошок для ингаляций дозированный</w:t>
            </w:r>
          </w:p>
        </w:tc>
      </w:tr>
      <w:tr w:rsidR="00771ED2" w14:paraId="74B6650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FCD6451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58E6FFC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46AFA5A" w14:textId="77777777" w:rsidR="00771ED2" w:rsidRDefault="00771ED2">
            <w:pPr>
              <w:pStyle w:val="ConsPlusNormal"/>
            </w:pPr>
            <w:proofErr w:type="spellStart"/>
            <w:r>
              <w:t>вилантерол</w:t>
            </w:r>
            <w:proofErr w:type="spellEnd"/>
            <w:r>
              <w:t xml:space="preserve"> + флутиказона </w:t>
            </w:r>
            <w:proofErr w:type="spellStart"/>
            <w:r>
              <w:t>фуроат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7132670" w14:textId="77777777" w:rsidR="00771ED2" w:rsidRDefault="00771ED2">
            <w:pPr>
              <w:pStyle w:val="ConsPlusNormal"/>
            </w:pPr>
            <w:r>
              <w:t>порошок для ингаляций дозированный</w:t>
            </w:r>
          </w:p>
        </w:tc>
      </w:tr>
      <w:tr w:rsidR="00771ED2" w14:paraId="0828FB2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44FF081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9CA48AC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052D716" w14:textId="77777777" w:rsidR="00771ED2" w:rsidRDefault="00771ED2">
            <w:pPr>
              <w:pStyle w:val="ConsPlusNormal"/>
            </w:pPr>
            <w:proofErr w:type="spellStart"/>
            <w:r>
              <w:t>салметерол</w:t>
            </w:r>
            <w:proofErr w:type="spellEnd"/>
            <w:r>
              <w:t xml:space="preserve"> + флутиказон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5123059" w14:textId="77777777" w:rsidR="00771ED2" w:rsidRDefault="00771ED2">
            <w:pPr>
              <w:pStyle w:val="ConsPlusNormal"/>
            </w:pPr>
            <w:r>
              <w:t>аэрозоль для ингаляций дозированный;</w:t>
            </w:r>
          </w:p>
          <w:p w14:paraId="65D59980" w14:textId="77777777" w:rsidR="00771ED2" w:rsidRDefault="00771ED2">
            <w:pPr>
              <w:pStyle w:val="ConsPlusNormal"/>
            </w:pPr>
            <w:r>
              <w:t>капсулы с порошком для ингаляций;</w:t>
            </w:r>
          </w:p>
          <w:p w14:paraId="4E6EB52A" w14:textId="77777777" w:rsidR="00771ED2" w:rsidRDefault="00771ED2">
            <w:pPr>
              <w:pStyle w:val="ConsPlusNormal"/>
            </w:pPr>
            <w:r>
              <w:t>порошок для ингаляций дозированный</w:t>
            </w:r>
          </w:p>
        </w:tc>
      </w:tr>
      <w:tr w:rsidR="00771ED2" w14:paraId="24C2E6C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37DA6A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74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771ED2" w14:paraId="160193D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41C4B10" w14:textId="77777777" w:rsidR="00771ED2" w:rsidRDefault="00771ED2">
            <w:pPr>
              <w:pStyle w:val="ConsPlusNormal"/>
              <w:jc w:val="center"/>
            </w:pPr>
            <w:r>
              <w:t>R03AL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C789ECC" w14:textId="77777777" w:rsidR="00771ED2" w:rsidRDefault="00771ED2">
            <w:pPr>
              <w:pStyle w:val="ConsPlusNormal"/>
            </w:pPr>
            <w:r>
              <w:t>адренергические средства в комбинации с антихолинергическими средствами, включая тройные комбинации с кортикостероидами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A70C6DC" w14:textId="77777777" w:rsidR="00771ED2" w:rsidRDefault="00771ED2">
            <w:pPr>
              <w:pStyle w:val="ConsPlusNormal"/>
            </w:pPr>
            <w:proofErr w:type="spellStart"/>
            <w:r>
              <w:t>аклидиния</w:t>
            </w:r>
            <w:proofErr w:type="spellEnd"/>
            <w:r>
              <w:t xml:space="preserve"> бромид + </w:t>
            </w:r>
            <w:proofErr w:type="spellStart"/>
            <w:r>
              <w:t>формотерол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389BC17" w14:textId="77777777" w:rsidR="00771ED2" w:rsidRDefault="00771ED2">
            <w:pPr>
              <w:pStyle w:val="ConsPlusNormal"/>
            </w:pPr>
            <w:r>
              <w:t>порошок для ингаляций дозированный</w:t>
            </w:r>
          </w:p>
        </w:tc>
      </w:tr>
      <w:tr w:rsidR="00771ED2" w14:paraId="256B6AB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591CF56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5CBF879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D0818D2" w14:textId="77777777" w:rsidR="00771ED2" w:rsidRDefault="00771ED2">
            <w:pPr>
              <w:pStyle w:val="ConsPlusNormal"/>
            </w:pPr>
            <w:proofErr w:type="spellStart"/>
            <w:r>
              <w:t>вилантерол</w:t>
            </w:r>
            <w:proofErr w:type="spellEnd"/>
            <w:r>
              <w:t xml:space="preserve"> + </w:t>
            </w:r>
            <w:proofErr w:type="spellStart"/>
            <w:r>
              <w:t>умеклидиния</w:t>
            </w:r>
            <w:proofErr w:type="spellEnd"/>
            <w:r>
              <w:t xml:space="preserve"> бромид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AACE21F" w14:textId="77777777" w:rsidR="00771ED2" w:rsidRDefault="00771ED2">
            <w:pPr>
              <w:pStyle w:val="ConsPlusNormal"/>
            </w:pPr>
            <w:r>
              <w:t>порошок для ингаляций дозированный</w:t>
            </w:r>
          </w:p>
        </w:tc>
      </w:tr>
      <w:tr w:rsidR="00771ED2" w14:paraId="20D002F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4E9FC2C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F7BE9F8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FCB9B99" w14:textId="77777777" w:rsidR="00771ED2" w:rsidRDefault="00771ED2">
            <w:pPr>
              <w:pStyle w:val="ConsPlusNormal"/>
            </w:pPr>
            <w:proofErr w:type="spellStart"/>
            <w:r>
              <w:t>вилантерол</w:t>
            </w:r>
            <w:proofErr w:type="spellEnd"/>
            <w:r>
              <w:t xml:space="preserve"> + </w:t>
            </w:r>
            <w:proofErr w:type="spellStart"/>
            <w:r>
              <w:t>умеклидиния</w:t>
            </w:r>
            <w:proofErr w:type="spellEnd"/>
            <w:r>
              <w:t xml:space="preserve"> бромид + флутиказона </w:t>
            </w:r>
            <w:proofErr w:type="spellStart"/>
            <w:r>
              <w:t>фуроат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11D0185" w14:textId="77777777" w:rsidR="00771ED2" w:rsidRDefault="00771ED2">
            <w:pPr>
              <w:pStyle w:val="ConsPlusNormal"/>
            </w:pPr>
            <w:r>
              <w:t>порошок для ингаляций дозированный</w:t>
            </w:r>
          </w:p>
        </w:tc>
      </w:tr>
      <w:tr w:rsidR="00771ED2" w14:paraId="0C608DB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70F7C2C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81BA323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74E58EC" w14:textId="77777777" w:rsidR="00771ED2" w:rsidRDefault="00771ED2">
            <w:pPr>
              <w:pStyle w:val="ConsPlusNormal"/>
            </w:pPr>
            <w:proofErr w:type="spellStart"/>
            <w:r>
              <w:t>гликопиррония</w:t>
            </w:r>
            <w:proofErr w:type="spellEnd"/>
            <w:r>
              <w:t xml:space="preserve"> бромид + </w:t>
            </w:r>
            <w:proofErr w:type="spellStart"/>
            <w:r>
              <w:t>индакатерол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3B61C17" w14:textId="77777777" w:rsidR="00771ED2" w:rsidRDefault="00771ED2">
            <w:pPr>
              <w:pStyle w:val="ConsPlusNormal"/>
            </w:pPr>
            <w:r>
              <w:t>капсулы с порошком для ингаляций</w:t>
            </w:r>
          </w:p>
        </w:tc>
      </w:tr>
      <w:tr w:rsidR="00771ED2" w14:paraId="0924D17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F28E2B8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E8E8CC1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DBA8EC6" w14:textId="77777777" w:rsidR="00771ED2" w:rsidRDefault="00771ED2">
            <w:pPr>
              <w:pStyle w:val="ConsPlusNormal"/>
            </w:pPr>
            <w:proofErr w:type="spellStart"/>
            <w:r>
              <w:t>ипратропия</w:t>
            </w:r>
            <w:proofErr w:type="spellEnd"/>
            <w:r>
              <w:t xml:space="preserve"> бромид + фенотерол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904006B" w14:textId="77777777" w:rsidR="00771ED2" w:rsidRDefault="00771ED2">
            <w:pPr>
              <w:pStyle w:val="ConsPlusNormal"/>
            </w:pPr>
            <w:r>
              <w:t>аэрозоль для ингаляций дозированный;</w:t>
            </w:r>
          </w:p>
          <w:p w14:paraId="3990F571" w14:textId="77777777" w:rsidR="00771ED2" w:rsidRDefault="00771ED2">
            <w:pPr>
              <w:pStyle w:val="ConsPlusNormal"/>
            </w:pPr>
            <w:r>
              <w:t>раствор для ингаляций</w:t>
            </w:r>
          </w:p>
        </w:tc>
      </w:tr>
      <w:tr w:rsidR="00771ED2" w14:paraId="05FEB2A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4845470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3A82BD9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5A6F189" w14:textId="77777777" w:rsidR="00771ED2" w:rsidRDefault="00771ED2">
            <w:pPr>
              <w:pStyle w:val="ConsPlusNormal"/>
            </w:pPr>
            <w:proofErr w:type="spellStart"/>
            <w:r>
              <w:t>олодатерол</w:t>
            </w:r>
            <w:proofErr w:type="spellEnd"/>
            <w:r>
              <w:t xml:space="preserve"> + </w:t>
            </w:r>
            <w:proofErr w:type="spellStart"/>
            <w:r>
              <w:t>тиотропия</w:t>
            </w:r>
            <w:proofErr w:type="spellEnd"/>
            <w:r>
              <w:t xml:space="preserve"> бромид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08CD61C" w14:textId="77777777" w:rsidR="00771ED2" w:rsidRDefault="00771ED2">
            <w:pPr>
              <w:pStyle w:val="ConsPlusNormal"/>
            </w:pPr>
            <w:r>
              <w:t>раствор для ингаляций дозированный</w:t>
            </w:r>
          </w:p>
        </w:tc>
      </w:tr>
      <w:tr w:rsidR="00771ED2" w14:paraId="0771525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17CF1D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75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771ED2" w14:paraId="7998AC6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170C666" w14:textId="77777777" w:rsidR="00771ED2" w:rsidRDefault="00771ED2">
            <w:pPr>
              <w:pStyle w:val="ConsPlusNormal"/>
              <w:jc w:val="center"/>
            </w:pPr>
            <w:r>
              <w:t>R03B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E77F504" w14:textId="77777777" w:rsidR="00771ED2" w:rsidRDefault="00771ED2">
            <w:pPr>
              <w:pStyle w:val="ConsPlusNormal"/>
            </w:pPr>
            <w:r>
              <w:t>другие средства для лечения обструктивных заболеваний дыхательных путей для ингаляционного введения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AFFA2F9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C1C0280" w14:textId="77777777" w:rsidR="00771ED2" w:rsidRDefault="00771ED2">
            <w:pPr>
              <w:pStyle w:val="ConsPlusNormal"/>
            </w:pPr>
          </w:p>
        </w:tc>
      </w:tr>
      <w:tr w:rsidR="00771ED2" w14:paraId="457D657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11A1B2B" w14:textId="77777777" w:rsidR="00771ED2" w:rsidRDefault="00771ED2">
            <w:pPr>
              <w:pStyle w:val="ConsPlusNormal"/>
              <w:jc w:val="center"/>
            </w:pPr>
            <w:r>
              <w:t>R03BA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1912C4C" w14:textId="77777777" w:rsidR="00771ED2" w:rsidRDefault="00771ED2">
            <w:pPr>
              <w:pStyle w:val="ConsPlusNormal"/>
            </w:pPr>
            <w:r>
              <w:t>глюкокортикоиды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95D13D7" w14:textId="77777777" w:rsidR="00771ED2" w:rsidRDefault="00771ED2">
            <w:pPr>
              <w:pStyle w:val="ConsPlusNormal"/>
            </w:pPr>
            <w:proofErr w:type="spellStart"/>
            <w:r>
              <w:t>беклометазон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2CEC35F" w14:textId="77777777" w:rsidR="00771ED2" w:rsidRDefault="00771ED2">
            <w:pPr>
              <w:pStyle w:val="ConsPlusNormal"/>
            </w:pPr>
            <w:r>
              <w:t>аэрозоль для ингаляций дозированный;</w:t>
            </w:r>
          </w:p>
          <w:p w14:paraId="6129EA0D" w14:textId="77777777" w:rsidR="00771ED2" w:rsidRDefault="00771ED2">
            <w:pPr>
              <w:pStyle w:val="ConsPlusNormal"/>
            </w:pPr>
            <w:r>
              <w:t>аэрозоль для ингаляций дозированный, активируемый вдохом;</w:t>
            </w:r>
          </w:p>
          <w:p w14:paraId="2004ED0F" w14:textId="77777777" w:rsidR="00771ED2" w:rsidRDefault="00771ED2">
            <w:pPr>
              <w:pStyle w:val="ConsPlusNormal"/>
            </w:pPr>
            <w:r>
              <w:t>спрей назальный дозированный;</w:t>
            </w:r>
          </w:p>
          <w:p w14:paraId="78072758" w14:textId="77777777" w:rsidR="00771ED2" w:rsidRDefault="00771ED2">
            <w:pPr>
              <w:pStyle w:val="ConsPlusNormal"/>
            </w:pPr>
            <w:r>
              <w:t>суспензия для ингаляций</w:t>
            </w:r>
          </w:p>
        </w:tc>
      </w:tr>
      <w:tr w:rsidR="00771ED2" w14:paraId="272BC53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6A946F0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7134971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9F54F64" w14:textId="77777777" w:rsidR="00771ED2" w:rsidRDefault="00771ED2">
            <w:pPr>
              <w:pStyle w:val="ConsPlusNormal"/>
            </w:pPr>
            <w:proofErr w:type="spellStart"/>
            <w:r>
              <w:t>будесонид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2F372E9" w14:textId="77777777" w:rsidR="00771ED2" w:rsidRDefault="00771ED2">
            <w:pPr>
              <w:pStyle w:val="ConsPlusNormal"/>
            </w:pPr>
            <w:r>
              <w:t>капли назальные;</w:t>
            </w:r>
          </w:p>
          <w:p w14:paraId="008C4EB5" w14:textId="77777777" w:rsidR="00771ED2" w:rsidRDefault="00771ED2">
            <w:pPr>
              <w:pStyle w:val="ConsPlusNormal"/>
            </w:pPr>
            <w:r>
              <w:t>капсулы кишечнорастворимые;</w:t>
            </w:r>
          </w:p>
          <w:p w14:paraId="21B42530" w14:textId="77777777" w:rsidR="00771ED2" w:rsidRDefault="00771ED2">
            <w:pPr>
              <w:pStyle w:val="ConsPlusNormal"/>
            </w:pPr>
            <w:r>
              <w:t>порошок для ингаляций дозированный;</w:t>
            </w:r>
          </w:p>
          <w:p w14:paraId="17035518" w14:textId="77777777" w:rsidR="00771ED2" w:rsidRDefault="00771ED2">
            <w:pPr>
              <w:pStyle w:val="ConsPlusNormal"/>
            </w:pPr>
            <w:r>
              <w:t>раствор для ингаляций;</w:t>
            </w:r>
          </w:p>
          <w:p w14:paraId="75E4309A" w14:textId="77777777" w:rsidR="00771ED2" w:rsidRDefault="00771ED2">
            <w:pPr>
              <w:pStyle w:val="ConsPlusNormal"/>
            </w:pPr>
            <w:r>
              <w:t>спрей назальный дозированный;</w:t>
            </w:r>
          </w:p>
          <w:p w14:paraId="4E2972F3" w14:textId="77777777" w:rsidR="00771ED2" w:rsidRDefault="00771ED2">
            <w:pPr>
              <w:pStyle w:val="ConsPlusNormal"/>
            </w:pPr>
            <w:r>
              <w:t>суспензия для ингаляций дозированная</w:t>
            </w:r>
          </w:p>
        </w:tc>
      </w:tr>
      <w:tr w:rsidR="00771ED2" w14:paraId="01C5CEC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38DEBD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76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771ED2" w14:paraId="758DC09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C9990A4" w14:textId="77777777" w:rsidR="00771ED2" w:rsidRDefault="00771ED2">
            <w:pPr>
              <w:pStyle w:val="ConsPlusNormal"/>
              <w:jc w:val="center"/>
            </w:pPr>
            <w:r>
              <w:t>R03BB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A4EA4D8" w14:textId="77777777" w:rsidR="00771ED2" w:rsidRDefault="00771ED2">
            <w:pPr>
              <w:pStyle w:val="ConsPlusNormal"/>
            </w:pPr>
            <w:r>
              <w:t>антихолинергические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616C4F7" w14:textId="77777777" w:rsidR="00771ED2" w:rsidRDefault="00771ED2">
            <w:pPr>
              <w:pStyle w:val="ConsPlusNormal"/>
            </w:pPr>
            <w:proofErr w:type="spellStart"/>
            <w:r>
              <w:t>аклидиния</w:t>
            </w:r>
            <w:proofErr w:type="spellEnd"/>
            <w:r>
              <w:t xml:space="preserve"> бромид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28F110B" w14:textId="77777777" w:rsidR="00771ED2" w:rsidRDefault="00771ED2">
            <w:pPr>
              <w:pStyle w:val="ConsPlusNormal"/>
            </w:pPr>
            <w:r>
              <w:t>порошок для ингаляций дозированный</w:t>
            </w:r>
          </w:p>
        </w:tc>
      </w:tr>
      <w:tr w:rsidR="00771ED2" w14:paraId="3F4845F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A233D58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4F551FB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256CB13" w14:textId="77777777" w:rsidR="00771ED2" w:rsidRDefault="00771ED2">
            <w:pPr>
              <w:pStyle w:val="ConsPlusNormal"/>
            </w:pPr>
            <w:proofErr w:type="spellStart"/>
            <w:r>
              <w:t>гликопиррония</w:t>
            </w:r>
            <w:proofErr w:type="spellEnd"/>
            <w:r>
              <w:t xml:space="preserve"> бромид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6B956EA" w14:textId="77777777" w:rsidR="00771ED2" w:rsidRDefault="00771ED2">
            <w:pPr>
              <w:pStyle w:val="ConsPlusNormal"/>
            </w:pPr>
            <w:r>
              <w:t>капсулы с порошком для ингаляций</w:t>
            </w:r>
          </w:p>
        </w:tc>
      </w:tr>
      <w:tr w:rsidR="00771ED2" w14:paraId="2654518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2B20C32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38ABBB9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C506EB7" w14:textId="77777777" w:rsidR="00771ED2" w:rsidRDefault="00771ED2">
            <w:pPr>
              <w:pStyle w:val="ConsPlusNormal"/>
            </w:pPr>
            <w:proofErr w:type="spellStart"/>
            <w:r>
              <w:t>ипратропия</w:t>
            </w:r>
            <w:proofErr w:type="spellEnd"/>
            <w:r>
              <w:t xml:space="preserve"> бромид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4B43966" w14:textId="77777777" w:rsidR="00771ED2" w:rsidRDefault="00771ED2">
            <w:pPr>
              <w:pStyle w:val="ConsPlusNormal"/>
            </w:pPr>
            <w:r>
              <w:t>аэрозоль для ингаляций дозированный;</w:t>
            </w:r>
          </w:p>
          <w:p w14:paraId="510ACC81" w14:textId="77777777" w:rsidR="00771ED2" w:rsidRDefault="00771ED2">
            <w:pPr>
              <w:pStyle w:val="ConsPlusNormal"/>
            </w:pPr>
            <w:r>
              <w:t>раствор для ингаляций</w:t>
            </w:r>
          </w:p>
        </w:tc>
      </w:tr>
      <w:tr w:rsidR="00771ED2" w14:paraId="66A4E1E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BC8414C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C7DBC41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EABD392" w14:textId="77777777" w:rsidR="00771ED2" w:rsidRDefault="00771ED2">
            <w:pPr>
              <w:pStyle w:val="ConsPlusNormal"/>
            </w:pPr>
            <w:proofErr w:type="spellStart"/>
            <w:r>
              <w:t>тиотропия</w:t>
            </w:r>
            <w:proofErr w:type="spellEnd"/>
            <w:r>
              <w:t xml:space="preserve"> бромид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0E0463B" w14:textId="77777777" w:rsidR="00771ED2" w:rsidRDefault="00771ED2">
            <w:pPr>
              <w:pStyle w:val="ConsPlusNormal"/>
            </w:pPr>
            <w:r>
              <w:t>капсулы с порошком для ингаляций;</w:t>
            </w:r>
          </w:p>
          <w:p w14:paraId="76F31621" w14:textId="77777777" w:rsidR="00771ED2" w:rsidRDefault="00771ED2">
            <w:pPr>
              <w:pStyle w:val="ConsPlusNormal"/>
            </w:pPr>
            <w:r>
              <w:t>раствор для ингаляций</w:t>
            </w:r>
          </w:p>
        </w:tc>
      </w:tr>
      <w:tr w:rsidR="00771ED2" w14:paraId="15AF4F3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7A522C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77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771ED2" w14:paraId="2DDBF81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17F5DD5" w14:textId="77777777" w:rsidR="00771ED2" w:rsidRDefault="00771ED2">
            <w:pPr>
              <w:pStyle w:val="ConsPlusNormal"/>
              <w:jc w:val="center"/>
            </w:pPr>
            <w:r>
              <w:t>R03BC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E3F6E3A" w14:textId="77777777" w:rsidR="00771ED2" w:rsidRDefault="00771ED2">
            <w:pPr>
              <w:pStyle w:val="ConsPlusNormal"/>
            </w:pPr>
            <w:r>
              <w:t>противоаллергические средства, кроме глюкокортикоидов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274633D" w14:textId="77777777" w:rsidR="00771ED2" w:rsidRDefault="00771ED2">
            <w:pPr>
              <w:pStyle w:val="ConsPlusNormal"/>
            </w:pPr>
            <w:proofErr w:type="spellStart"/>
            <w:r>
              <w:t>кромоглициевая</w:t>
            </w:r>
            <w:proofErr w:type="spellEnd"/>
            <w:r>
              <w:t xml:space="preserve">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60FFB08" w14:textId="77777777" w:rsidR="00771ED2" w:rsidRDefault="00771ED2">
            <w:pPr>
              <w:pStyle w:val="ConsPlusNormal"/>
            </w:pPr>
            <w:r>
              <w:t>аэрозоль для ингаляций дозированный;</w:t>
            </w:r>
          </w:p>
          <w:p w14:paraId="1E1E3843" w14:textId="77777777" w:rsidR="00771ED2" w:rsidRDefault="00771ED2">
            <w:pPr>
              <w:pStyle w:val="ConsPlusNormal"/>
            </w:pPr>
            <w:r>
              <w:t>капли глазные;</w:t>
            </w:r>
          </w:p>
          <w:p w14:paraId="0861361D" w14:textId="77777777" w:rsidR="00771ED2" w:rsidRDefault="00771ED2">
            <w:pPr>
              <w:pStyle w:val="ConsPlusNormal"/>
            </w:pPr>
            <w:r>
              <w:t>капсулы;</w:t>
            </w:r>
          </w:p>
          <w:p w14:paraId="1465ACDC" w14:textId="77777777" w:rsidR="00771ED2" w:rsidRDefault="00771ED2">
            <w:pPr>
              <w:pStyle w:val="ConsPlusNormal"/>
            </w:pPr>
            <w:r>
              <w:t>спрей назальный;</w:t>
            </w:r>
          </w:p>
          <w:p w14:paraId="1BA541DA" w14:textId="77777777" w:rsidR="00771ED2" w:rsidRDefault="00771ED2">
            <w:pPr>
              <w:pStyle w:val="ConsPlusNormal"/>
            </w:pPr>
            <w:r>
              <w:t>спрей назальный дозированный</w:t>
            </w:r>
          </w:p>
        </w:tc>
      </w:tr>
      <w:tr w:rsidR="00771ED2" w14:paraId="74D8219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AC8CD5D" w14:textId="77777777" w:rsidR="00771ED2" w:rsidRDefault="00771ED2">
            <w:pPr>
              <w:pStyle w:val="ConsPlusNormal"/>
              <w:jc w:val="center"/>
            </w:pPr>
            <w:r>
              <w:t>R03D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47B482B" w14:textId="77777777" w:rsidR="00771ED2" w:rsidRDefault="00771ED2">
            <w:pPr>
              <w:pStyle w:val="ConsPlusNormal"/>
            </w:pPr>
            <w:r>
              <w:t xml:space="preserve">другие средства системного действия для лечения обструктивных </w:t>
            </w:r>
            <w:r>
              <w:lastRenderedPageBreak/>
              <w:t>заболеваний дыхательных путей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88C7C4C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0897847" w14:textId="77777777" w:rsidR="00771ED2" w:rsidRDefault="00771ED2">
            <w:pPr>
              <w:pStyle w:val="ConsPlusNormal"/>
            </w:pPr>
          </w:p>
        </w:tc>
      </w:tr>
      <w:tr w:rsidR="00771ED2" w14:paraId="4A35F51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28EA4D5" w14:textId="77777777" w:rsidR="00771ED2" w:rsidRDefault="00771ED2">
            <w:pPr>
              <w:pStyle w:val="ConsPlusNormal"/>
              <w:jc w:val="center"/>
            </w:pPr>
            <w:r>
              <w:t>R03DA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55651B9" w14:textId="77777777" w:rsidR="00771ED2" w:rsidRDefault="00771ED2">
            <w:pPr>
              <w:pStyle w:val="ConsPlusNormal"/>
            </w:pPr>
            <w:proofErr w:type="spellStart"/>
            <w:r>
              <w:t>ксантины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B8A17F2" w14:textId="77777777" w:rsidR="00771ED2" w:rsidRDefault="00771ED2">
            <w:pPr>
              <w:pStyle w:val="ConsPlusNormal"/>
            </w:pPr>
            <w:r>
              <w:t>аминофиллин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BC594C7" w14:textId="77777777" w:rsidR="00771ED2" w:rsidRDefault="00771ED2">
            <w:pPr>
              <w:pStyle w:val="ConsPlusNormal"/>
            </w:pPr>
            <w:r>
              <w:t>раствор для внутривенного введения;</w:t>
            </w:r>
          </w:p>
          <w:p w14:paraId="55E9657E" w14:textId="77777777" w:rsidR="00771ED2" w:rsidRDefault="00771ED2">
            <w:pPr>
              <w:pStyle w:val="ConsPlusNormal"/>
            </w:pPr>
            <w:r>
              <w:t>раствор для внутримышечного введения;</w:t>
            </w:r>
          </w:p>
          <w:p w14:paraId="75E76C62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569FCA7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3087F8D" w14:textId="77777777" w:rsidR="00771ED2" w:rsidRDefault="00771ED2">
            <w:pPr>
              <w:pStyle w:val="ConsPlusNormal"/>
              <w:jc w:val="center"/>
            </w:pPr>
            <w:r>
              <w:t>R03DX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811F1EE" w14:textId="77777777" w:rsidR="00771ED2" w:rsidRDefault="00771ED2">
            <w:pPr>
              <w:pStyle w:val="ConsPlusNormal"/>
            </w:pPr>
            <w:r>
              <w:t>прочие средства системного действия для лечения обструктивных заболеваний дыхательных путей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37B09A8" w14:textId="77777777" w:rsidR="00771ED2" w:rsidRDefault="00771ED2">
            <w:pPr>
              <w:pStyle w:val="ConsPlusNormal"/>
            </w:pPr>
            <w:proofErr w:type="spellStart"/>
            <w:r>
              <w:t>бенрализумаб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22E55D6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60A0759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B27C56C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FCD99EC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D96DCD6" w14:textId="77777777" w:rsidR="00771ED2" w:rsidRDefault="00771ED2">
            <w:pPr>
              <w:pStyle w:val="ConsPlusNormal"/>
            </w:pPr>
            <w:proofErr w:type="spellStart"/>
            <w:r>
              <w:t>меполизумаб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FA2B903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подкожного введения</w:t>
            </w:r>
          </w:p>
        </w:tc>
      </w:tr>
      <w:tr w:rsidR="00771ED2" w14:paraId="59573F0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6CB0E7A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6F706C8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DCC03CB" w14:textId="77777777" w:rsidR="00771ED2" w:rsidRDefault="00771ED2">
            <w:pPr>
              <w:pStyle w:val="ConsPlusNormal"/>
            </w:pPr>
            <w:proofErr w:type="spellStart"/>
            <w:r>
              <w:t>омализумаб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6BA541E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подкожного введения;</w:t>
            </w:r>
          </w:p>
          <w:p w14:paraId="4539E6C7" w14:textId="77777777" w:rsidR="00771ED2" w:rsidRDefault="00771ED2">
            <w:pPr>
              <w:pStyle w:val="ConsPlusNormal"/>
            </w:pPr>
            <w:r>
              <w:t>раствор для подкожного введения</w:t>
            </w:r>
          </w:p>
        </w:tc>
      </w:tr>
      <w:tr w:rsidR="00771ED2" w14:paraId="2C5333B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318D39F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A7B2E76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2B24B73" w14:textId="77777777" w:rsidR="00771ED2" w:rsidRDefault="00771ED2">
            <w:pPr>
              <w:pStyle w:val="ConsPlusNormal"/>
            </w:pPr>
            <w:proofErr w:type="spellStart"/>
            <w:r>
              <w:t>реслизумаб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D053871" w14:textId="77777777" w:rsidR="00771ED2" w:rsidRDefault="00771ED2">
            <w:pPr>
              <w:pStyle w:val="ConsPlusNormal"/>
            </w:pPr>
            <w:r>
              <w:t>концентрат для приготовления раствора для инфузий</w:t>
            </w:r>
          </w:p>
        </w:tc>
      </w:tr>
      <w:tr w:rsidR="00771ED2" w14:paraId="1F87867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F31C0B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78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771ED2" w14:paraId="3246C7C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D3DA2F3" w14:textId="77777777" w:rsidR="00771ED2" w:rsidRDefault="00771ED2">
            <w:pPr>
              <w:pStyle w:val="ConsPlusNormal"/>
              <w:jc w:val="center"/>
            </w:pPr>
            <w:r>
              <w:t>R05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0A10E75" w14:textId="77777777" w:rsidR="00771ED2" w:rsidRDefault="00771ED2">
            <w:pPr>
              <w:pStyle w:val="ConsPlusNormal"/>
            </w:pPr>
            <w:r>
              <w:t>противокашлевые препараты и средства для лечения простудных заболеваний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DB4719A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E76E547" w14:textId="77777777" w:rsidR="00771ED2" w:rsidRDefault="00771ED2">
            <w:pPr>
              <w:pStyle w:val="ConsPlusNormal"/>
            </w:pPr>
          </w:p>
        </w:tc>
      </w:tr>
      <w:tr w:rsidR="00771ED2" w14:paraId="31FF40E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06C2325" w14:textId="77777777" w:rsidR="00771ED2" w:rsidRDefault="00771ED2">
            <w:pPr>
              <w:pStyle w:val="ConsPlusNormal"/>
              <w:jc w:val="center"/>
            </w:pPr>
            <w:r>
              <w:t>R05C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F8D1F34" w14:textId="77777777" w:rsidR="00771ED2" w:rsidRDefault="00771ED2">
            <w:pPr>
              <w:pStyle w:val="ConsPlusNormal"/>
            </w:pPr>
            <w:r>
              <w:t>отхаркивающие препараты, кроме комбинаций с противокашлевыми средствами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3F2E2C9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7F30B25" w14:textId="77777777" w:rsidR="00771ED2" w:rsidRDefault="00771ED2">
            <w:pPr>
              <w:pStyle w:val="ConsPlusNormal"/>
            </w:pPr>
          </w:p>
        </w:tc>
      </w:tr>
      <w:tr w:rsidR="00771ED2" w14:paraId="5C25AC0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86A2CDF" w14:textId="77777777" w:rsidR="00771ED2" w:rsidRDefault="00771ED2">
            <w:pPr>
              <w:pStyle w:val="ConsPlusNormal"/>
              <w:jc w:val="center"/>
            </w:pPr>
            <w:r>
              <w:t>R05CB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C483504" w14:textId="77777777" w:rsidR="00771ED2" w:rsidRDefault="00771ED2">
            <w:pPr>
              <w:pStyle w:val="ConsPlusNormal"/>
            </w:pPr>
            <w:proofErr w:type="spellStart"/>
            <w:r>
              <w:t>муколитические</w:t>
            </w:r>
            <w:proofErr w:type="spellEnd"/>
            <w:r>
              <w:t xml:space="preserve">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926914D" w14:textId="77777777" w:rsidR="00771ED2" w:rsidRDefault="00771ED2">
            <w:pPr>
              <w:pStyle w:val="ConsPlusNormal"/>
            </w:pPr>
            <w:r>
              <w:t>амброксол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7A10F50" w14:textId="77777777" w:rsidR="00771ED2" w:rsidRDefault="00771ED2">
            <w:pPr>
              <w:pStyle w:val="ConsPlusNormal"/>
            </w:pPr>
            <w:r>
              <w:t>капсулы пролонгированного действия;</w:t>
            </w:r>
          </w:p>
          <w:p w14:paraId="28D54FD3" w14:textId="77777777" w:rsidR="00771ED2" w:rsidRDefault="00771ED2">
            <w:pPr>
              <w:pStyle w:val="ConsPlusNormal"/>
            </w:pPr>
            <w:r>
              <w:t>пастилки;</w:t>
            </w:r>
          </w:p>
          <w:p w14:paraId="1A640A60" w14:textId="77777777" w:rsidR="00771ED2" w:rsidRDefault="00771ED2">
            <w:pPr>
              <w:pStyle w:val="ConsPlusNormal"/>
            </w:pPr>
            <w:r>
              <w:t>раствор для внутривенного введения;</w:t>
            </w:r>
          </w:p>
          <w:p w14:paraId="0AEECB9C" w14:textId="77777777" w:rsidR="00771ED2" w:rsidRDefault="00771ED2">
            <w:pPr>
              <w:pStyle w:val="ConsPlusNormal"/>
            </w:pPr>
            <w:r>
              <w:t>раствор для приема внутрь;</w:t>
            </w:r>
          </w:p>
          <w:p w14:paraId="0605E522" w14:textId="77777777" w:rsidR="00771ED2" w:rsidRDefault="00771ED2">
            <w:pPr>
              <w:pStyle w:val="ConsPlusNormal"/>
            </w:pPr>
            <w:r>
              <w:t>раствор для приема внутрь и ингаляций;</w:t>
            </w:r>
          </w:p>
          <w:p w14:paraId="2B340B71" w14:textId="77777777" w:rsidR="00771ED2" w:rsidRDefault="00771ED2">
            <w:pPr>
              <w:pStyle w:val="ConsPlusNormal"/>
            </w:pPr>
            <w:r>
              <w:t>сироп;</w:t>
            </w:r>
          </w:p>
          <w:p w14:paraId="06A7A979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691D3C01" w14:textId="77777777" w:rsidR="00771ED2" w:rsidRDefault="00771ED2">
            <w:pPr>
              <w:pStyle w:val="ConsPlusNormal"/>
            </w:pPr>
            <w:r>
              <w:t>таблетки диспергируемые;</w:t>
            </w:r>
          </w:p>
          <w:p w14:paraId="2193E348" w14:textId="77777777" w:rsidR="00771ED2" w:rsidRDefault="00771ED2">
            <w:pPr>
              <w:pStyle w:val="ConsPlusNormal"/>
            </w:pPr>
            <w:r>
              <w:t>таблетки для рассасывания;</w:t>
            </w:r>
          </w:p>
          <w:p w14:paraId="418310BB" w14:textId="77777777" w:rsidR="00771ED2" w:rsidRDefault="00771ED2">
            <w:pPr>
              <w:pStyle w:val="ConsPlusNormal"/>
            </w:pPr>
            <w:r>
              <w:t>таблетки шипучие</w:t>
            </w:r>
          </w:p>
        </w:tc>
      </w:tr>
      <w:tr w:rsidR="00771ED2" w14:paraId="57195FD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C455712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B2A0ECC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786B055" w14:textId="77777777" w:rsidR="00771ED2" w:rsidRDefault="00771ED2">
            <w:pPr>
              <w:pStyle w:val="ConsPlusNormal"/>
            </w:pPr>
            <w:r>
              <w:t>ацетилцистеин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527690C" w14:textId="77777777" w:rsidR="00771ED2" w:rsidRDefault="00771ED2">
            <w:pPr>
              <w:pStyle w:val="ConsPlusNormal"/>
            </w:pPr>
            <w:r>
              <w:t>гранулы для приготовления раствора для приема внутрь;</w:t>
            </w:r>
          </w:p>
          <w:p w14:paraId="73F5C5BA" w14:textId="77777777" w:rsidR="00771ED2" w:rsidRDefault="00771ED2">
            <w:pPr>
              <w:pStyle w:val="ConsPlusNormal"/>
            </w:pPr>
            <w:r>
              <w:t>гранулы для приготовления сиропа;</w:t>
            </w:r>
          </w:p>
          <w:p w14:paraId="36AF5EA4" w14:textId="77777777" w:rsidR="00771ED2" w:rsidRDefault="00771ED2">
            <w:pPr>
              <w:pStyle w:val="ConsPlusNormal"/>
            </w:pPr>
            <w:r>
              <w:t>порошок для приготовления раствора для приема внутрь;</w:t>
            </w:r>
          </w:p>
          <w:p w14:paraId="00CE8CFA" w14:textId="77777777" w:rsidR="00771ED2" w:rsidRDefault="00771ED2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0F030CAB" w14:textId="77777777" w:rsidR="00771ED2" w:rsidRDefault="00771ED2">
            <w:pPr>
              <w:pStyle w:val="ConsPlusNormal"/>
            </w:pPr>
            <w:r>
              <w:lastRenderedPageBreak/>
              <w:t>раствор для инъекций и ингаляций;</w:t>
            </w:r>
          </w:p>
          <w:p w14:paraId="0309B84B" w14:textId="77777777" w:rsidR="00771ED2" w:rsidRDefault="00771ED2">
            <w:pPr>
              <w:pStyle w:val="ConsPlusNormal"/>
            </w:pPr>
            <w:r>
              <w:t>раствор для приема внутрь;</w:t>
            </w:r>
          </w:p>
          <w:p w14:paraId="26EFCEC1" w14:textId="77777777" w:rsidR="00771ED2" w:rsidRDefault="00771ED2">
            <w:pPr>
              <w:pStyle w:val="ConsPlusNormal"/>
            </w:pPr>
            <w:r>
              <w:t>сироп;</w:t>
            </w:r>
          </w:p>
          <w:p w14:paraId="58DB9878" w14:textId="77777777" w:rsidR="00771ED2" w:rsidRDefault="00771ED2">
            <w:pPr>
              <w:pStyle w:val="ConsPlusNormal"/>
            </w:pPr>
            <w:r>
              <w:t>таблетки;</w:t>
            </w:r>
          </w:p>
          <w:p w14:paraId="7B751E53" w14:textId="77777777" w:rsidR="00771ED2" w:rsidRDefault="00771ED2">
            <w:pPr>
              <w:pStyle w:val="ConsPlusNormal"/>
            </w:pPr>
            <w:r>
              <w:t>таблетки шипучие</w:t>
            </w:r>
          </w:p>
        </w:tc>
      </w:tr>
      <w:tr w:rsidR="00771ED2" w14:paraId="60129B1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37FC276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753D12D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58CA0E9" w14:textId="77777777" w:rsidR="00771ED2" w:rsidRDefault="00771ED2">
            <w:pPr>
              <w:pStyle w:val="ConsPlusNormal"/>
            </w:pPr>
            <w:proofErr w:type="spellStart"/>
            <w:r>
              <w:t>дорназа</w:t>
            </w:r>
            <w:proofErr w:type="spellEnd"/>
            <w:r>
              <w:t xml:space="preserve"> альфа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F05E442" w14:textId="77777777" w:rsidR="00771ED2" w:rsidRDefault="00771ED2">
            <w:pPr>
              <w:pStyle w:val="ConsPlusNormal"/>
            </w:pPr>
            <w:r>
              <w:t>раствор для ингаляций</w:t>
            </w:r>
          </w:p>
        </w:tc>
      </w:tr>
      <w:tr w:rsidR="00771ED2" w14:paraId="3038D7E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4D54090" w14:textId="77777777" w:rsidR="00771ED2" w:rsidRDefault="00771ED2">
            <w:pPr>
              <w:pStyle w:val="ConsPlusNormal"/>
              <w:jc w:val="center"/>
            </w:pPr>
            <w:r>
              <w:t>R06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41AA16A" w14:textId="77777777" w:rsidR="00771ED2" w:rsidRDefault="00771ED2">
            <w:pPr>
              <w:pStyle w:val="ConsPlusNormal"/>
            </w:pPr>
            <w:r>
              <w:t>антигистаминные средства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CAF35D3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8B0C314" w14:textId="77777777" w:rsidR="00771ED2" w:rsidRDefault="00771ED2">
            <w:pPr>
              <w:pStyle w:val="ConsPlusNormal"/>
            </w:pPr>
          </w:p>
        </w:tc>
      </w:tr>
      <w:tr w:rsidR="00771ED2" w14:paraId="69E3480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FBF28F6" w14:textId="77777777" w:rsidR="00771ED2" w:rsidRDefault="00771ED2">
            <w:pPr>
              <w:pStyle w:val="ConsPlusNormal"/>
              <w:jc w:val="center"/>
            </w:pPr>
            <w:r>
              <w:t>R06A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39324C2" w14:textId="77777777" w:rsidR="00771ED2" w:rsidRDefault="00771ED2">
            <w:pPr>
              <w:pStyle w:val="ConsPlusNormal"/>
            </w:pPr>
            <w:r>
              <w:t>антигистаминные средства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EF5F394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C8E4B16" w14:textId="77777777" w:rsidR="00771ED2" w:rsidRDefault="00771ED2">
            <w:pPr>
              <w:pStyle w:val="ConsPlusNormal"/>
            </w:pPr>
          </w:p>
        </w:tc>
      </w:tr>
      <w:tr w:rsidR="00771ED2" w14:paraId="25B1CB6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F5042B6" w14:textId="77777777" w:rsidR="00771ED2" w:rsidRDefault="00771ED2">
            <w:pPr>
              <w:pStyle w:val="ConsPlusNormal"/>
              <w:jc w:val="center"/>
            </w:pPr>
            <w:r>
              <w:t>R06AA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51C2319" w14:textId="77777777" w:rsidR="00771ED2" w:rsidRDefault="00771ED2">
            <w:pPr>
              <w:pStyle w:val="ConsPlusNormal"/>
            </w:pPr>
            <w:r>
              <w:t>эфиры алкиламинов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37B4DE6" w14:textId="77777777" w:rsidR="00771ED2" w:rsidRDefault="00771ED2">
            <w:pPr>
              <w:pStyle w:val="ConsPlusNormal"/>
            </w:pPr>
            <w:proofErr w:type="spellStart"/>
            <w:r>
              <w:t>дифенгидрамин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C6845E7" w14:textId="77777777" w:rsidR="00771ED2" w:rsidRDefault="00771ED2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674E5E1F" w14:textId="77777777" w:rsidR="00771ED2" w:rsidRDefault="00771ED2">
            <w:pPr>
              <w:pStyle w:val="ConsPlusNormal"/>
            </w:pPr>
            <w:r>
              <w:t>раствор для внутримышечного введения;</w:t>
            </w:r>
          </w:p>
          <w:p w14:paraId="447DB5BC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7B12FD3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0D53404" w14:textId="77777777" w:rsidR="00771ED2" w:rsidRDefault="00771ED2">
            <w:pPr>
              <w:pStyle w:val="ConsPlusNormal"/>
              <w:jc w:val="center"/>
            </w:pPr>
            <w:r>
              <w:t>R06AC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E39521E" w14:textId="77777777" w:rsidR="00771ED2" w:rsidRDefault="00771ED2">
            <w:pPr>
              <w:pStyle w:val="ConsPlusNormal"/>
            </w:pPr>
            <w:r>
              <w:t xml:space="preserve">замещенные </w:t>
            </w:r>
            <w:proofErr w:type="spellStart"/>
            <w:r>
              <w:t>этилендиамины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81052D7" w14:textId="77777777" w:rsidR="00771ED2" w:rsidRDefault="00771ED2">
            <w:pPr>
              <w:pStyle w:val="ConsPlusNormal"/>
            </w:pPr>
            <w:r>
              <w:t>хлоропирамин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546EB62" w14:textId="77777777" w:rsidR="00771ED2" w:rsidRDefault="00771ED2">
            <w:pPr>
              <w:pStyle w:val="ConsPlusNormal"/>
            </w:pPr>
            <w:r>
              <w:t>раствор для внутривенного и внутримышечного введения;</w:t>
            </w:r>
          </w:p>
          <w:p w14:paraId="2CC0CA05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7AD71C7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2898AFD" w14:textId="77777777" w:rsidR="00771ED2" w:rsidRDefault="00771ED2">
            <w:pPr>
              <w:pStyle w:val="ConsPlusNormal"/>
              <w:jc w:val="center"/>
            </w:pPr>
            <w:r>
              <w:t>R06AE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1A5DB90" w14:textId="77777777" w:rsidR="00771ED2" w:rsidRDefault="00771ED2">
            <w:pPr>
              <w:pStyle w:val="ConsPlusNormal"/>
            </w:pPr>
            <w:r>
              <w:t xml:space="preserve">производные </w:t>
            </w:r>
            <w:proofErr w:type="spellStart"/>
            <w:r>
              <w:t>пиперазина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2E4DA03" w14:textId="77777777" w:rsidR="00771ED2" w:rsidRDefault="00771ED2">
            <w:pPr>
              <w:pStyle w:val="ConsPlusNormal"/>
            </w:pPr>
            <w:proofErr w:type="spellStart"/>
            <w:r>
              <w:t>цетиризин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08C6F7E" w14:textId="77777777" w:rsidR="00771ED2" w:rsidRDefault="00771ED2">
            <w:pPr>
              <w:pStyle w:val="ConsPlusNormal"/>
            </w:pPr>
            <w:r>
              <w:t>капли для приема внутрь;</w:t>
            </w:r>
          </w:p>
          <w:p w14:paraId="669E1CC6" w14:textId="77777777" w:rsidR="00771ED2" w:rsidRDefault="00771ED2">
            <w:pPr>
              <w:pStyle w:val="ConsPlusNormal"/>
            </w:pPr>
            <w:r>
              <w:t>сироп;</w:t>
            </w:r>
          </w:p>
          <w:p w14:paraId="5AC2B643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6F23E82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96C62FE" w14:textId="77777777" w:rsidR="00771ED2" w:rsidRDefault="00771ED2">
            <w:pPr>
              <w:pStyle w:val="ConsPlusNormal"/>
              <w:jc w:val="center"/>
            </w:pPr>
            <w:r>
              <w:t>R06AX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E1E68B0" w14:textId="77777777" w:rsidR="00771ED2" w:rsidRDefault="00771ED2">
            <w:pPr>
              <w:pStyle w:val="ConsPlusNormal"/>
            </w:pPr>
            <w:r>
              <w:t>другие антигистаминные средства системного действия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FA30D8B" w14:textId="77777777" w:rsidR="00771ED2" w:rsidRDefault="00771ED2">
            <w:pPr>
              <w:pStyle w:val="ConsPlusNormal"/>
            </w:pPr>
            <w:proofErr w:type="spellStart"/>
            <w:r>
              <w:t>лоратадин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D4B4CAA" w14:textId="77777777" w:rsidR="00771ED2" w:rsidRDefault="00771ED2">
            <w:pPr>
              <w:pStyle w:val="ConsPlusNormal"/>
            </w:pPr>
            <w:r>
              <w:t>сироп;</w:t>
            </w:r>
          </w:p>
          <w:p w14:paraId="6CC8CDF4" w14:textId="77777777" w:rsidR="00771ED2" w:rsidRDefault="00771ED2">
            <w:pPr>
              <w:pStyle w:val="ConsPlusNormal"/>
            </w:pPr>
            <w:r>
              <w:t>суспензия для приема внутрь;</w:t>
            </w:r>
          </w:p>
          <w:p w14:paraId="6E91EC52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44F05AD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F8EA67E" w14:textId="77777777" w:rsidR="00771ED2" w:rsidRDefault="00771ED2">
            <w:pPr>
              <w:pStyle w:val="ConsPlusNormal"/>
              <w:jc w:val="center"/>
            </w:pPr>
            <w:r>
              <w:t>R07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E9606C4" w14:textId="77777777" w:rsidR="00771ED2" w:rsidRDefault="00771ED2">
            <w:pPr>
              <w:pStyle w:val="ConsPlusNormal"/>
            </w:pPr>
            <w:r>
              <w:t>другие препараты для лечения</w:t>
            </w:r>
          </w:p>
          <w:p w14:paraId="4C8E629F" w14:textId="77777777" w:rsidR="00771ED2" w:rsidRDefault="00771ED2">
            <w:pPr>
              <w:pStyle w:val="ConsPlusNormal"/>
            </w:pPr>
            <w:r>
              <w:t>заболеваний дыхательной системы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D6A4A4D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1B12BF6" w14:textId="77777777" w:rsidR="00771ED2" w:rsidRDefault="00771ED2">
            <w:pPr>
              <w:pStyle w:val="ConsPlusNormal"/>
            </w:pPr>
          </w:p>
        </w:tc>
      </w:tr>
      <w:tr w:rsidR="00771ED2" w14:paraId="44FAA40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3DA38E8" w14:textId="77777777" w:rsidR="00771ED2" w:rsidRDefault="00771ED2">
            <w:pPr>
              <w:pStyle w:val="ConsPlusNormal"/>
              <w:jc w:val="center"/>
            </w:pPr>
            <w:r>
              <w:t>R07A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5C602B5" w14:textId="77777777" w:rsidR="00771ED2" w:rsidRDefault="00771ED2">
            <w:pPr>
              <w:pStyle w:val="ConsPlusNormal"/>
            </w:pPr>
            <w:r>
              <w:t>другие препараты для лечения заболеваний дыхательной системы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862BF35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F4E2C00" w14:textId="77777777" w:rsidR="00771ED2" w:rsidRDefault="00771ED2">
            <w:pPr>
              <w:pStyle w:val="ConsPlusNormal"/>
            </w:pPr>
          </w:p>
        </w:tc>
      </w:tr>
      <w:tr w:rsidR="00771ED2" w14:paraId="4C1EE42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E72E0C7" w14:textId="77777777" w:rsidR="00771ED2" w:rsidRDefault="00771ED2">
            <w:pPr>
              <w:pStyle w:val="ConsPlusNormal"/>
              <w:jc w:val="center"/>
            </w:pPr>
            <w:r>
              <w:t>R07AA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8261C63" w14:textId="77777777" w:rsidR="00771ED2" w:rsidRDefault="00771ED2">
            <w:pPr>
              <w:pStyle w:val="ConsPlusNormal"/>
            </w:pPr>
            <w:r>
              <w:t xml:space="preserve">легочные </w:t>
            </w:r>
            <w:proofErr w:type="spellStart"/>
            <w:r>
              <w:t>сурфактанты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91C09F5" w14:textId="77777777" w:rsidR="00771ED2" w:rsidRDefault="00771ED2">
            <w:pPr>
              <w:pStyle w:val="ConsPlusNormal"/>
            </w:pPr>
            <w:proofErr w:type="spellStart"/>
            <w:r>
              <w:t>берактант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3B6EFEA" w14:textId="77777777" w:rsidR="00771ED2" w:rsidRDefault="00771ED2">
            <w:pPr>
              <w:pStyle w:val="ConsPlusNormal"/>
            </w:pPr>
            <w:r>
              <w:t xml:space="preserve">суспензия для </w:t>
            </w:r>
            <w:proofErr w:type="spellStart"/>
            <w:r>
              <w:t>эндотрахеального</w:t>
            </w:r>
            <w:proofErr w:type="spellEnd"/>
            <w:r>
              <w:t xml:space="preserve"> введения</w:t>
            </w:r>
          </w:p>
        </w:tc>
      </w:tr>
      <w:tr w:rsidR="00771ED2" w14:paraId="1D1C4ED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822DD91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C9AEF1F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ED4643B" w14:textId="77777777" w:rsidR="00771ED2" w:rsidRDefault="00771ED2">
            <w:pPr>
              <w:pStyle w:val="ConsPlusNormal"/>
            </w:pPr>
            <w:proofErr w:type="spellStart"/>
            <w:r>
              <w:t>порактант</w:t>
            </w:r>
            <w:proofErr w:type="spellEnd"/>
            <w:r>
              <w:t xml:space="preserve"> альфа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51621D1" w14:textId="77777777" w:rsidR="00771ED2" w:rsidRDefault="00771ED2">
            <w:pPr>
              <w:pStyle w:val="ConsPlusNormal"/>
            </w:pPr>
            <w:r>
              <w:t xml:space="preserve">суспензия для </w:t>
            </w:r>
            <w:proofErr w:type="spellStart"/>
            <w:r>
              <w:t>эндотрахеального</w:t>
            </w:r>
            <w:proofErr w:type="spellEnd"/>
            <w:r>
              <w:t xml:space="preserve"> введения</w:t>
            </w:r>
          </w:p>
        </w:tc>
      </w:tr>
      <w:tr w:rsidR="00771ED2" w14:paraId="7FB391D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208F72D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CFF633A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C8E4E6F" w14:textId="77777777" w:rsidR="00771ED2" w:rsidRDefault="00771ED2">
            <w:pPr>
              <w:pStyle w:val="ConsPlusNormal"/>
            </w:pPr>
            <w:proofErr w:type="spellStart"/>
            <w:r>
              <w:t>сурфактант</w:t>
            </w:r>
            <w:proofErr w:type="spellEnd"/>
            <w:r>
              <w:t>-БЛ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A63D22A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эмульсии для ингаляционного введения;</w:t>
            </w:r>
          </w:p>
          <w:p w14:paraId="228266EF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эмульсии для </w:t>
            </w:r>
            <w:proofErr w:type="spellStart"/>
            <w:r>
              <w:t>эндотрахеального</w:t>
            </w:r>
            <w:proofErr w:type="spellEnd"/>
            <w:r>
              <w:t xml:space="preserve">, эндобронхиального и </w:t>
            </w:r>
            <w:r>
              <w:lastRenderedPageBreak/>
              <w:t>ингаляционного введения</w:t>
            </w:r>
          </w:p>
        </w:tc>
      </w:tr>
      <w:tr w:rsidR="00771ED2" w14:paraId="40FB60D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6EF266C" w14:textId="77777777" w:rsidR="00771ED2" w:rsidRDefault="00771ED2">
            <w:pPr>
              <w:pStyle w:val="ConsPlusNormal"/>
              <w:jc w:val="center"/>
            </w:pPr>
            <w:r>
              <w:lastRenderedPageBreak/>
              <w:t>R07AX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FA1C8FD" w14:textId="77777777" w:rsidR="00771ED2" w:rsidRDefault="00771ED2">
            <w:pPr>
              <w:pStyle w:val="ConsPlusNormal"/>
            </w:pPr>
            <w:r>
              <w:t>прочие препараты для лечения заболеваний органов дыхания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CA85DE3" w14:textId="77777777" w:rsidR="00771ED2" w:rsidRDefault="00771ED2">
            <w:pPr>
              <w:pStyle w:val="ConsPlusNormal"/>
            </w:pPr>
            <w:proofErr w:type="spellStart"/>
            <w:r>
              <w:t>ивакафтор</w:t>
            </w:r>
            <w:proofErr w:type="spellEnd"/>
            <w:r>
              <w:t xml:space="preserve"> + </w:t>
            </w:r>
            <w:proofErr w:type="spellStart"/>
            <w:r>
              <w:t>лумакафтор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226AE59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76F2E32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BF60D8" w14:textId="77777777" w:rsidR="00771ED2" w:rsidRDefault="00771ED2">
            <w:pPr>
              <w:pStyle w:val="ConsPlusNormal"/>
              <w:jc w:val="both"/>
            </w:pPr>
            <w:r>
              <w:t xml:space="preserve">(введено </w:t>
            </w:r>
            <w:hyperlink r:id="rId79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РФ от 23.12.2021 N 3781-р)</w:t>
            </w:r>
          </w:p>
        </w:tc>
      </w:tr>
      <w:tr w:rsidR="00771ED2" w14:paraId="170A7DA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F025C10" w14:textId="77777777" w:rsidR="00771ED2" w:rsidRDefault="00771ED2">
            <w:pPr>
              <w:pStyle w:val="ConsPlusNormal"/>
              <w:jc w:val="center"/>
            </w:pPr>
            <w:r>
              <w:t>S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892B17E" w14:textId="77777777" w:rsidR="00771ED2" w:rsidRDefault="00771ED2">
            <w:pPr>
              <w:pStyle w:val="ConsPlusNormal"/>
            </w:pPr>
            <w:r>
              <w:t>органы чувств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EB02D41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7C4E178" w14:textId="77777777" w:rsidR="00771ED2" w:rsidRDefault="00771ED2">
            <w:pPr>
              <w:pStyle w:val="ConsPlusNormal"/>
            </w:pPr>
          </w:p>
        </w:tc>
      </w:tr>
      <w:tr w:rsidR="00771ED2" w14:paraId="557AA4A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88441D3" w14:textId="77777777" w:rsidR="00771ED2" w:rsidRDefault="00771ED2">
            <w:pPr>
              <w:pStyle w:val="ConsPlusNormal"/>
              <w:jc w:val="center"/>
            </w:pPr>
            <w:r>
              <w:t>S01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4DDE550" w14:textId="77777777" w:rsidR="00771ED2" w:rsidRDefault="00771ED2">
            <w:pPr>
              <w:pStyle w:val="ConsPlusNormal"/>
            </w:pPr>
            <w:r>
              <w:t>офтальмологические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FB3079A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2377B1B" w14:textId="77777777" w:rsidR="00771ED2" w:rsidRDefault="00771ED2">
            <w:pPr>
              <w:pStyle w:val="ConsPlusNormal"/>
            </w:pPr>
          </w:p>
        </w:tc>
      </w:tr>
      <w:tr w:rsidR="00771ED2" w14:paraId="3FF2400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D0C9A60" w14:textId="77777777" w:rsidR="00771ED2" w:rsidRDefault="00771ED2">
            <w:pPr>
              <w:pStyle w:val="ConsPlusNormal"/>
              <w:jc w:val="center"/>
            </w:pPr>
            <w:r>
              <w:t>S01A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78B35AF" w14:textId="77777777" w:rsidR="00771ED2" w:rsidRDefault="00771ED2">
            <w:pPr>
              <w:pStyle w:val="ConsPlusNormal"/>
            </w:pPr>
            <w:r>
              <w:t>противомикробные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2974820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0B6CD64" w14:textId="77777777" w:rsidR="00771ED2" w:rsidRDefault="00771ED2">
            <w:pPr>
              <w:pStyle w:val="ConsPlusNormal"/>
            </w:pPr>
          </w:p>
        </w:tc>
      </w:tr>
      <w:tr w:rsidR="00771ED2" w14:paraId="1C5C08B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B8F506B" w14:textId="77777777" w:rsidR="00771ED2" w:rsidRDefault="00771ED2">
            <w:pPr>
              <w:pStyle w:val="ConsPlusNormal"/>
              <w:jc w:val="center"/>
            </w:pPr>
            <w:r>
              <w:t>S01AA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40CE6B8" w14:textId="77777777" w:rsidR="00771ED2" w:rsidRDefault="00771ED2">
            <w:pPr>
              <w:pStyle w:val="ConsPlusNormal"/>
            </w:pPr>
            <w:r>
              <w:t>антибиотики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DFC167C" w14:textId="77777777" w:rsidR="00771ED2" w:rsidRDefault="00771ED2">
            <w:pPr>
              <w:pStyle w:val="ConsPlusNormal"/>
            </w:pPr>
            <w:r>
              <w:t>тетрациклин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AF74D45" w14:textId="77777777" w:rsidR="00771ED2" w:rsidRDefault="00771ED2">
            <w:pPr>
              <w:pStyle w:val="ConsPlusNormal"/>
            </w:pPr>
            <w:r>
              <w:t>мазь глазная</w:t>
            </w:r>
          </w:p>
        </w:tc>
      </w:tr>
      <w:tr w:rsidR="00771ED2" w14:paraId="682F593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1C7143F" w14:textId="77777777" w:rsidR="00771ED2" w:rsidRDefault="00771ED2">
            <w:pPr>
              <w:pStyle w:val="ConsPlusNormal"/>
              <w:jc w:val="center"/>
            </w:pPr>
            <w:r>
              <w:t>S01E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D607E78" w14:textId="77777777" w:rsidR="00771ED2" w:rsidRDefault="00771ED2">
            <w:pPr>
              <w:pStyle w:val="ConsPlusNormal"/>
            </w:pPr>
            <w:proofErr w:type="spellStart"/>
            <w:r>
              <w:t>противоглаукомные</w:t>
            </w:r>
            <w:proofErr w:type="spellEnd"/>
            <w:r>
              <w:t xml:space="preserve"> препараты и </w:t>
            </w:r>
            <w:proofErr w:type="spellStart"/>
            <w:r>
              <w:t>миотические</w:t>
            </w:r>
            <w:proofErr w:type="spellEnd"/>
            <w:r>
              <w:t xml:space="preserve">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9E0834F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51A2CA3" w14:textId="77777777" w:rsidR="00771ED2" w:rsidRDefault="00771ED2">
            <w:pPr>
              <w:pStyle w:val="ConsPlusNormal"/>
            </w:pPr>
          </w:p>
        </w:tc>
      </w:tr>
      <w:tr w:rsidR="00771ED2" w14:paraId="4C63172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B7F1B79" w14:textId="77777777" w:rsidR="00771ED2" w:rsidRDefault="00771ED2">
            <w:pPr>
              <w:pStyle w:val="ConsPlusNormal"/>
              <w:jc w:val="center"/>
            </w:pPr>
            <w:r>
              <w:t>S01EB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64DF880" w14:textId="77777777" w:rsidR="00771ED2" w:rsidRDefault="00771ED2">
            <w:pPr>
              <w:pStyle w:val="ConsPlusNormal"/>
            </w:pPr>
            <w:proofErr w:type="spellStart"/>
            <w:r>
              <w:t>парасимпатомиметики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84336F9" w14:textId="77777777" w:rsidR="00771ED2" w:rsidRDefault="00771ED2">
            <w:pPr>
              <w:pStyle w:val="ConsPlusNormal"/>
            </w:pPr>
            <w:r>
              <w:t>пилокарпин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5A09439" w14:textId="77777777" w:rsidR="00771ED2" w:rsidRDefault="00771ED2">
            <w:pPr>
              <w:pStyle w:val="ConsPlusNormal"/>
            </w:pPr>
            <w:r>
              <w:t>капли глазные</w:t>
            </w:r>
          </w:p>
        </w:tc>
      </w:tr>
      <w:tr w:rsidR="00771ED2" w14:paraId="656AAC5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07C728A" w14:textId="77777777" w:rsidR="00771ED2" w:rsidRDefault="00771ED2">
            <w:pPr>
              <w:pStyle w:val="ConsPlusNormal"/>
              <w:jc w:val="center"/>
            </w:pPr>
            <w:r>
              <w:t>S01EC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142C82A" w14:textId="77777777" w:rsidR="00771ED2" w:rsidRDefault="00771ED2">
            <w:pPr>
              <w:pStyle w:val="ConsPlusNormal"/>
            </w:pPr>
            <w:r>
              <w:t>ингибиторы карбоангидразы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A05B74B" w14:textId="77777777" w:rsidR="00771ED2" w:rsidRDefault="00771ED2">
            <w:pPr>
              <w:pStyle w:val="ConsPlusNormal"/>
            </w:pPr>
            <w:proofErr w:type="spellStart"/>
            <w:r>
              <w:t>ацетазоламид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8558F63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716326D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8619A15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360FEBA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B192361" w14:textId="77777777" w:rsidR="00771ED2" w:rsidRDefault="00771ED2">
            <w:pPr>
              <w:pStyle w:val="ConsPlusNormal"/>
            </w:pPr>
            <w:proofErr w:type="spellStart"/>
            <w:r>
              <w:t>дорзоламид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E6EF2BE" w14:textId="77777777" w:rsidR="00771ED2" w:rsidRDefault="00771ED2">
            <w:pPr>
              <w:pStyle w:val="ConsPlusNormal"/>
            </w:pPr>
            <w:r>
              <w:t>капли глазные</w:t>
            </w:r>
          </w:p>
        </w:tc>
      </w:tr>
      <w:tr w:rsidR="00771ED2" w14:paraId="0CB2C31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3D5A1FC" w14:textId="77777777" w:rsidR="00771ED2" w:rsidRDefault="00771ED2">
            <w:pPr>
              <w:pStyle w:val="ConsPlusNormal"/>
              <w:jc w:val="center"/>
            </w:pPr>
            <w:r>
              <w:t>S01ED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5B3E38A" w14:textId="77777777" w:rsidR="00771ED2" w:rsidRDefault="00771ED2">
            <w:pPr>
              <w:pStyle w:val="ConsPlusNormal"/>
            </w:pPr>
            <w:r>
              <w:t>бета-адреноблокаторы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12CF84D" w14:textId="77777777" w:rsidR="00771ED2" w:rsidRDefault="00771ED2">
            <w:pPr>
              <w:pStyle w:val="ConsPlusNormal"/>
            </w:pPr>
            <w:r>
              <w:t>тимолол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53E93A4" w14:textId="77777777" w:rsidR="00771ED2" w:rsidRDefault="00771ED2">
            <w:pPr>
              <w:pStyle w:val="ConsPlusNormal"/>
            </w:pPr>
            <w:r>
              <w:t>капли глазные</w:t>
            </w:r>
          </w:p>
        </w:tc>
      </w:tr>
      <w:tr w:rsidR="00771ED2" w14:paraId="665BC72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F3DC6B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80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23.11.2020 N 3073-р)</w:t>
            </w:r>
          </w:p>
        </w:tc>
      </w:tr>
      <w:tr w:rsidR="00771ED2" w14:paraId="318395F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9F39AD9" w14:textId="77777777" w:rsidR="00771ED2" w:rsidRDefault="00771ED2">
            <w:pPr>
              <w:pStyle w:val="ConsPlusNormal"/>
              <w:jc w:val="center"/>
            </w:pPr>
            <w:r>
              <w:t>S01EE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18870D1" w14:textId="77777777" w:rsidR="00771ED2" w:rsidRDefault="00771ED2">
            <w:pPr>
              <w:pStyle w:val="ConsPlusNormal"/>
            </w:pPr>
            <w:r>
              <w:t>аналоги простагландинов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A5CD0AD" w14:textId="77777777" w:rsidR="00771ED2" w:rsidRDefault="00771ED2">
            <w:pPr>
              <w:pStyle w:val="ConsPlusNormal"/>
            </w:pPr>
            <w:proofErr w:type="spellStart"/>
            <w:r>
              <w:t>тафлупрост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5BE5304" w14:textId="77777777" w:rsidR="00771ED2" w:rsidRDefault="00771ED2">
            <w:pPr>
              <w:pStyle w:val="ConsPlusNormal"/>
            </w:pPr>
            <w:r>
              <w:t>капли глазные</w:t>
            </w:r>
          </w:p>
        </w:tc>
      </w:tr>
      <w:tr w:rsidR="00771ED2" w14:paraId="5C55779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01C486C" w14:textId="77777777" w:rsidR="00771ED2" w:rsidRDefault="00771ED2">
            <w:pPr>
              <w:pStyle w:val="ConsPlusNormal"/>
              <w:jc w:val="center"/>
            </w:pPr>
            <w:r>
              <w:t>S01EX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8131319" w14:textId="77777777" w:rsidR="00771ED2" w:rsidRDefault="00771ED2">
            <w:pPr>
              <w:pStyle w:val="ConsPlusNormal"/>
            </w:pPr>
            <w:r>
              <w:t xml:space="preserve">другие </w:t>
            </w:r>
            <w:proofErr w:type="spellStart"/>
            <w:r>
              <w:t>противоглаукомные</w:t>
            </w:r>
            <w:proofErr w:type="spellEnd"/>
            <w:r>
              <w:t xml:space="preserve">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ED0AB4F" w14:textId="77777777" w:rsidR="00771ED2" w:rsidRDefault="00771ED2">
            <w:pPr>
              <w:pStyle w:val="ConsPlusNormal"/>
            </w:pPr>
            <w:proofErr w:type="spellStart"/>
            <w:r>
              <w:t>бутиламиногидроксипропоксифеноксиметил-метилоксадиазол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648A7AC" w14:textId="77777777" w:rsidR="00771ED2" w:rsidRDefault="00771ED2">
            <w:pPr>
              <w:pStyle w:val="ConsPlusNormal"/>
            </w:pPr>
            <w:r>
              <w:t>капли глазные</w:t>
            </w:r>
          </w:p>
        </w:tc>
      </w:tr>
      <w:tr w:rsidR="00771ED2" w14:paraId="7263C94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5DA548B" w14:textId="77777777" w:rsidR="00771ED2" w:rsidRDefault="00771ED2">
            <w:pPr>
              <w:pStyle w:val="ConsPlusNormal"/>
              <w:jc w:val="center"/>
            </w:pPr>
            <w:r>
              <w:t>S01F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3EA2D2B" w14:textId="77777777" w:rsidR="00771ED2" w:rsidRDefault="00771ED2">
            <w:pPr>
              <w:pStyle w:val="ConsPlusNormal"/>
            </w:pPr>
            <w:proofErr w:type="spellStart"/>
            <w:r>
              <w:t>мидриатические</w:t>
            </w:r>
            <w:proofErr w:type="spellEnd"/>
            <w:r>
              <w:t xml:space="preserve"> и </w:t>
            </w:r>
            <w:proofErr w:type="spellStart"/>
            <w:r>
              <w:t>циклоплегические</w:t>
            </w:r>
            <w:proofErr w:type="spellEnd"/>
            <w:r>
              <w:t xml:space="preserve">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9D387D7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30F05F2" w14:textId="77777777" w:rsidR="00771ED2" w:rsidRDefault="00771ED2">
            <w:pPr>
              <w:pStyle w:val="ConsPlusNormal"/>
            </w:pPr>
          </w:p>
        </w:tc>
      </w:tr>
      <w:tr w:rsidR="00771ED2" w14:paraId="6DC2D4A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92DF472" w14:textId="77777777" w:rsidR="00771ED2" w:rsidRDefault="00771ED2">
            <w:pPr>
              <w:pStyle w:val="ConsPlusNormal"/>
              <w:jc w:val="center"/>
            </w:pPr>
            <w:r>
              <w:t>S01FA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307C527" w14:textId="77777777" w:rsidR="00771ED2" w:rsidRDefault="00771ED2">
            <w:pPr>
              <w:pStyle w:val="ConsPlusNormal"/>
            </w:pPr>
            <w:proofErr w:type="spellStart"/>
            <w:r>
              <w:t>антихолинэргические</w:t>
            </w:r>
            <w:proofErr w:type="spellEnd"/>
            <w:r>
              <w:t xml:space="preserve">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C23603C" w14:textId="77777777" w:rsidR="00771ED2" w:rsidRDefault="00771ED2">
            <w:pPr>
              <w:pStyle w:val="ConsPlusNormal"/>
            </w:pPr>
            <w:proofErr w:type="spellStart"/>
            <w:r>
              <w:t>тропикамид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42F8309" w14:textId="77777777" w:rsidR="00771ED2" w:rsidRDefault="00771ED2">
            <w:pPr>
              <w:pStyle w:val="ConsPlusNormal"/>
            </w:pPr>
            <w:r>
              <w:t>капли глазные</w:t>
            </w:r>
          </w:p>
        </w:tc>
      </w:tr>
      <w:tr w:rsidR="00771ED2" w14:paraId="65C4CAE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665B39B" w14:textId="77777777" w:rsidR="00771ED2" w:rsidRDefault="00771ED2">
            <w:pPr>
              <w:pStyle w:val="ConsPlusNormal"/>
              <w:jc w:val="center"/>
            </w:pPr>
            <w:r>
              <w:t>S01H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6A83B84" w14:textId="77777777" w:rsidR="00771ED2" w:rsidRDefault="00771ED2">
            <w:pPr>
              <w:pStyle w:val="ConsPlusNormal"/>
            </w:pPr>
            <w:r>
              <w:t>местные анестетики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F001A9B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2099C7A" w14:textId="77777777" w:rsidR="00771ED2" w:rsidRDefault="00771ED2">
            <w:pPr>
              <w:pStyle w:val="ConsPlusNormal"/>
            </w:pPr>
          </w:p>
        </w:tc>
      </w:tr>
      <w:tr w:rsidR="00771ED2" w14:paraId="7BA5AFF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9AA3221" w14:textId="77777777" w:rsidR="00771ED2" w:rsidRDefault="00771ED2">
            <w:pPr>
              <w:pStyle w:val="ConsPlusNormal"/>
              <w:jc w:val="center"/>
            </w:pPr>
            <w:r>
              <w:t>S01HA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151E6C5" w14:textId="77777777" w:rsidR="00771ED2" w:rsidRDefault="00771ED2">
            <w:pPr>
              <w:pStyle w:val="ConsPlusNormal"/>
            </w:pPr>
            <w:r>
              <w:t>местные анестетики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E0ED1AE" w14:textId="77777777" w:rsidR="00771ED2" w:rsidRDefault="00771ED2">
            <w:pPr>
              <w:pStyle w:val="ConsPlusNormal"/>
            </w:pPr>
            <w:proofErr w:type="spellStart"/>
            <w:r>
              <w:t>оксибупрокаин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98EF04D" w14:textId="77777777" w:rsidR="00771ED2" w:rsidRDefault="00771ED2">
            <w:pPr>
              <w:pStyle w:val="ConsPlusNormal"/>
            </w:pPr>
            <w:r>
              <w:t>капли глазные</w:t>
            </w:r>
          </w:p>
        </w:tc>
      </w:tr>
      <w:tr w:rsidR="00771ED2" w14:paraId="15B7B8C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E5D33AF" w14:textId="77777777" w:rsidR="00771ED2" w:rsidRDefault="00771ED2">
            <w:pPr>
              <w:pStyle w:val="ConsPlusNormal"/>
              <w:jc w:val="center"/>
            </w:pPr>
            <w:r>
              <w:t>S01J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8949205" w14:textId="77777777" w:rsidR="00771ED2" w:rsidRDefault="00771ED2">
            <w:pPr>
              <w:pStyle w:val="ConsPlusNormal"/>
            </w:pPr>
            <w:r>
              <w:t>диагностические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6B2B4A9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0C9B87F" w14:textId="77777777" w:rsidR="00771ED2" w:rsidRDefault="00771ED2">
            <w:pPr>
              <w:pStyle w:val="ConsPlusNormal"/>
            </w:pPr>
          </w:p>
        </w:tc>
      </w:tr>
      <w:tr w:rsidR="00771ED2" w14:paraId="408E8AF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4387F90" w14:textId="77777777" w:rsidR="00771ED2" w:rsidRDefault="00771ED2">
            <w:pPr>
              <w:pStyle w:val="ConsPlusNormal"/>
              <w:jc w:val="center"/>
            </w:pPr>
            <w:r>
              <w:t>S01JA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68285EA" w14:textId="77777777" w:rsidR="00771ED2" w:rsidRDefault="00771ED2">
            <w:pPr>
              <w:pStyle w:val="ConsPlusNormal"/>
            </w:pPr>
            <w:r>
              <w:t>красящие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8582A3E" w14:textId="77777777" w:rsidR="00771ED2" w:rsidRDefault="00771ED2">
            <w:pPr>
              <w:pStyle w:val="ConsPlusNormal"/>
            </w:pPr>
            <w:proofErr w:type="spellStart"/>
            <w:r>
              <w:t>флуоресцеин</w:t>
            </w:r>
            <w:proofErr w:type="spellEnd"/>
            <w:r>
              <w:t xml:space="preserve"> натрия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95943E6" w14:textId="77777777" w:rsidR="00771ED2" w:rsidRDefault="00771ED2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771ED2" w14:paraId="59C1504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7754F30" w14:textId="77777777" w:rsidR="00771ED2" w:rsidRDefault="00771ED2">
            <w:pPr>
              <w:pStyle w:val="ConsPlusNormal"/>
              <w:jc w:val="center"/>
            </w:pPr>
            <w:r>
              <w:t>S01K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A6BC625" w14:textId="77777777" w:rsidR="00771ED2" w:rsidRDefault="00771ED2">
            <w:pPr>
              <w:pStyle w:val="ConsPlusNormal"/>
            </w:pPr>
            <w:r>
              <w:t xml:space="preserve">препараты, используемые </w:t>
            </w:r>
            <w:r>
              <w:lastRenderedPageBreak/>
              <w:t>при хирургических вмешательствах в офтальмологии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39D4DE4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4C1CC24" w14:textId="77777777" w:rsidR="00771ED2" w:rsidRDefault="00771ED2">
            <w:pPr>
              <w:pStyle w:val="ConsPlusNormal"/>
            </w:pPr>
          </w:p>
        </w:tc>
      </w:tr>
      <w:tr w:rsidR="00771ED2" w14:paraId="422297D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8318D68" w14:textId="77777777" w:rsidR="00771ED2" w:rsidRDefault="00771ED2">
            <w:pPr>
              <w:pStyle w:val="ConsPlusNormal"/>
              <w:jc w:val="center"/>
            </w:pPr>
            <w:r>
              <w:t>S01KA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00AB1E9" w14:textId="77777777" w:rsidR="00771ED2" w:rsidRDefault="00771ED2">
            <w:pPr>
              <w:pStyle w:val="ConsPlusNormal"/>
            </w:pPr>
            <w:proofErr w:type="spellStart"/>
            <w:r>
              <w:t>вязкоэластичные</w:t>
            </w:r>
            <w:proofErr w:type="spellEnd"/>
            <w:r>
              <w:t xml:space="preserve"> соединения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5581D66" w14:textId="77777777" w:rsidR="00771ED2" w:rsidRDefault="00771ED2">
            <w:pPr>
              <w:pStyle w:val="ConsPlusNormal"/>
            </w:pPr>
            <w:proofErr w:type="spellStart"/>
            <w:r>
              <w:t>гипромеллоза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06C9F27" w14:textId="77777777" w:rsidR="00771ED2" w:rsidRDefault="00771ED2">
            <w:pPr>
              <w:pStyle w:val="ConsPlusNormal"/>
            </w:pPr>
            <w:r>
              <w:t>капли глазные</w:t>
            </w:r>
          </w:p>
        </w:tc>
      </w:tr>
      <w:tr w:rsidR="00771ED2" w14:paraId="704B475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4284343" w14:textId="77777777" w:rsidR="00771ED2" w:rsidRDefault="00771ED2">
            <w:pPr>
              <w:pStyle w:val="ConsPlusNormal"/>
              <w:jc w:val="center"/>
            </w:pPr>
            <w:r>
              <w:t>S01L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7A93C9A" w14:textId="77777777" w:rsidR="00771ED2" w:rsidRDefault="00771ED2">
            <w:pPr>
              <w:pStyle w:val="ConsPlusNormal"/>
            </w:pPr>
            <w:r>
              <w:t>средства, применяемые при заболеваниях сосудистой оболочки глаза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286C2EE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6F0D5EA" w14:textId="77777777" w:rsidR="00771ED2" w:rsidRDefault="00771ED2">
            <w:pPr>
              <w:pStyle w:val="ConsPlusNormal"/>
            </w:pPr>
          </w:p>
        </w:tc>
      </w:tr>
      <w:tr w:rsidR="00771ED2" w14:paraId="53E37AE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2FD1D44" w14:textId="77777777" w:rsidR="00771ED2" w:rsidRDefault="00771ED2">
            <w:pPr>
              <w:pStyle w:val="ConsPlusNormal"/>
              <w:jc w:val="center"/>
            </w:pPr>
            <w:r>
              <w:t>S01LA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3587DF7" w14:textId="77777777" w:rsidR="00771ED2" w:rsidRDefault="00771ED2">
            <w:pPr>
              <w:pStyle w:val="ConsPlusNormal"/>
              <w:jc w:val="both"/>
            </w:pPr>
            <w:r>
              <w:t>средства, препятствующие новообразованию сосудов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4E5326A" w14:textId="77777777" w:rsidR="00771ED2" w:rsidRDefault="00771ED2">
            <w:pPr>
              <w:pStyle w:val="ConsPlusNormal"/>
            </w:pPr>
            <w:proofErr w:type="spellStart"/>
            <w:r>
              <w:t>бролуцизумаб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7CBE380" w14:textId="77777777" w:rsidR="00771ED2" w:rsidRDefault="00771ED2">
            <w:pPr>
              <w:pStyle w:val="ConsPlusNormal"/>
            </w:pPr>
            <w:r>
              <w:t>раствор для внутриглазного введения</w:t>
            </w:r>
          </w:p>
        </w:tc>
      </w:tr>
      <w:tr w:rsidR="00771ED2" w14:paraId="0D10310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8EF65E8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3255BA1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B393455" w14:textId="77777777" w:rsidR="00771ED2" w:rsidRDefault="00771ED2">
            <w:pPr>
              <w:pStyle w:val="ConsPlusNormal"/>
            </w:pPr>
            <w:proofErr w:type="spellStart"/>
            <w:r>
              <w:t>ранибизумаб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C99A307" w14:textId="77777777" w:rsidR="00771ED2" w:rsidRDefault="00771ED2">
            <w:pPr>
              <w:pStyle w:val="ConsPlusNormal"/>
            </w:pPr>
            <w:r>
              <w:t>раствор для внутриглазного введения</w:t>
            </w:r>
          </w:p>
        </w:tc>
      </w:tr>
      <w:tr w:rsidR="00771ED2" w14:paraId="2F5B582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352864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81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771ED2" w14:paraId="1A5ECE4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E5273A3" w14:textId="77777777" w:rsidR="00771ED2" w:rsidRDefault="00771ED2">
            <w:pPr>
              <w:pStyle w:val="ConsPlusNormal"/>
              <w:jc w:val="center"/>
            </w:pPr>
            <w:r>
              <w:t>S02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C2B2463" w14:textId="77777777" w:rsidR="00771ED2" w:rsidRDefault="00771ED2">
            <w:pPr>
              <w:pStyle w:val="ConsPlusNormal"/>
            </w:pPr>
            <w:r>
              <w:t>препараты для лечения заболеваний уха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E1F9A38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D6C2F48" w14:textId="77777777" w:rsidR="00771ED2" w:rsidRDefault="00771ED2">
            <w:pPr>
              <w:pStyle w:val="ConsPlusNormal"/>
            </w:pPr>
          </w:p>
        </w:tc>
      </w:tr>
      <w:tr w:rsidR="00771ED2" w14:paraId="69FECAD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21D1E17" w14:textId="77777777" w:rsidR="00771ED2" w:rsidRDefault="00771ED2">
            <w:pPr>
              <w:pStyle w:val="ConsPlusNormal"/>
              <w:jc w:val="center"/>
            </w:pPr>
            <w:r>
              <w:t>S02A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2182215" w14:textId="77777777" w:rsidR="00771ED2" w:rsidRDefault="00771ED2">
            <w:pPr>
              <w:pStyle w:val="ConsPlusNormal"/>
            </w:pPr>
            <w:r>
              <w:t>противомикробные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2E075A5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80DF1B7" w14:textId="77777777" w:rsidR="00771ED2" w:rsidRDefault="00771ED2">
            <w:pPr>
              <w:pStyle w:val="ConsPlusNormal"/>
            </w:pPr>
          </w:p>
        </w:tc>
      </w:tr>
      <w:tr w:rsidR="00771ED2" w14:paraId="200E477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EB8F112" w14:textId="77777777" w:rsidR="00771ED2" w:rsidRDefault="00771ED2">
            <w:pPr>
              <w:pStyle w:val="ConsPlusNormal"/>
              <w:jc w:val="center"/>
            </w:pPr>
            <w:r>
              <w:t>S02AA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805449D" w14:textId="77777777" w:rsidR="00771ED2" w:rsidRDefault="00771ED2">
            <w:pPr>
              <w:pStyle w:val="ConsPlusNormal"/>
            </w:pPr>
            <w:r>
              <w:t>противомикробные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D26054B" w14:textId="77777777" w:rsidR="00771ED2" w:rsidRDefault="00771ED2">
            <w:pPr>
              <w:pStyle w:val="ConsPlusNormal"/>
            </w:pPr>
            <w:proofErr w:type="spellStart"/>
            <w:r>
              <w:t>рифамицин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6A5C1F3" w14:textId="77777777" w:rsidR="00771ED2" w:rsidRDefault="00771ED2">
            <w:pPr>
              <w:pStyle w:val="ConsPlusNormal"/>
            </w:pPr>
            <w:r>
              <w:t>капли ушные</w:t>
            </w:r>
          </w:p>
        </w:tc>
      </w:tr>
      <w:tr w:rsidR="00771ED2" w14:paraId="01C483C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ED979CC" w14:textId="77777777" w:rsidR="00771ED2" w:rsidRDefault="00771ED2">
            <w:pPr>
              <w:pStyle w:val="ConsPlusNormal"/>
              <w:jc w:val="center"/>
            </w:pPr>
            <w:r>
              <w:t>V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8227CD2" w14:textId="77777777" w:rsidR="00771ED2" w:rsidRDefault="00771ED2">
            <w:pPr>
              <w:pStyle w:val="ConsPlusNormal"/>
            </w:pPr>
            <w:r>
              <w:t>прочие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E1B6BD7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D04F1FE" w14:textId="77777777" w:rsidR="00771ED2" w:rsidRDefault="00771ED2">
            <w:pPr>
              <w:pStyle w:val="ConsPlusNormal"/>
            </w:pPr>
          </w:p>
        </w:tc>
      </w:tr>
      <w:tr w:rsidR="00771ED2" w14:paraId="12A723D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B002F59" w14:textId="77777777" w:rsidR="00771ED2" w:rsidRDefault="00771ED2">
            <w:pPr>
              <w:pStyle w:val="ConsPlusNormal"/>
              <w:jc w:val="center"/>
            </w:pPr>
            <w:r>
              <w:t>V01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125632C" w14:textId="77777777" w:rsidR="00771ED2" w:rsidRDefault="00771ED2">
            <w:pPr>
              <w:pStyle w:val="ConsPlusNormal"/>
            </w:pPr>
            <w:r>
              <w:t>аллергены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25A4084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B69BDE7" w14:textId="77777777" w:rsidR="00771ED2" w:rsidRDefault="00771ED2">
            <w:pPr>
              <w:pStyle w:val="ConsPlusNormal"/>
            </w:pPr>
          </w:p>
        </w:tc>
      </w:tr>
      <w:tr w:rsidR="00771ED2" w14:paraId="2095092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117CEC8" w14:textId="77777777" w:rsidR="00771ED2" w:rsidRDefault="00771ED2">
            <w:pPr>
              <w:pStyle w:val="ConsPlusNormal"/>
              <w:jc w:val="center"/>
            </w:pPr>
            <w:r>
              <w:t>V01A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964A9A7" w14:textId="77777777" w:rsidR="00771ED2" w:rsidRDefault="00771ED2">
            <w:pPr>
              <w:pStyle w:val="ConsPlusNormal"/>
            </w:pPr>
            <w:r>
              <w:t>аллергены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5CD6FCE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54704EE" w14:textId="77777777" w:rsidR="00771ED2" w:rsidRDefault="00771ED2">
            <w:pPr>
              <w:pStyle w:val="ConsPlusNormal"/>
            </w:pPr>
          </w:p>
        </w:tc>
      </w:tr>
      <w:tr w:rsidR="00771ED2" w14:paraId="60D52E3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08D368D" w14:textId="77777777" w:rsidR="00771ED2" w:rsidRDefault="00771ED2">
            <w:pPr>
              <w:pStyle w:val="ConsPlusNormal"/>
              <w:jc w:val="center"/>
            </w:pPr>
            <w:r>
              <w:t>V01AA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4726BBC" w14:textId="77777777" w:rsidR="00771ED2" w:rsidRDefault="00771ED2">
            <w:pPr>
              <w:pStyle w:val="ConsPlusNormal"/>
            </w:pPr>
            <w:r>
              <w:t>аллергенов экстракт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49BBABB" w14:textId="77777777" w:rsidR="00771ED2" w:rsidRDefault="00771ED2">
            <w:pPr>
              <w:pStyle w:val="ConsPlusNormal"/>
            </w:pPr>
            <w:r>
              <w:t>аллергены бактерий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5574A95" w14:textId="77777777" w:rsidR="00771ED2" w:rsidRDefault="00771ED2">
            <w:pPr>
              <w:pStyle w:val="ConsPlusNormal"/>
            </w:pPr>
            <w:r>
              <w:t>раствор для внутрикожного введения</w:t>
            </w:r>
          </w:p>
        </w:tc>
      </w:tr>
      <w:tr w:rsidR="00771ED2" w14:paraId="7C90BD8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D5BBA84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30F4A6B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CA6DD70" w14:textId="77777777" w:rsidR="00771ED2" w:rsidRDefault="00771ED2">
            <w:pPr>
              <w:pStyle w:val="ConsPlusNormal"/>
            </w:pPr>
            <w:r>
              <w:t>аллерген бактерий (туберкулезный рекомбинантный)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889E130" w14:textId="77777777" w:rsidR="00771ED2" w:rsidRDefault="00771ED2">
            <w:pPr>
              <w:pStyle w:val="ConsPlusNormal"/>
            </w:pPr>
            <w:r>
              <w:t>раствор для внутрикожного введения</w:t>
            </w:r>
          </w:p>
        </w:tc>
      </w:tr>
      <w:tr w:rsidR="00771ED2" w14:paraId="3BE8736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7C50FF5" w14:textId="77777777" w:rsidR="00771ED2" w:rsidRDefault="00771ED2">
            <w:pPr>
              <w:pStyle w:val="ConsPlusNormal"/>
              <w:jc w:val="center"/>
            </w:pPr>
            <w:r>
              <w:t>V03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E021155" w14:textId="77777777" w:rsidR="00771ED2" w:rsidRDefault="00771ED2">
            <w:pPr>
              <w:pStyle w:val="ConsPlusNormal"/>
            </w:pPr>
            <w:r>
              <w:t>другие лечебные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05FAFDC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1EA7DCA" w14:textId="77777777" w:rsidR="00771ED2" w:rsidRDefault="00771ED2">
            <w:pPr>
              <w:pStyle w:val="ConsPlusNormal"/>
            </w:pPr>
          </w:p>
        </w:tc>
      </w:tr>
      <w:tr w:rsidR="00771ED2" w14:paraId="085D45C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F9FA854" w14:textId="77777777" w:rsidR="00771ED2" w:rsidRDefault="00771ED2">
            <w:pPr>
              <w:pStyle w:val="ConsPlusNormal"/>
              <w:jc w:val="center"/>
            </w:pPr>
            <w:r>
              <w:t>V03A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B099907" w14:textId="77777777" w:rsidR="00771ED2" w:rsidRDefault="00771ED2">
            <w:pPr>
              <w:pStyle w:val="ConsPlusNormal"/>
            </w:pPr>
            <w:r>
              <w:t>другие лечебные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A405459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0F093A7" w14:textId="77777777" w:rsidR="00771ED2" w:rsidRDefault="00771ED2">
            <w:pPr>
              <w:pStyle w:val="ConsPlusNormal"/>
            </w:pPr>
          </w:p>
        </w:tc>
      </w:tr>
      <w:tr w:rsidR="00771ED2" w14:paraId="13F3714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D4AFADF" w14:textId="77777777" w:rsidR="00771ED2" w:rsidRDefault="00771ED2">
            <w:pPr>
              <w:pStyle w:val="ConsPlusNormal"/>
              <w:jc w:val="center"/>
            </w:pPr>
            <w:r>
              <w:t>V03AB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0872876" w14:textId="77777777" w:rsidR="00771ED2" w:rsidRDefault="00771ED2">
            <w:pPr>
              <w:pStyle w:val="ConsPlusNormal"/>
            </w:pPr>
            <w:r>
              <w:t>антидоты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C27FCA1" w14:textId="77777777" w:rsidR="00771ED2" w:rsidRDefault="00771ED2">
            <w:pPr>
              <w:pStyle w:val="ConsPlusNormal"/>
            </w:pPr>
            <w:proofErr w:type="spellStart"/>
            <w:r>
              <w:t>димеркаптопропансульфонат</w:t>
            </w:r>
            <w:proofErr w:type="spellEnd"/>
            <w:r>
              <w:t xml:space="preserve"> натрия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5136416" w14:textId="77777777" w:rsidR="00771ED2" w:rsidRDefault="00771ED2">
            <w:pPr>
              <w:pStyle w:val="ConsPlusNormal"/>
            </w:pPr>
            <w:r>
              <w:t>раствор для внутримышечного и подкожного введения</w:t>
            </w:r>
          </w:p>
        </w:tc>
      </w:tr>
      <w:tr w:rsidR="00771ED2" w14:paraId="37BEC9C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D4E00CA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4814E94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FB04DB8" w14:textId="77777777" w:rsidR="00771ED2" w:rsidRDefault="00771ED2">
            <w:pPr>
              <w:pStyle w:val="ConsPlusNormal"/>
            </w:pPr>
            <w:r>
              <w:t xml:space="preserve">калий-железо </w:t>
            </w:r>
            <w:proofErr w:type="spellStart"/>
            <w:r>
              <w:t>гексацианоферрат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9A27067" w14:textId="77777777" w:rsidR="00771ED2" w:rsidRDefault="00771ED2">
            <w:pPr>
              <w:pStyle w:val="ConsPlusNormal"/>
            </w:pPr>
            <w:r>
              <w:t>таблетки</w:t>
            </w:r>
          </w:p>
        </w:tc>
      </w:tr>
      <w:tr w:rsidR="00771ED2" w14:paraId="0DE7FDA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D4EBCA4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0A7BD04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E0B0955" w14:textId="77777777" w:rsidR="00771ED2" w:rsidRDefault="00771ED2">
            <w:pPr>
              <w:pStyle w:val="ConsPlusNormal"/>
            </w:pPr>
            <w:r>
              <w:t xml:space="preserve">кальция </w:t>
            </w:r>
            <w:proofErr w:type="spellStart"/>
            <w:r>
              <w:t>тринатрия</w:t>
            </w:r>
            <w:proofErr w:type="spellEnd"/>
            <w:r>
              <w:t xml:space="preserve"> </w:t>
            </w:r>
            <w:proofErr w:type="spellStart"/>
            <w:r>
              <w:t>пентетат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871FBA4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внутривенного введения;</w:t>
            </w:r>
          </w:p>
          <w:p w14:paraId="17CF7C80" w14:textId="77777777" w:rsidR="00771ED2" w:rsidRDefault="00771ED2">
            <w:pPr>
              <w:pStyle w:val="ConsPlusNormal"/>
            </w:pPr>
            <w:r>
              <w:t>раствор для внутривенного введения и ингаляций</w:t>
            </w:r>
          </w:p>
        </w:tc>
      </w:tr>
      <w:tr w:rsidR="00771ED2" w14:paraId="65425CC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7FA2677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2A26B4F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BFBABDC" w14:textId="77777777" w:rsidR="00771ED2" w:rsidRDefault="00771ED2">
            <w:pPr>
              <w:pStyle w:val="ConsPlusNormal"/>
            </w:pPr>
            <w:proofErr w:type="spellStart"/>
            <w:r>
              <w:t>карбоксим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0FD01FE" w14:textId="77777777" w:rsidR="00771ED2" w:rsidRDefault="00771ED2">
            <w:pPr>
              <w:pStyle w:val="ConsPlusNormal"/>
            </w:pPr>
            <w:r>
              <w:t>раствор для внутримышечного введения</w:t>
            </w:r>
          </w:p>
        </w:tc>
      </w:tr>
      <w:tr w:rsidR="00771ED2" w14:paraId="36189ED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DEDAFD5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27F560B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A14D1C4" w14:textId="77777777" w:rsidR="00771ED2" w:rsidRDefault="00771ED2">
            <w:pPr>
              <w:pStyle w:val="ConsPlusNormal"/>
            </w:pPr>
            <w:proofErr w:type="spellStart"/>
            <w:r>
              <w:t>налоксон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BC02A04" w14:textId="77777777" w:rsidR="00771ED2" w:rsidRDefault="00771ED2">
            <w:pPr>
              <w:pStyle w:val="ConsPlusNormal"/>
            </w:pPr>
            <w:r>
              <w:t>раствор для инъекций</w:t>
            </w:r>
          </w:p>
        </w:tc>
      </w:tr>
      <w:tr w:rsidR="00771ED2" w14:paraId="0382778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99176B7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C842C91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5AE613C" w14:textId="77777777" w:rsidR="00771ED2" w:rsidRDefault="00771ED2">
            <w:pPr>
              <w:pStyle w:val="ConsPlusNormal"/>
            </w:pPr>
            <w:r>
              <w:t>натрия тиосульфат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DD51B3B" w14:textId="77777777" w:rsidR="00771ED2" w:rsidRDefault="00771ED2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771ED2" w14:paraId="37AC9D0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F2F7E3C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C0A8CA1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BC1C53E" w14:textId="77777777" w:rsidR="00771ED2" w:rsidRDefault="00771ED2">
            <w:pPr>
              <w:pStyle w:val="ConsPlusNormal"/>
            </w:pPr>
            <w:r>
              <w:t>протамина сульфат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3B8C3AD" w14:textId="77777777" w:rsidR="00771ED2" w:rsidRDefault="00771ED2">
            <w:pPr>
              <w:pStyle w:val="ConsPlusNormal"/>
            </w:pPr>
            <w:r>
              <w:t>раствор для внутривенного введения;</w:t>
            </w:r>
          </w:p>
          <w:p w14:paraId="523789C1" w14:textId="77777777" w:rsidR="00771ED2" w:rsidRDefault="00771ED2">
            <w:pPr>
              <w:pStyle w:val="ConsPlusNormal"/>
            </w:pPr>
            <w:r>
              <w:t>раствор для инъекций</w:t>
            </w:r>
          </w:p>
        </w:tc>
      </w:tr>
      <w:tr w:rsidR="00771ED2" w14:paraId="08CD992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4104524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F397A1A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B0E1362" w14:textId="77777777" w:rsidR="00771ED2" w:rsidRDefault="00771ED2">
            <w:pPr>
              <w:pStyle w:val="ConsPlusNormal"/>
            </w:pPr>
            <w:proofErr w:type="spellStart"/>
            <w:r>
              <w:t>сугаммадекс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60A6B91" w14:textId="77777777" w:rsidR="00771ED2" w:rsidRDefault="00771ED2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771ED2" w14:paraId="3AB00A7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2785FC7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EFF387F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0274CDB" w14:textId="77777777" w:rsidR="00771ED2" w:rsidRDefault="00771ED2">
            <w:pPr>
              <w:pStyle w:val="ConsPlusNormal"/>
            </w:pPr>
            <w:r>
              <w:t xml:space="preserve">цинка </w:t>
            </w:r>
            <w:proofErr w:type="spellStart"/>
            <w:r>
              <w:t>бисвинилимидазола</w:t>
            </w:r>
            <w:proofErr w:type="spellEnd"/>
            <w:r>
              <w:t xml:space="preserve"> </w:t>
            </w:r>
            <w:proofErr w:type="spellStart"/>
            <w:r>
              <w:t>диацетат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EBC5CFB" w14:textId="77777777" w:rsidR="00771ED2" w:rsidRDefault="00771ED2">
            <w:pPr>
              <w:pStyle w:val="ConsPlusNormal"/>
            </w:pPr>
            <w:r>
              <w:t>капсулы;</w:t>
            </w:r>
          </w:p>
          <w:p w14:paraId="6B47C07A" w14:textId="77777777" w:rsidR="00771ED2" w:rsidRDefault="00771ED2">
            <w:pPr>
              <w:pStyle w:val="ConsPlusNormal"/>
            </w:pPr>
            <w:r>
              <w:t>раствор для внутримышечного введения</w:t>
            </w:r>
          </w:p>
        </w:tc>
      </w:tr>
      <w:tr w:rsidR="00771ED2" w14:paraId="6C10845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E8E8B11" w14:textId="77777777" w:rsidR="00771ED2" w:rsidRDefault="00771ED2">
            <w:pPr>
              <w:pStyle w:val="ConsPlusNormal"/>
              <w:jc w:val="center"/>
            </w:pPr>
            <w:r>
              <w:t>V03AC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D79CD1E" w14:textId="77777777" w:rsidR="00771ED2" w:rsidRDefault="00771ED2">
            <w:pPr>
              <w:pStyle w:val="ConsPlusNormal"/>
            </w:pPr>
            <w:proofErr w:type="spellStart"/>
            <w:r>
              <w:t>железосвязывающие</w:t>
            </w:r>
            <w:proofErr w:type="spellEnd"/>
            <w:r>
              <w:t xml:space="preserve"> препараты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4BEA562" w14:textId="77777777" w:rsidR="00771ED2" w:rsidRDefault="00771ED2">
            <w:pPr>
              <w:pStyle w:val="ConsPlusNormal"/>
            </w:pPr>
            <w:proofErr w:type="spellStart"/>
            <w:r>
              <w:t>деферазирокс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0DB5DE4" w14:textId="77777777" w:rsidR="00771ED2" w:rsidRDefault="00771ED2">
            <w:pPr>
              <w:pStyle w:val="ConsPlusNormal"/>
            </w:pPr>
            <w:r>
              <w:t>таблетки диспергируемые;</w:t>
            </w:r>
          </w:p>
          <w:p w14:paraId="2AADE3FF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107DDCA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0B16A6C" w14:textId="77777777" w:rsidR="00771ED2" w:rsidRDefault="00771ED2">
            <w:pPr>
              <w:pStyle w:val="ConsPlusNormal"/>
              <w:jc w:val="center"/>
            </w:pPr>
            <w:r>
              <w:t>V03AE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14C9E41" w14:textId="77777777" w:rsidR="00771ED2" w:rsidRDefault="00771ED2">
            <w:pPr>
              <w:pStyle w:val="ConsPlusNormal"/>
            </w:pPr>
            <w:r>
              <w:t xml:space="preserve">препараты для лечения </w:t>
            </w:r>
            <w:proofErr w:type="spellStart"/>
            <w:r>
              <w:t>гиперкалиемии</w:t>
            </w:r>
            <w:proofErr w:type="spellEnd"/>
            <w:r>
              <w:t xml:space="preserve"> и </w:t>
            </w:r>
            <w:proofErr w:type="spellStart"/>
            <w:r>
              <w:t>гиперфосфатемии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3600878" w14:textId="77777777" w:rsidR="00771ED2" w:rsidRDefault="00771ED2">
            <w:pPr>
              <w:pStyle w:val="ConsPlusNormal"/>
            </w:pPr>
            <w:r>
              <w:t xml:space="preserve">комплекс </w:t>
            </w:r>
            <w:r w:rsidR="00D14F91">
              <w:rPr>
                <w:position w:val="-6"/>
              </w:rPr>
              <w:pict w14:anchorId="0AE9A566">
                <v:shape id="_x0000_i1025" style="width:10.5pt;height:15.75pt" coordsize="" o:spt="100" adj="0,,0" path="" filled="f" stroked="f">
                  <v:stroke joinstyle="miter"/>
                  <v:imagedata r:id="rId82" o:title="base_2_413236_32768"/>
                  <v:formulas/>
                  <v:path o:connecttype="segments"/>
                </v:shape>
              </w:pict>
            </w:r>
            <w:r>
              <w:t xml:space="preserve">-железа (III) </w:t>
            </w:r>
            <w:proofErr w:type="spellStart"/>
            <w:r>
              <w:t>оксигидроксида</w:t>
            </w:r>
            <w:proofErr w:type="spellEnd"/>
            <w:r>
              <w:t>, сахарозы</w:t>
            </w:r>
          </w:p>
          <w:p w14:paraId="0631A9CE" w14:textId="77777777" w:rsidR="00771ED2" w:rsidRDefault="00771ED2">
            <w:pPr>
              <w:pStyle w:val="ConsPlusNormal"/>
            </w:pPr>
            <w:r>
              <w:t>и крахмала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3A4BFEE1" w14:textId="77777777" w:rsidR="00771ED2" w:rsidRDefault="00771ED2">
            <w:pPr>
              <w:pStyle w:val="ConsPlusNormal"/>
            </w:pPr>
            <w:r>
              <w:t>таблетки жевательные</w:t>
            </w:r>
          </w:p>
        </w:tc>
      </w:tr>
      <w:tr w:rsidR="00771ED2" w14:paraId="61EEFEB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78791A5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6EB34A5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84F5F47" w14:textId="77777777" w:rsidR="00771ED2" w:rsidRDefault="00771ED2">
            <w:pPr>
              <w:pStyle w:val="ConsPlusNormal"/>
            </w:pPr>
            <w:proofErr w:type="spellStart"/>
            <w:r>
              <w:t>севеламер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8070F9F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1CF00EC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8AF4013" w14:textId="77777777" w:rsidR="00771ED2" w:rsidRDefault="00771ED2">
            <w:pPr>
              <w:pStyle w:val="ConsPlusNormal"/>
              <w:jc w:val="center"/>
            </w:pPr>
            <w:r>
              <w:t>V03AF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639E135" w14:textId="77777777" w:rsidR="00771ED2" w:rsidRDefault="00771ED2">
            <w:pPr>
              <w:pStyle w:val="ConsPlusNormal"/>
            </w:pPr>
            <w:proofErr w:type="spellStart"/>
            <w:r>
              <w:t>дезинтоксикационные</w:t>
            </w:r>
            <w:proofErr w:type="spellEnd"/>
            <w:r>
              <w:t xml:space="preserve"> препараты для противоопухолевой терапии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58192F5" w14:textId="77777777" w:rsidR="00771ED2" w:rsidRDefault="00771ED2">
            <w:pPr>
              <w:pStyle w:val="ConsPlusNormal"/>
            </w:pPr>
            <w:r>
              <w:t xml:space="preserve">кальция </w:t>
            </w:r>
            <w:proofErr w:type="spellStart"/>
            <w:r>
              <w:t>фолинат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6EF9FA3" w14:textId="77777777" w:rsidR="00771ED2" w:rsidRDefault="00771ED2">
            <w:pPr>
              <w:pStyle w:val="ConsPlusNormal"/>
            </w:pPr>
            <w:r>
              <w:t>капсулы;</w:t>
            </w:r>
          </w:p>
          <w:p w14:paraId="11CC19DE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внутривенного и внутримышечного введения;</w:t>
            </w:r>
          </w:p>
          <w:p w14:paraId="5E091178" w14:textId="77777777" w:rsidR="00771ED2" w:rsidRDefault="00771ED2">
            <w:pPr>
              <w:pStyle w:val="ConsPlusNormal"/>
            </w:pPr>
            <w:r>
              <w:t>раствор для внутривенного и внутримышечного введения</w:t>
            </w:r>
          </w:p>
        </w:tc>
      </w:tr>
      <w:tr w:rsidR="00771ED2" w14:paraId="69B2D95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07478A8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F45A8FC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E70B13A" w14:textId="77777777" w:rsidR="00771ED2" w:rsidRDefault="00771ED2">
            <w:pPr>
              <w:pStyle w:val="ConsPlusNormal"/>
            </w:pPr>
            <w:proofErr w:type="spellStart"/>
            <w:r>
              <w:t>месна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44BC435" w14:textId="77777777" w:rsidR="00771ED2" w:rsidRDefault="00771ED2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771ED2" w14:paraId="1C640561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D484E93" w14:textId="77777777" w:rsidR="00771ED2" w:rsidRDefault="00771ED2">
            <w:pPr>
              <w:pStyle w:val="ConsPlusNormal"/>
              <w:jc w:val="center"/>
            </w:pPr>
            <w:r>
              <w:t>V03AX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9FB15D3" w14:textId="77777777" w:rsidR="00771ED2" w:rsidRDefault="00771ED2">
            <w:pPr>
              <w:pStyle w:val="ConsPlusNormal"/>
            </w:pPr>
            <w:r>
              <w:t>прочие лечебные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08110E0" w14:textId="77777777" w:rsidR="00771ED2" w:rsidRDefault="00771ED2">
            <w:pPr>
              <w:pStyle w:val="ConsPlusNormal"/>
            </w:pPr>
            <w:r>
              <w:t xml:space="preserve">дезоксирибонуклеиновая кислота </w:t>
            </w:r>
            <w:proofErr w:type="spellStart"/>
            <w:r>
              <w:t>плазмидная</w:t>
            </w:r>
            <w:proofErr w:type="spellEnd"/>
            <w:r>
              <w:t xml:space="preserve"> (</w:t>
            </w:r>
            <w:proofErr w:type="spellStart"/>
            <w:r>
              <w:t>сверхскрученная</w:t>
            </w:r>
            <w:proofErr w:type="spellEnd"/>
            <w:r>
              <w:t xml:space="preserve"> кольцевая двуцепочечная)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2713752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внутримышечного введения</w:t>
            </w:r>
          </w:p>
        </w:tc>
      </w:tr>
      <w:tr w:rsidR="00771ED2" w14:paraId="105A789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42F23BE" w14:textId="77777777" w:rsidR="00771ED2" w:rsidRDefault="00771ED2">
            <w:pPr>
              <w:pStyle w:val="ConsPlusNormal"/>
              <w:jc w:val="center"/>
            </w:pPr>
            <w:r>
              <w:t>V06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F7B1121" w14:textId="77777777" w:rsidR="00771ED2" w:rsidRDefault="00771ED2">
            <w:pPr>
              <w:pStyle w:val="ConsPlusNormal"/>
            </w:pPr>
            <w:r>
              <w:t>лечебное питание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F4D086A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94893CA" w14:textId="77777777" w:rsidR="00771ED2" w:rsidRDefault="00771ED2">
            <w:pPr>
              <w:pStyle w:val="ConsPlusNormal"/>
            </w:pPr>
          </w:p>
        </w:tc>
      </w:tr>
      <w:tr w:rsidR="00771ED2" w14:paraId="250CECB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9D0E1EA" w14:textId="77777777" w:rsidR="00771ED2" w:rsidRDefault="00771ED2">
            <w:pPr>
              <w:pStyle w:val="ConsPlusNormal"/>
              <w:jc w:val="center"/>
            </w:pPr>
            <w:r>
              <w:lastRenderedPageBreak/>
              <w:t>V06D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D77BC87" w14:textId="77777777" w:rsidR="00771ED2" w:rsidRDefault="00771ED2">
            <w:pPr>
              <w:pStyle w:val="ConsPlusNormal"/>
            </w:pPr>
            <w:r>
              <w:t>другие продукты лечебного питания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5885DE2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B8694F2" w14:textId="77777777" w:rsidR="00771ED2" w:rsidRDefault="00771ED2">
            <w:pPr>
              <w:pStyle w:val="ConsPlusNormal"/>
            </w:pPr>
          </w:p>
        </w:tc>
      </w:tr>
      <w:tr w:rsidR="00771ED2" w14:paraId="6333B06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BE127FA" w14:textId="77777777" w:rsidR="00771ED2" w:rsidRDefault="00771ED2">
            <w:pPr>
              <w:pStyle w:val="ConsPlusNormal"/>
              <w:jc w:val="center"/>
            </w:pPr>
            <w:r>
              <w:t>V06DD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7C78E52" w14:textId="77777777" w:rsidR="00771ED2" w:rsidRDefault="00771ED2">
            <w:pPr>
              <w:pStyle w:val="ConsPlusNormal"/>
            </w:pPr>
            <w:r>
              <w:t>аминокислоты, включая комбинации с полипептидами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DAB93DE" w14:textId="77777777" w:rsidR="00771ED2" w:rsidRDefault="00771ED2">
            <w:pPr>
              <w:pStyle w:val="ConsPlusNormal"/>
            </w:pPr>
            <w:r>
              <w:t>аминокислоты для парентерального питания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A546858" w14:textId="77777777" w:rsidR="00771ED2" w:rsidRDefault="00771ED2">
            <w:pPr>
              <w:pStyle w:val="ConsPlusNormal"/>
            </w:pPr>
          </w:p>
        </w:tc>
      </w:tr>
      <w:tr w:rsidR="00771ED2" w14:paraId="49F8651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102BD8D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12EA02A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4C35236" w14:textId="77777777" w:rsidR="00771ED2" w:rsidRDefault="00771ED2">
            <w:pPr>
              <w:pStyle w:val="ConsPlusNormal"/>
            </w:pPr>
            <w:r>
              <w:t>аминокислоты и их смеси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435AB45" w14:textId="77777777" w:rsidR="00771ED2" w:rsidRDefault="00771ED2">
            <w:pPr>
              <w:pStyle w:val="ConsPlusNormal"/>
            </w:pPr>
          </w:p>
        </w:tc>
      </w:tr>
      <w:tr w:rsidR="00771ED2" w14:paraId="00E9F40D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94BC481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ABE60D4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495884D" w14:textId="77777777" w:rsidR="00771ED2" w:rsidRDefault="00771ED2">
            <w:pPr>
              <w:pStyle w:val="ConsPlusNormal"/>
            </w:pPr>
            <w:proofErr w:type="spellStart"/>
            <w:r>
              <w:t>кетоаналоги</w:t>
            </w:r>
            <w:proofErr w:type="spellEnd"/>
            <w:r>
              <w:t xml:space="preserve"> аминокислот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79A98EF" w14:textId="77777777" w:rsidR="00771ED2" w:rsidRDefault="00771ED2">
            <w:pPr>
              <w:pStyle w:val="ConsPlusNormal"/>
            </w:pPr>
            <w:r>
              <w:t>таблетки, покрытые пленочной оболочкой</w:t>
            </w:r>
          </w:p>
        </w:tc>
      </w:tr>
      <w:tr w:rsidR="00771ED2" w14:paraId="74699C3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A444781" w14:textId="77777777" w:rsidR="00771ED2" w:rsidRDefault="00771ED2">
            <w:pPr>
              <w:pStyle w:val="ConsPlusNormal"/>
              <w:jc w:val="center"/>
            </w:pPr>
            <w:r>
              <w:t>V06DE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877DCDC" w14:textId="77777777" w:rsidR="00771ED2" w:rsidRDefault="00771ED2">
            <w:pPr>
              <w:pStyle w:val="ConsPlusNormal"/>
            </w:pPr>
            <w:r>
              <w:t>аминокислоты, углеводы, минеральные вещества, витамины в комбинации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9609D5B" w14:textId="77777777" w:rsidR="00771ED2" w:rsidRDefault="00771ED2">
            <w:pPr>
              <w:pStyle w:val="ConsPlusNormal"/>
            </w:pPr>
            <w:r>
              <w:t>аминокислоты для парентерального питания + прочие препараты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A817B73" w14:textId="77777777" w:rsidR="00771ED2" w:rsidRDefault="00771ED2">
            <w:pPr>
              <w:pStyle w:val="ConsPlusNormal"/>
            </w:pPr>
          </w:p>
        </w:tc>
      </w:tr>
      <w:tr w:rsidR="00771ED2" w14:paraId="251234A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29B58C8" w14:textId="77777777" w:rsidR="00771ED2" w:rsidRDefault="00771ED2">
            <w:pPr>
              <w:pStyle w:val="ConsPlusNormal"/>
              <w:jc w:val="center"/>
            </w:pPr>
            <w:r>
              <w:t>V07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CA99FEF" w14:textId="77777777" w:rsidR="00771ED2" w:rsidRDefault="00771ED2">
            <w:pPr>
              <w:pStyle w:val="ConsPlusNormal"/>
            </w:pPr>
            <w:r>
              <w:t xml:space="preserve">другие </w:t>
            </w:r>
            <w:proofErr w:type="spellStart"/>
            <w:r>
              <w:t>нелечебные</w:t>
            </w:r>
            <w:proofErr w:type="spellEnd"/>
            <w:r>
              <w:t xml:space="preserve">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2698544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52A5BD7" w14:textId="77777777" w:rsidR="00771ED2" w:rsidRDefault="00771ED2">
            <w:pPr>
              <w:pStyle w:val="ConsPlusNormal"/>
            </w:pPr>
          </w:p>
        </w:tc>
      </w:tr>
      <w:tr w:rsidR="00771ED2" w14:paraId="36E3C94F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67AB393" w14:textId="77777777" w:rsidR="00771ED2" w:rsidRDefault="00771ED2">
            <w:pPr>
              <w:pStyle w:val="ConsPlusNormal"/>
              <w:jc w:val="center"/>
            </w:pPr>
            <w:r>
              <w:t>V07A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C47DE20" w14:textId="77777777" w:rsidR="00771ED2" w:rsidRDefault="00771ED2">
            <w:pPr>
              <w:pStyle w:val="ConsPlusNormal"/>
            </w:pPr>
            <w:r>
              <w:t xml:space="preserve">другие </w:t>
            </w:r>
            <w:proofErr w:type="spellStart"/>
            <w:r>
              <w:t>нелечебные</w:t>
            </w:r>
            <w:proofErr w:type="spellEnd"/>
            <w:r>
              <w:t xml:space="preserve">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C2155A8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5DFD464" w14:textId="77777777" w:rsidR="00771ED2" w:rsidRDefault="00771ED2">
            <w:pPr>
              <w:pStyle w:val="ConsPlusNormal"/>
            </w:pPr>
          </w:p>
        </w:tc>
      </w:tr>
      <w:tr w:rsidR="00771ED2" w14:paraId="14DDB4D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BAEB264" w14:textId="77777777" w:rsidR="00771ED2" w:rsidRDefault="00771ED2">
            <w:pPr>
              <w:pStyle w:val="ConsPlusNormal"/>
              <w:jc w:val="center"/>
            </w:pPr>
            <w:r>
              <w:t>V07AB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7FE863C" w14:textId="77777777" w:rsidR="00771ED2" w:rsidRDefault="00771ED2">
            <w:pPr>
              <w:pStyle w:val="ConsPlusNormal"/>
            </w:pPr>
            <w:r>
              <w:t>растворители и разбавители, включая ирригационные растворы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A7098D1" w14:textId="77777777" w:rsidR="00771ED2" w:rsidRDefault="00771ED2">
            <w:pPr>
              <w:pStyle w:val="ConsPlusNormal"/>
            </w:pPr>
            <w:r>
              <w:t>вода для инъекций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CA36EC8" w14:textId="77777777" w:rsidR="00771ED2" w:rsidRDefault="00771ED2">
            <w:pPr>
              <w:pStyle w:val="ConsPlusNormal"/>
            </w:pPr>
            <w:r>
              <w:t>растворитель для приготовления лекарственных форм для инъекций</w:t>
            </w:r>
          </w:p>
        </w:tc>
      </w:tr>
      <w:tr w:rsidR="00771ED2" w14:paraId="7A955D1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87063B2" w14:textId="77777777" w:rsidR="00771ED2" w:rsidRDefault="00771ED2">
            <w:pPr>
              <w:pStyle w:val="ConsPlusNormal"/>
              <w:jc w:val="center"/>
            </w:pPr>
            <w:r>
              <w:t>V08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AAD5C3D" w14:textId="77777777" w:rsidR="00771ED2" w:rsidRDefault="00771ED2">
            <w:pPr>
              <w:pStyle w:val="ConsPlusNormal"/>
            </w:pPr>
            <w:r>
              <w:t>контрастные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7B848F4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3D3ACB4" w14:textId="77777777" w:rsidR="00771ED2" w:rsidRDefault="00771ED2">
            <w:pPr>
              <w:pStyle w:val="ConsPlusNormal"/>
            </w:pPr>
          </w:p>
        </w:tc>
      </w:tr>
      <w:tr w:rsidR="00771ED2" w14:paraId="2A124C8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F21242E" w14:textId="77777777" w:rsidR="00771ED2" w:rsidRDefault="00771ED2">
            <w:pPr>
              <w:pStyle w:val="ConsPlusNormal"/>
              <w:jc w:val="center"/>
            </w:pPr>
            <w:r>
              <w:t>V08A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575D70C" w14:textId="77777777" w:rsidR="00771ED2" w:rsidRDefault="00771ED2">
            <w:pPr>
              <w:pStyle w:val="ConsPlusNormal"/>
            </w:pPr>
            <w:proofErr w:type="spellStart"/>
            <w:r>
              <w:t>рентгеноконтрастные</w:t>
            </w:r>
            <w:proofErr w:type="spellEnd"/>
            <w:r>
              <w:t xml:space="preserve"> средства, содержащие йод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54C7B522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C7CC806" w14:textId="77777777" w:rsidR="00771ED2" w:rsidRDefault="00771ED2">
            <w:pPr>
              <w:pStyle w:val="ConsPlusNormal"/>
            </w:pPr>
          </w:p>
        </w:tc>
      </w:tr>
      <w:tr w:rsidR="00771ED2" w14:paraId="029602F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B0E68F4" w14:textId="77777777" w:rsidR="00771ED2" w:rsidRDefault="00771ED2">
            <w:pPr>
              <w:pStyle w:val="ConsPlusNormal"/>
              <w:jc w:val="center"/>
            </w:pPr>
            <w:r>
              <w:t>V08AA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2DD1BEE" w14:textId="77777777" w:rsidR="00771ED2" w:rsidRDefault="00771ED2">
            <w:pPr>
              <w:pStyle w:val="ConsPlusNormal"/>
            </w:pPr>
            <w:r>
              <w:t xml:space="preserve">водорастворимые </w:t>
            </w:r>
            <w:proofErr w:type="spellStart"/>
            <w:r>
              <w:t>нефротропные</w:t>
            </w:r>
            <w:proofErr w:type="spellEnd"/>
            <w:r>
              <w:t xml:space="preserve"> </w:t>
            </w:r>
            <w:proofErr w:type="spellStart"/>
            <w:r>
              <w:t>высокоосмолярные</w:t>
            </w:r>
            <w:proofErr w:type="spellEnd"/>
            <w:r>
              <w:t xml:space="preserve"> </w:t>
            </w:r>
            <w:proofErr w:type="spellStart"/>
            <w:r>
              <w:t>рентгеноконтрастные</w:t>
            </w:r>
            <w:proofErr w:type="spellEnd"/>
            <w:r>
              <w:t xml:space="preserve">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7853148" w14:textId="77777777" w:rsidR="00771ED2" w:rsidRDefault="00771ED2">
            <w:pPr>
              <w:pStyle w:val="ConsPlusNormal"/>
            </w:pPr>
            <w:r>
              <w:t xml:space="preserve">натрия </w:t>
            </w:r>
            <w:proofErr w:type="spellStart"/>
            <w:r>
              <w:t>амидотризоат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BC07D5B" w14:textId="77777777" w:rsidR="00771ED2" w:rsidRDefault="00771ED2">
            <w:pPr>
              <w:pStyle w:val="ConsPlusNormal"/>
            </w:pPr>
            <w:r>
              <w:t>раствор для инъекций</w:t>
            </w:r>
          </w:p>
        </w:tc>
      </w:tr>
      <w:tr w:rsidR="00771ED2" w14:paraId="78B9171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FFCC80C" w14:textId="77777777" w:rsidR="00771ED2" w:rsidRDefault="00771ED2">
            <w:pPr>
              <w:pStyle w:val="ConsPlusNormal"/>
              <w:jc w:val="center"/>
            </w:pPr>
            <w:r>
              <w:t>V08AB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F935A0A" w14:textId="77777777" w:rsidR="00771ED2" w:rsidRDefault="00771ED2">
            <w:pPr>
              <w:pStyle w:val="ConsPlusNormal"/>
            </w:pPr>
            <w:r>
              <w:t xml:space="preserve">водорастворимые </w:t>
            </w:r>
            <w:proofErr w:type="spellStart"/>
            <w:r>
              <w:t>нефротропные</w:t>
            </w:r>
            <w:proofErr w:type="spellEnd"/>
            <w:r>
              <w:t xml:space="preserve"> </w:t>
            </w:r>
            <w:proofErr w:type="spellStart"/>
            <w:r>
              <w:t>низкоосмолярные</w:t>
            </w:r>
            <w:proofErr w:type="spellEnd"/>
            <w:r>
              <w:t xml:space="preserve"> </w:t>
            </w:r>
            <w:proofErr w:type="spellStart"/>
            <w:r>
              <w:t>рентгеноконтрастные</w:t>
            </w:r>
            <w:proofErr w:type="spellEnd"/>
            <w:r>
              <w:t xml:space="preserve">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2F20EC5" w14:textId="77777777" w:rsidR="00771ED2" w:rsidRDefault="00771ED2">
            <w:pPr>
              <w:pStyle w:val="ConsPlusNormal"/>
            </w:pPr>
            <w:proofErr w:type="spellStart"/>
            <w:r>
              <w:t>йоверсол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B2D6CF0" w14:textId="77777777" w:rsidR="00771ED2" w:rsidRDefault="00771ED2">
            <w:pPr>
              <w:pStyle w:val="ConsPlusNormal"/>
            </w:pPr>
            <w:r>
              <w:t>раствор для внутривенного и внутриартериального введения</w:t>
            </w:r>
          </w:p>
        </w:tc>
      </w:tr>
      <w:tr w:rsidR="00771ED2" w14:paraId="7BCD97D6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FB6C5E2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1D25FB8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EAEEFFC" w14:textId="77777777" w:rsidR="00771ED2" w:rsidRDefault="00771ED2">
            <w:pPr>
              <w:pStyle w:val="ConsPlusNormal"/>
            </w:pPr>
            <w:proofErr w:type="spellStart"/>
            <w:r>
              <w:t>йогексол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8395DBA" w14:textId="77777777" w:rsidR="00771ED2" w:rsidRDefault="00771ED2">
            <w:pPr>
              <w:pStyle w:val="ConsPlusNormal"/>
            </w:pPr>
            <w:r>
              <w:t>раствор для инъекций</w:t>
            </w:r>
          </w:p>
        </w:tc>
      </w:tr>
      <w:tr w:rsidR="00771ED2" w14:paraId="14FF8B7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946E2D5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F78C30B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6DF69A4" w14:textId="77777777" w:rsidR="00771ED2" w:rsidRDefault="00771ED2">
            <w:pPr>
              <w:pStyle w:val="ConsPlusNormal"/>
            </w:pPr>
            <w:proofErr w:type="spellStart"/>
            <w:r>
              <w:t>йомепрол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23E4A0F5" w14:textId="77777777" w:rsidR="00771ED2" w:rsidRDefault="00771ED2">
            <w:pPr>
              <w:pStyle w:val="ConsPlusNormal"/>
            </w:pPr>
            <w:r>
              <w:t>раствор для инъекций</w:t>
            </w:r>
          </w:p>
        </w:tc>
      </w:tr>
      <w:tr w:rsidR="00771ED2" w14:paraId="7F6CE2A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A95C0AD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E0D7707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59C1AA3" w14:textId="77777777" w:rsidR="00771ED2" w:rsidRDefault="00771ED2">
            <w:pPr>
              <w:pStyle w:val="ConsPlusNormal"/>
            </w:pPr>
            <w:proofErr w:type="spellStart"/>
            <w:r>
              <w:t>йопромид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0B6C9EB" w14:textId="77777777" w:rsidR="00771ED2" w:rsidRDefault="00771ED2">
            <w:pPr>
              <w:pStyle w:val="ConsPlusNormal"/>
            </w:pPr>
            <w:r>
              <w:t>раствор для инъекций</w:t>
            </w:r>
          </w:p>
        </w:tc>
      </w:tr>
      <w:tr w:rsidR="00771ED2" w14:paraId="29719C98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F404045" w14:textId="77777777" w:rsidR="00771ED2" w:rsidRDefault="00771ED2">
            <w:pPr>
              <w:pStyle w:val="ConsPlusNormal"/>
              <w:jc w:val="center"/>
            </w:pPr>
            <w:r>
              <w:t>V08B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EEE5209" w14:textId="77777777" w:rsidR="00771ED2" w:rsidRDefault="00771ED2">
            <w:pPr>
              <w:pStyle w:val="ConsPlusNormal"/>
            </w:pPr>
            <w:proofErr w:type="spellStart"/>
            <w:r>
              <w:t>рентгеноконтрастные</w:t>
            </w:r>
            <w:proofErr w:type="spellEnd"/>
            <w:r>
              <w:t xml:space="preserve"> средства, кроме йодсодержащих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7CDFB3D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42C1015" w14:textId="77777777" w:rsidR="00771ED2" w:rsidRDefault="00771ED2">
            <w:pPr>
              <w:pStyle w:val="ConsPlusNormal"/>
            </w:pPr>
          </w:p>
        </w:tc>
      </w:tr>
      <w:tr w:rsidR="00771ED2" w14:paraId="4469B1A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6913815" w14:textId="77777777" w:rsidR="00771ED2" w:rsidRDefault="00771ED2">
            <w:pPr>
              <w:pStyle w:val="ConsPlusNormal"/>
              <w:jc w:val="center"/>
            </w:pPr>
            <w:r>
              <w:lastRenderedPageBreak/>
              <w:t>V08BA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C212E56" w14:textId="77777777" w:rsidR="00771ED2" w:rsidRDefault="00771ED2">
            <w:pPr>
              <w:pStyle w:val="ConsPlusNormal"/>
            </w:pPr>
            <w:proofErr w:type="spellStart"/>
            <w:r>
              <w:t>рентгеноконтрастные</w:t>
            </w:r>
            <w:proofErr w:type="spellEnd"/>
            <w:r>
              <w:t xml:space="preserve"> средства, содержащие бария сульфат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FFB4F43" w14:textId="77777777" w:rsidR="00771ED2" w:rsidRDefault="00771ED2">
            <w:pPr>
              <w:pStyle w:val="ConsPlusNormal"/>
            </w:pPr>
            <w:r>
              <w:t>бария сульфат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71CBC1F" w14:textId="77777777" w:rsidR="00771ED2" w:rsidRDefault="00771ED2">
            <w:pPr>
              <w:pStyle w:val="ConsPlusNormal"/>
            </w:pPr>
            <w:r>
              <w:t>порошок для приготовления суспензии для приема внутрь</w:t>
            </w:r>
          </w:p>
        </w:tc>
      </w:tr>
      <w:tr w:rsidR="00771ED2" w14:paraId="624F37E2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5D02217" w14:textId="77777777" w:rsidR="00771ED2" w:rsidRDefault="00771ED2">
            <w:pPr>
              <w:pStyle w:val="ConsPlusNormal"/>
              <w:jc w:val="center"/>
            </w:pPr>
            <w:r>
              <w:t>V08C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CB89377" w14:textId="77777777" w:rsidR="00771ED2" w:rsidRDefault="00771ED2">
            <w:pPr>
              <w:pStyle w:val="ConsPlusNormal"/>
            </w:pPr>
            <w:r>
              <w:t>контрастные средства для магнитно-резонансной томографии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FFDFE2C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E0C8B78" w14:textId="77777777" w:rsidR="00771ED2" w:rsidRDefault="00771ED2">
            <w:pPr>
              <w:pStyle w:val="ConsPlusNormal"/>
            </w:pPr>
          </w:p>
        </w:tc>
      </w:tr>
      <w:tr w:rsidR="00771ED2" w14:paraId="750F1069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41FC946" w14:textId="77777777" w:rsidR="00771ED2" w:rsidRDefault="00771ED2">
            <w:pPr>
              <w:pStyle w:val="ConsPlusNormal"/>
              <w:jc w:val="center"/>
            </w:pPr>
            <w:r>
              <w:t>V08CA</w:t>
            </w:r>
          </w:p>
        </w:tc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27932B0" w14:textId="77777777" w:rsidR="00771ED2" w:rsidRDefault="00771ED2">
            <w:pPr>
              <w:pStyle w:val="ConsPlusNormal"/>
            </w:pPr>
            <w:r>
              <w:t>парамагнитные контрастные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E9A3C84" w14:textId="77777777" w:rsidR="00771ED2" w:rsidRDefault="00771ED2">
            <w:pPr>
              <w:pStyle w:val="ConsPlusNormal"/>
            </w:pPr>
            <w:proofErr w:type="spellStart"/>
            <w:r>
              <w:t>гадобеновая</w:t>
            </w:r>
            <w:proofErr w:type="spellEnd"/>
            <w:r>
              <w:t xml:space="preserve">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E105EBC" w14:textId="77777777" w:rsidR="00771ED2" w:rsidRDefault="00771ED2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771ED2" w14:paraId="1FCED20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DF57C3C" w14:textId="77777777" w:rsidR="00771ED2" w:rsidRDefault="00771ED2">
            <w:pPr>
              <w:spacing w:after="1" w:line="0" w:lineRule="atLeast"/>
            </w:pPr>
          </w:p>
        </w:tc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DABFFCF" w14:textId="77777777" w:rsidR="00771ED2" w:rsidRDefault="00771ED2">
            <w:pPr>
              <w:spacing w:after="1" w:line="0" w:lineRule="atLeast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A818543" w14:textId="77777777" w:rsidR="00771ED2" w:rsidRDefault="00771ED2">
            <w:pPr>
              <w:pStyle w:val="ConsPlusNormal"/>
            </w:pPr>
            <w:proofErr w:type="spellStart"/>
            <w:r>
              <w:t>гадобутрол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5E225BF" w14:textId="77777777" w:rsidR="00771ED2" w:rsidRDefault="00771ED2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771ED2" w14:paraId="5852F9E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C5C0E83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2A5ABBA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38B9ED3D" w14:textId="77777777" w:rsidR="00771ED2" w:rsidRDefault="00771ED2">
            <w:pPr>
              <w:pStyle w:val="ConsPlusNormal"/>
            </w:pPr>
            <w:proofErr w:type="spellStart"/>
            <w:r>
              <w:t>гадоверсетамид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FCF21DD" w14:textId="77777777" w:rsidR="00771ED2" w:rsidRDefault="00771ED2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771ED2" w14:paraId="66EF67EE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24A9606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26A1C01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11235" w14:textId="77777777" w:rsidR="00771ED2" w:rsidRDefault="00771ED2">
            <w:pPr>
              <w:pStyle w:val="ConsPlusNormal"/>
            </w:pPr>
            <w:proofErr w:type="spellStart"/>
            <w:r>
              <w:t>гадодиамид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43C6F" w14:textId="77777777" w:rsidR="00771ED2" w:rsidRDefault="00771ED2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771ED2" w14:paraId="086C439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9730E2D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DF3795D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083B449" w14:textId="77777777" w:rsidR="00771ED2" w:rsidRDefault="00771ED2">
            <w:pPr>
              <w:pStyle w:val="ConsPlusNormal"/>
            </w:pPr>
            <w:proofErr w:type="spellStart"/>
            <w:r>
              <w:t>гадоксетовая</w:t>
            </w:r>
            <w:proofErr w:type="spellEnd"/>
            <w:r>
              <w:t xml:space="preserve">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77A823A4" w14:textId="77777777" w:rsidR="00771ED2" w:rsidRDefault="00771ED2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771ED2" w14:paraId="2CBFD08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C69B8D2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EE41646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3747EE" w14:textId="77777777" w:rsidR="00771ED2" w:rsidRDefault="00771ED2">
            <w:pPr>
              <w:pStyle w:val="ConsPlusNormal"/>
            </w:pPr>
            <w:proofErr w:type="spellStart"/>
            <w:r>
              <w:t>гадопентетовая</w:t>
            </w:r>
            <w:proofErr w:type="spellEnd"/>
            <w:r>
              <w:t xml:space="preserve">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6CF60C3" w14:textId="77777777" w:rsidR="00771ED2" w:rsidRDefault="00771ED2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771ED2" w14:paraId="6B643AD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5AF09DB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719EF59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9000C89" w14:textId="77777777" w:rsidR="00771ED2" w:rsidRDefault="00771ED2">
            <w:pPr>
              <w:pStyle w:val="ConsPlusNormal"/>
            </w:pPr>
            <w:proofErr w:type="spellStart"/>
            <w:r>
              <w:t>гадотеридол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DD07E" w14:textId="77777777" w:rsidR="00771ED2" w:rsidRDefault="00771ED2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771ED2" w14:paraId="4DD7C09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F31B4AC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0ED2CC9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5DBF011" w14:textId="77777777" w:rsidR="00771ED2" w:rsidRDefault="00771ED2">
            <w:pPr>
              <w:pStyle w:val="ConsPlusNormal"/>
            </w:pPr>
            <w:proofErr w:type="spellStart"/>
            <w:r>
              <w:t>гадотеровая</w:t>
            </w:r>
            <w:proofErr w:type="spellEnd"/>
            <w:r>
              <w:t xml:space="preserve"> кислота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9575DF" w14:textId="77777777" w:rsidR="00771ED2" w:rsidRDefault="00771ED2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771ED2" w14:paraId="79B5E2B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04D6EB" w14:textId="77777777" w:rsidR="00771ED2" w:rsidRDefault="00771ED2">
            <w:pPr>
              <w:pStyle w:val="ConsPlusNormal"/>
              <w:jc w:val="both"/>
            </w:pPr>
            <w:r>
              <w:t xml:space="preserve">(в ред. </w:t>
            </w:r>
            <w:hyperlink r:id="rId83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23.12.2021 N 3781-р)</w:t>
            </w:r>
          </w:p>
        </w:tc>
      </w:tr>
      <w:tr w:rsidR="00771ED2" w14:paraId="2A01062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1C67AAA" w14:textId="77777777" w:rsidR="00771ED2" w:rsidRDefault="00771ED2">
            <w:pPr>
              <w:pStyle w:val="ConsPlusNormal"/>
              <w:jc w:val="center"/>
            </w:pPr>
            <w:r>
              <w:t>V09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465CA7FF" w14:textId="77777777" w:rsidR="00771ED2" w:rsidRDefault="00771ED2">
            <w:pPr>
              <w:pStyle w:val="ConsPlusNormal"/>
            </w:pPr>
            <w:r>
              <w:t>диагностические радиофармацевтические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6BA5AC1D" w14:textId="77777777" w:rsidR="00771ED2" w:rsidRDefault="00771ED2">
            <w:pPr>
              <w:pStyle w:val="ConsPlusNormal"/>
            </w:pPr>
            <w:proofErr w:type="spellStart"/>
            <w:r>
              <w:t>меброфенин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DC8C381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внутривенного введения</w:t>
            </w:r>
          </w:p>
        </w:tc>
      </w:tr>
      <w:tr w:rsidR="00771ED2" w14:paraId="4741BDD3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455DB4A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CCA668B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BCCD955" w14:textId="77777777" w:rsidR="00771ED2" w:rsidRDefault="00771ED2">
            <w:pPr>
              <w:pStyle w:val="ConsPlusNormal"/>
            </w:pPr>
            <w:proofErr w:type="spellStart"/>
            <w:r>
              <w:t>пентатех</w:t>
            </w:r>
            <w:proofErr w:type="spellEnd"/>
            <w:r>
              <w:t xml:space="preserve"> 99mTc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CBA6F03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внутривенного введения</w:t>
            </w:r>
          </w:p>
        </w:tc>
      </w:tr>
      <w:tr w:rsidR="00771ED2" w14:paraId="0CF7C2C0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01C2BAF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3C49EDC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90F1FEE" w14:textId="77777777" w:rsidR="00771ED2" w:rsidRDefault="00771ED2">
            <w:pPr>
              <w:pStyle w:val="ConsPlusNormal"/>
            </w:pPr>
            <w:proofErr w:type="spellStart"/>
            <w:r>
              <w:t>пирфотех</w:t>
            </w:r>
            <w:proofErr w:type="spellEnd"/>
            <w:r>
              <w:t xml:space="preserve"> 99mTc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448EEA3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внутривенного введения</w:t>
            </w:r>
          </w:p>
        </w:tc>
      </w:tr>
      <w:tr w:rsidR="00771ED2" w14:paraId="596C1FD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7F709EF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7B44C28E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17E8AC49" w14:textId="77777777" w:rsidR="00771ED2" w:rsidRDefault="00771ED2">
            <w:pPr>
              <w:pStyle w:val="ConsPlusNormal"/>
            </w:pPr>
            <w:r>
              <w:t xml:space="preserve">технеция (99mTc) </w:t>
            </w:r>
            <w:proofErr w:type="spellStart"/>
            <w:r>
              <w:t>оксабифор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5426392C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внутривенного введения</w:t>
            </w:r>
          </w:p>
        </w:tc>
      </w:tr>
      <w:tr w:rsidR="00771ED2" w14:paraId="3C456BEB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40EEA5B" w14:textId="77777777" w:rsidR="00771ED2" w:rsidRDefault="00771ED2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B4157B5" w14:textId="77777777" w:rsidR="00771ED2" w:rsidRDefault="00771ED2">
            <w:pPr>
              <w:pStyle w:val="ConsPlusNormal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4CEB2DD" w14:textId="77777777" w:rsidR="00771ED2" w:rsidRDefault="00771ED2">
            <w:pPr>
              <w:pStyle w:val="ConsPlusNormal"/>
            </w:pPr>
            <w:r>
              <w:t xml:space="preserve">технеция (99mTc) </w:t>
            </w:r>
            <w:proofErr w:type="spellStart"/>
            <w:r>
              <w:t>фитат</w:t>
            </w:r>
            <w:proofErr w:type="spellEnd"/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8B0A8B8" w14:textId="77777777" w:rsidR="00771ED2" w:rsidRDefault="00771ED2">
            <w:pPr>
              <w:pStyle w:val="ConsPlusNormal"/>
            </w:pPr>
            <w:proofErr w:type="spellStart"/>
            <w:r>
              <w:t>лиофилизат</w:t>
            </w:r>
            <w:proofErr w:type="spellEnd"/>
            <w:r>
              <w:t xml:space="preserve"> для приготовления раствора для внутривенного введения</w:t>
            </w:r>
          </w:p>
        </w:tc>
      </w:tr>
      <w:tr w:rsidR="00771ED2" w14:paraId="528F01F7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E49DE60" w14:textId="77777777" w:rsidR="00771ED2" w:rsidRDefault="00771ED2">
            <w:pPr>
              <w:pStyle w:val="ConsPlusNormal"/>
              <w:jc w:val="center"/>
            </w:pPr>
            <w:r>
              <w:t>V10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2E4F813" w14:textId="77777777" w:rsidR="00771ED2" w:rsidRDefault="00771ED2">
            <w:pPr>
              <w:pStyle w:val="ConsPlusNormal"/>
            </w:pPr>
            <w:r>
              <w:t>терапевтические радиофармацевтические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250D934C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14D88C67" w14:textId="77777777" w:rsidR="00771ED2" w:rsidRDefault="00771ED2">
            <w:pPr>
              <w:pStyle w:val="ConsPlusNormal"/>
            </w:pPr>
          </w:p>
        </w:tc>
      </w:tr>
      <w:tr w:rsidR="00771ED2" w14:paraId="4BF4D22C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34B438F" w14:textId="77777777" w:rsidR="00771ED2" w:rsidRDefault="00771ED2">
            <w:pPr>
              <w:pStyle w:val="ConsPlusNormal"/>
              <w:jc w:val="center"/>
            </w:pPr>
            <w:r>
              <w:lastRenderedPageBreak/>
              <w:t>V10B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96BB532" w14:textId="77777777" w:rsidR="00771ED2" w:rsidRDefault="00771ED2">
            <w:pPr>
              <w:pStyle w:val="ConsPlusNormal"/>
            </w:pPr>
            <w:r>
              <w:t>радиофармацевтические средства для уменьшения боли при новообразованиях костной ткани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0412F664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668308C8" w14:textId="77777777" w:rsidR="00771ED2" w:rsidRDefault="00771ED2">
            <w:pPr>
              <w:pStyle w:val="ConsPlusNormal"/>
            </w:pPr>
          </w:p>
        </w:tc>
      </w:tr>
      <w:tr w:rsidR="00771ED2" w14:paraId="476E7704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A2FC2F2" w14:textId="77777777" w:rsidR="00771ED2" w:rsidRDefault="00771ED2">
            <w:pPr>
              <w:pStyle w:val="ConsPlusNormal"/>
              <w:jc w:val="center"/>
            </w:pPr>
            <w:r>
              <w:t>V10BX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5567309" w14:textId="77777777" w:rsidR="00771ED2" w:rsidRDefault="00771ED2">
            <w:pPr>
              <w:pStyle w:val="ConsPlusNormal"/>
            </w:pPr>
            <w:r>
              <w:t>разные радиофармацевтические средства для уменьшения боли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40881828" w14:textId="77777777" w:rsidR="00771ED2" w:rsidRDefault="00771ED2">
            <w:pPr>
              <w:pStyle w:val="ConsPlusNormal"/>
            </w:pPr>
            <w:r>
              <w:t>стронция хлорид 89Sr</w:t>
            </w: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401381FC" w14:textId="77777777" w:rsidR="00771ED2" w:rsidRDefault="00771ED2">
            <w:pPr>
              <w:pStyle w:val="ConsPlusNormal"/>
            </w:pPr>
            <w:r>
              <w:t>раствор для внутривенного введения</w:t>
            </w:r>
          </w:p>
        </w:tc>
      </w:tr>
      <w:tr w:rsidR="00771ED2" w14:paraId="38D43405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3D89F74" w14:textId="77777777" w:rsidR="00771ED2" w:rsidRDefault="00771ED2">
            <w:pPr>
              <w:pStyle w:val="ConsPlusNormal"/>
              <w:jc w:val="center"/>
            </w:pPr>
            <w:r>
              <w:t>V10X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86A1E86" w14:textId="77777777" w:rsidR="00771ED2" w:rsidRDefault="00771ED2">
            <w:pPr>
              <w:pStyle w:val="ConsPlusNormal"/>
            </w:pPr>
            <w:r>
              <w:t>другие терапевтические радиофармацевтические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14:paraId="7A21DE68" w14:textId="77777777" w:rsidR="00771ED2" w:rsidRDefault="00771ED2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14:paraId="005E32EC" w14:textId="77777777" w:rsidR="00771ED2" w:rsidRDefault="00771ED2">
            <w:pPr>
              <w:pStyle w:val="ConsPlusNormal"/>
            </w:pPr>
          </w:p>
        </w:tc>
      </w:tr>
      <w:tr w:rsidR="00771ED2" w14:paraId="1CE97DEA" w14:textId="7777777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DC64B5" w14:textId="77777777" w:rsidR="00771ED2" w:rsidRDefault="00771ED2">
            <w:pPr>
              <w:pStyle w:val="ConsPlusNormal"/>
              <w:jc w:val="center"/>
            </w:pPr>
            <w:r>
              <w:t>V10XX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104129" w14:textId="77777777" w:rsidR="00771ED2" w:rsidRDefault="00771ED2">
            <w:pPr>
              <w:pStyle w:val="ConsPlusNormal"/>
            </w:pPr>
            <w:r>
              <w:t>разные терапевтические радиофармацевтические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A0675B" w14:textId="77777777" w:rsidR="00771ED2" w:rsidRDefault="00771ED2">
            <w:pPr>
              <w:pStyle w:val="ConsPlusNormal"/>
            </w:pPr>
            <w:r>
              <w:t xml:space="preserve">радия хлорид [223 </w:t>
            </w:r>
            <w:proofErr w:type="spellStart"/>
            <w:r>
              <w:t>Ra</w:t>
            </w:r>
            <w:proofErr w:type="spellEnd"/>
            <w:r>
              <w:t>]</w:t>
            </w:r>
          </w:p>
        </w:tc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AA075E" w14:textId="77777777" w:rsidR="00771ED2" w:rsidRDefault="00771ED2">
            <w:pPr>
              <w:pStyle w:val="ConsPlusNormal"/>
            </w:pPr>
            <w:r>
              <w:t>раствор для внутривенного введения</w:t>
            </w:r>
          </w:p>
        </w:tc>
      </w:tr>
    </w:tbl>
    <w:p w14:paraId="4490288A" w14:textId="77777777" w:rsidR="00771ED2" w:rsidRDefault="00771ED2">
      <w:pPr>
        <w:pStyle w:val="ConsPlusNormal"/>
        <w:jc w:val="both"/>
      </w:pPr>
    </w:p>
    <w:p w14:paraId="69700841" w14:textId="77777777" w:rsidR="00771ED2" w:rsidRDefault="00771ED2">
      <w:pPr>
        <w:pStyle w:val="ConsPlusNormal"/>
        <w:jc w:val="both"/>
      </w:pPr>
    </w:p>
    <w:p w14:paraId="09F98274" w14:textId="77777777" w:rsidR="00771ED2" w:rsidRDefault="00771ED2">
      <w:pPr>
        <w:pStyle w:val="ConsPlusNormal"/>
        <w:jc w:val="both"/>
      </w:pPr>
    </w:p>
    <w:p w14:paraId="440E51A4" w14:textId="77777777" w:rsidR="00771ED2" w:rsidRDefault="00771ED2">
      <w:pPr>
        <w:pStyle w:val="ConsPlusNormal"/>
        <w:jc w:val="right"/>
        <w:outlineLvl w:val="0"/>
      </w:pPr>
      <w:r>
        <w:t>Приложение N 2</w:t>
      </w:r>
    </w:p>
    <w:p w14:paraId="745ECE93" w14:textId="77777777" w:rsidR="00771ED2" w:rsidRDefault="00771ED2">
      <w:pPr>
        <w:pStyle w:val="ConsPlusNormal"/>
        <w:jc w:val="right"/>
      </w:pPr>
      <w:r>
        <w:t>к распоряжению Правительства</w:t>
      </w:r>
    </w:p>
    <w:p w14:paraId="7427E0F9" w14:textId="77777777" w:rsidR="00771ED2" w:rsidRDefault="00771ED2">
      <w:pPr>
        <w:pStyle w:val="ConsPlusNormal"/>
        <w:jc w:val="right"/>
      </w:pPr>
      <w:r>
        <w:t>Российской Федерации</w:t>
      </w:r>
    </w:p>
    <w:p w14:paraId="38EEAF29" w14:textId="77777777" w:rsidR="00771ED2" w:rsidRDefault="00771ED2">
      <w:pPr>
        <w:pStyle w:val="ConsPlusNormal"/>
        <w:jc w:val="right"/>
      </w:pPr>
      <w:r>
        <w:t>от 12 октября 2019 г. N 2406-р</w:t>
      </w:r>
    </w:p>
    <w:p w14:paraId="37C297BB" w14:textId="77777777" w:rsidR="00771ED2" w:rsidRDefault="00771ED2">
      <w:pPr>
        <w:pStyle w:val="ConsPlusNormal"/>
        <w:jc w:val="both"/>
      </w:pPr>
    </w:p>
    <w:p w14:paraId="3F43A09F" w14:textId="77777777" w:rsidR="00771ED2" w:rsidRDefault="00771ED2">
      <w:pPr>
        <w:pStyle w:val="ConsPlusTitle"/>
        <w:jc w:val="center"/>
      </w:pPr>
      <w:bookmarkStart w:id="1" w:name="P4754"/>
      <w:bookmarkEnd w:id="1"/>
      <w:r>
        <w:t>ПЕРЕЧЕНЬ</w:t>
      </w:r>
    </w:p>
    <w:p w14:paraId="2075DCBD" w14:textId="77777777" w:rsidR="00771ED2" w:rsidRDefault="00771ED2">
      <w:pPr>
        <w:pStyle w:val="ConsPlusTitle"/>
        <w:jc w:val="center"/>
      </w:pPr>
      <w:r>
        <w:t>ЛЕКАРСТВЕННЫХ ПРЕПАРАТОВ ДЛЯ МЕДИЦИНСКОГО ПРИМЕНЕНИЯ,</w:t>
      </w:r>
    </w:p>
    <w:p w14:paraId="64A2047E" w14:textId="77777777" w:rsidR="00771ED2" w:rsidRDefault="00771ED2">
      <w:pPr>
        <w:pStyle w:val="ConsPlusTitle"/>
        <w:jc w:val="center"/>
      </w:pPr>
      <w:r>
        <w:t>В ТОМ ЧИСЛЕ ЛЕКАРСТВЕННЫХ ПРЕПАРАТОВ ДЛЯ МЕДИЦИНСКОГО</w:t>
      </w:r>
    </w:p>
    <w:p w14:paraId="36933AB4" w14:textId="77777777" w:rsidR="00771ED2" w:rsidRDefault="00771ED2">
      <w:pPr>
        <w:pStyle w:val="ConsPlusTitle"/>
        <w:jc w:val="center"/>
      </w:pPr>
      <w:r>
        <w:t>ПРИМЕНЕНИЯ, НАЗНАЧАЕМЫХ ПО РЕШЕНИЮ ВРАЧЕБНЫХ КОМИССИЙ</w:t>
      </w:r>
    </w:p>
    <w:p w14:paraId="493FD891" w14:textId="77777777" w:rsidR="00771ED2" w:rsidRDefault="00771ED2">
      <w:pPr>
        <w:pStyle w:val="ConsPlusTitle"/>
        <w:jc w:val="center"/>
      </w:pPr>
      <w:r>
        <w:t>МЕДИЦИНСКИХ ОРГАНИЗАЦИЙ</w:t>
      </w:r>
    </w:p>
    <w:p w14:paraId="31640FF6" w14:textId="77777777" w:rsidR="00771ED2" w:rsidRDefault="00771ED2">
      <w:pPr>
        <w:pStyle w:val="ConsPlusNormal"/>
        <w:jc w:val="both"/>
      </w:pPr>
    </w:p>
    <w:p w14:paraId="66C52FAD" w14:textId="77777777" w:rsidR="00771ED2" w:rsidRDefault="00771ED2">
      <w:pPr>
        <w:pStyle w:val="ConsPlusNormal"/>
        <w:ind w:firstLine="540"/>
        <w:jc w:val="both"/>
      </w:pPr>
      <w:r>
        <w:t xml:space="preserve">Утратил силу с 1 января 2021 года. - </w:t>
      </w:r>
      <w:hyperlink r:id="rId84" w:history="1">
        <w:r>
          <w:rPr>
            <w:color w:val="0000FF"/>
          </w:rPr>
          <w:t>Распоряжение</w:t>
        </w:r>
      </w:hyperlink>
      <w:r>
        <w:t xml:space="preserve"> Правительства РФ от 23.11.2020 N 3073-р.</w:t>
      </w:r>
    </w:p>
    <w:p w14:paraId="35C2DB7C" w14:textId="77777777" w:rsidR="00771ED2" w:rsidRDefault="00771ED2">
      <w:pPr>
        <w:pStyle w:val="ConsPlusNormal"/>
        <w:jc w:val="both"/>
      </w:pPr>
    </w:p>
    <w:p w14:paraId="0F6B0382" w14:textId="77777777" w:rsidR="00771ED2" w:rsidRDefault="00771ED2">
      <w:pPr>
        <w:pStyle w:val="ConsPlusNormal"/>
        <w:jc w:val="both"/>
      </w:pPr>
    </w:p>
    <w:p w14:paraId="17725571" w14:textId="77777777" w:rsidR="00771ED2" w:rsidRDefault="00771ED2">
      <w:pPr>
        <w:pStyle w:val="ConsPlusNormal"/>
        <w:jc w:val="both"/>
      </w:pPr>
    </w:p>
    <w:p w14:paraId="184480E8" w14:textId="77777777" w:rsidR="00771ED2" w:rsidRDefault="00771ED2">
      <w:pPr>
        <w:pStyle w:val="ConsPlusNormal"/>
        <w:jc w:val="right"/>
        <w:outlineLvl w:val="0"/>
      </w:pPr>
      <w:r>
        <w:t>Приложение N 3</w:t>
      </w:r>
    </w:p>
    <w:p w14:paraId="1712083E" w14:textId="77777777" w:rsidR="00771ED2" w:rsidRDefault="00771ED2">
      <w:pPr>
        <w:pStyle w:val="ConsPlusNormal"/>
        <w:jc w:val="right"/>
      </w:pPr>
      <w:r>
        <w:t>к распоряжению Правительства</w:t>
      </w:r>
    </w:p>
    <w:p w14:paraId="29D302B3" w14:textId="77777777" w:rsidR="00771ED2" w:rsidRDefault="00771ED2">
      <w:pPr>
        <w:pStyle w:val="ConsPlusNormal"/>
        <w:jc w:val="right"/>
      </w:pPr>
      <w:r>
        <w:t>Российской Федерации</w:t>
      </w:r>
    </w:p>
    <w:sectPr w:rsidR="00771ED2" w:rsidSect="00FE17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1ED2"/>
    <w:rsid w:val="00230AB0"/>
    <w:rsid w:val="00244F1B"/>
    <w:rsid w:val="006238C8"/>
    <w:rsid w:val="00771ED2"/>
    <w:rsid w:val="00D14F91"/>
    <w:rsid w:val="00E02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2B09B"/>
  <w15:docId w15:val="{CFA8F218-FB29-431A-8F7F-CD341EF49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1E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71ED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71E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71ED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71E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771ED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71ED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71ED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02491E320CAE583CFCC9A3D4AB57D081AB9DC79B7E20000968FC316AE46F7A5CE9D6562C3A5B81324B0363EEF905FA94872187097BF8A0E9c9R2L" TargetMode="External"/><Relationship Id="rId21" Type="http://schemas.openxmlformats.org/officeDocument/2006/relationships/hyperlink" Target="consultantplus://offline/ref=02491E320CAE583CFCC9A3D4AB57D081AB9DC79B7E20000968FC316AE46F7A5CE9D6562C3A5B813C4A0363EEF905FA94872187097BF8A0E9c9R2L" TargetMode="External"/><Relationship Id="rId42" Type="http://schemas.openxmlformats.org/officeDocument/2006/relationships/hyperlink" Target="consultantplus://offline/ref=02491E320CAE583CFCC9A3D4AB57D081AB9DC79B7E20000968FC316AE46F7A5CE9D6562C3A5B80324E0363EEF905FA94872187097BF8A0E9c9R2L" TargetMode="External"/><Relationship Id="rId47" Type="http://schemas.openxmlformats.org/officeDocument/2006/relationships/hyperlink" Target="consultantplus://offline/ref=02491E320CAE583CFCC9A3D4AB57D081AC9BCB9B7E21000968FC316AE46F7A5CE9D6562C3A5B833D4D0363EEF905FA94872187097BF8A0E9c9R2L" TargetMode="External"/><Relationship Id="rId63" Type="http://schemas.openxmlformats.org/officeDocument/2006/relationships/hyperlink" Target="consultantplus://offline/ref=02491E320CAE583CFCC9A3D4AB57D081AB9DC79B7E20000968FC316AE46F7A5CE9D6562C3A5B84384A0363EEF905FA94872187097BF8A0E9c9R2L" TargetMode="External"/><Relationship Id="rId68" Type="http://schemas.openxmlformats.org/officeDocument/2006/relationships/hyperlink" Target="consultantplus://offline/ref=02491E320CAE583CFCC9A3D4AB57D081AC9BCB9B7E21000968FC316AE46F7A5CE9D6562C3A5B8432480363EEF905FA94872187097BF8A0E9c9R2L" TargetMode="External"/><Relationship Id="rId84" Type="http://schemas.openxmlformats.org/officeDocument/2006/relationships/hyperlink" Target="consultantplus://offline/ref=02491E320CAE583CFCC9A3D4AB57D081AC9BCB9B7E21000968FC316AE46F7A5CE9D6562C3A5B87334A0363EEF905FA94872187097BF8A0E9c9R2L" TargetMode="External"/><Relationship Id="rId16" Type="http://schemas.openxmlformats.org/officeDocument/2006/relationships/hyperlink" Target="consultantplus://offline/ref=02491E320CAE583CFCC9A3D4AB57D081AB9DC79B7E20000968FC316AE46F7A5CE9D6562C3A5B81394D0363EEF905FA94872187097BF8A0E9c9R2L" TargetMode="External"/><Relationship Id="rId11" Type="http://schemas.openxmlformats.org/officeDocument/2006/relationships/hyperlink" Target="consultantplus://offline/ref=02491E320CAE583CFCC9A3D4AB57D081AC9BCB9B7E21000968FC316AE46F7A5CE9D6562C3A5B81384D0363EEF905FA94872187097BF8A0E9c9R2L" TargetMode="External"/><Relationship Id="rId32" Type="http://schemas.openxmlformats.org/officeDocument/2006/relationships/hyperlink" Target="consultantplus://offline/ref=02491E320CAE583CFCC9A3D4AB57D081AB9DC79B7E20000968FC316AE46F7A5CE9D6562C3A5B803B490363EEF905FA94872187097BF8A0E9c9R2L" TargetMode="External"/><Relationship Id="rId37" Type="http://schemas.openxmlformats.org/officeDocument/2006/relationships/hyperlink" Target="consultantplus://offline/ref=02491E320CAE583CFCC9A3D4AB57D081AC9BCB9B7E21000968FC316AE46F7A5CE9D6562C3A5B803D4C0363EEF905FA94872187097BF8A0E9c9R2L" TargetMode="External"/><Relationship Id="rId53" Type="http://schemas.openxmlformats.org/officeDocument/2006/relationships/hyperlink" Target="consultantplus://offline/ref=02491E320CAE583CFCC9A3D4AB57D081AB9DC79B7E20000968FC316AE46F7A5CE9D6562C3A5B8232470363EEF905FA94872187097BF8A0E9c9R2L" TargetMode="External"/><Relationship Id="rId58" Type="http://schemas.openxmlformats.org/officeDocument/2006/relationships/hyperlink" Target="consultantplus://offline/ref=02491E320CAE583CFCC9A3D4AB57D081AB9DC79B7E20000968FC316AE46F7A5CE9D6562C3A5B853D4B0363EEF905FA94872187097BF8A0E9c9R2L" TargetMode="External"/><Relationship Id="rId74" Type="http://schemas.openxmlformats.org/officeDocument/2006/relationships/hyperlink" Target="consultantplus://offline/ref=02491E320CAE583CFCC9A3D4AB57D081AB9DC79B7E20000968FC316AE46F7A5CE9D6562C3A5B843E460363EEF905FA94872187097BF8A0E9c9R2L" TargetMode="External"/><Relationship Id="rId79" Type="http://schemas.openxmlformats.org/officeDocument/2006/relationships/hyperlink" Target="consultantplus://offline/ref=02491E320CAE583CFCC9A3D4AB57D081AB9DC79B7E20000968FC316AE46F7A5CE9D6562C3A5B843F460363EEF905FA94872187097BF8A0E9c9R2L" TargetMode="External"/><Relationship Id="rId5" Type="http://schemas.openxmlformats.org/officeDocument/2006/relationships/hyperlink" Target="consultantplus://offline/ref=02491E320CAE583CFCC9A3D4AB57D081AC9BCB9B7E21000968FC316AE46F7A5CE9D6562C3A5B813A460363EEF905FA94872187097BF8A0E9c9R2L" TargetMode="External"/><Relationship Id="rId19" Type="http://schemas.openxmlformats.org/officeDocument/2006/relationships/hyperlink" Target="consultantplus://offline/ref=02491E320CAE583CFCC9A3D4AB57D081AC9BCB9B7E21000968FC316AE46F7A5CE9D6562C3A5B81334E0363EEF905FA94872187097BF8A0E9c9R2L" TargetMode="External"/><Relationship Id="rId14" Type="http://schemas.openxmlformats.org/officeDocument/2006/relationships/hyperlink" Target="consultantplus://offline/ref=02491E320CAE583CFCC9A3D4AB57D081AB9DC79B7E20000968FC316AE46F7A5CE9D6562C3A5B81384D0363EEF905FA94872187097BF8A0E9c9R2L" TargetMode="External"/><Relationship Id="rId22" Type="http://schemas.openxmlformats.org/officeDocument/2006/relationships/hyperlink" Target="consultantplus://offline/ref=02491E320CAE583CFCC9A3D4AB57D081AC9BCB9B7E21000968FC316AE46F7A5CE9D6562C3A5B803B460363EEF905FA94872187097BF8A0E9c9R2L" TargetMode="External"/><Relationship Id="rId27" Type="http://schemas.openxmlformats.org/officeDocument/2006/relationships/hyperlink" Target="consultantplus://offline/ref=02491E320CAE583CFCC9A3D4AB57D081AC9BCB9B7E21000968FC316AE46F7A5CE9D6562C3A5B8039480363EEF905FA94872187097BF8A0E9c9R2L" TargetMode="External"/><Relationship Id="rId30" Type="http://schemas.openxmlformats.org/officeDocument/2006/relationships/hyperlink" Target="consultantplus://offline/ref=02491E320CAE583CFCC9A3D4AB57D081AC9BCB9B7E21000968FC316AE46F7A5CE9D6562C3A5B803E4D0363EEF905FA94872187097BF8A0E9c9R2L" TargetMode="External"/><Relationship Id="rId35" Type="http://schemas.openxmlformats.org/officeDocument/2006/relationships/hyperlink" Target="consultantplus://offline/ref=02491E320CAE583CFCC9A3D4AB57D081AC9BCB9B7E21000968FC316AE46F7A5CE9D6562C3A5B803F490363EEF905FA94872187097BF8A0E9c9R2L" TargetMode="External"/><Relationship Id="rId43" Type="http://schemas.openxmlformats.org/officeDocument/2006/relationships/hyperlink" Target="consultantplus://offline/ref=02491E320CAE583CFCC9A3D4AB57D081AB9DC79B7E20000968FC316AE46F7A5CE9D6562C3A5B80334C0363EEF905FA94872187097BF8A0E9c9R2L" TargetMode="External"/><Relationship Id="rId48" Type="http://schemas.openxmlformats.org/officeDocument/2006/relationships/hyperlink" Target="consultantplus://offline/ref=02491E320CAE583CFCC9A3D4AB57D081AC9BCB9B7E21000968FC316AE46F7A5CE9D6562C3A5B83324E0363EEF905FA94872187097BF8A0E9c9R2L" TargetMode="External"/><Relationship Id="rId56" Type="http://schemas.openxmlformats.org/officeDocument/2006/relationships/hyperlink" Target="consultantplus://offline/ref=02491E320CAE583CFCC9A3D4AB57D081AC9BCB9B7E21000968FC316AE46F7A5CE9D6562C3A5B853F4B0363EEF905FA94872187097BF8A0E9c9R2L" TargetMode="External"/><Relationship Id="rId64" Type="http://schemas.openxmlformats.org/officeDocument/2006/relationships/hyperlink" Target="consultantplus://offline/ref=02491E320CAE583CFCC9A3D4AB57D081AC9BCB9B7E21000968FC316AE46F7A5CE9D6562C3A5B843C470363EEF905FA94872187097BF8A0E9c9R2L" TargetMode="External"/><Relationship Id="rId69" Type="http://schemas.openxmlformats.org/officeDocument/2006/relationships/hyperlink" Target="consultantplus://offline/ref=02491E320CAE583CFCC9A3D4AB57D081AC9BCB9B7E21000968FC316AE46F7A5CE9D6562C3A5B8433490363EEF905FA94872187097BF8A0E9c9R2L" TargetMode="External"/><Relationship Id="rId77" Type="http://schemas.openxmlformats.org/officeDocument/2006/relationships/hyperlink" Target="consultantplus://offline/ref=02491E320CAE583CFCC9A3D4AB57D081AC9BCB9B7E21000968FC316AE46F7A5CE9D6562C3A5B873C460363EEF905FA94872187097BF8A0E9c9R2L" TargetMode="External"/><Relationship Id="rId8" Type="http://schemas.openxmlformats.org/officeDocument/2006/relationships/hyperlink" Target="consultantplus://offline/ref=02491E320CAE583CFCC9A3D4AB57D081AC9BCB9B7E21000968FC316AE46F7A5CE9D6562C3A5B813A470363EEF905FA94872187097BF8A0E9c9R2L" TargetMode="External"/><Relationship Id="rId51" Type="http://schemas.openxmlformats.org/officeDocument/2006/relationships/hyperlink" Target="consultantplus://offline/ref=02491E320CAE583CFCC9A3D4AB57D081AB9DC79B7E20000968FC316AE46F7A5CE9D6562C3A5B833D460363EEF905FA94872187097BF8A0E9c9R2L" TargetMode="External"/><Relationship Id="rId72" Type="http://schemas.openxmlformats.org/officeDocument/2006/relationships/hyperlink" Target="consultantplus://offline/ref=02491E320CAE583CFCC9A3D4AB57D081AC9BCB9B7E21000968FC316AE46F7A5CE9D6562C3A5B87394B0363EEF905FA94872187097BF8A0E9c9R2L" TargetMode="External"/><Relationship Id="rId80" Type="http://schemas.openxmlformats.org/officeDocument/2006/relationships/hyperlink" Target="consultantplus://offline/ref=02491E320CAE583CFCC9A3D4AB57D081AC9BCB9B7E21000968FC316AE46F7A5CE9D6562C3A5B8732470363EEF905FA94872187097BF8A0E9c9R2L" TargetMode="External"/><Relationship Id="rId85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02491E320CAE583CFCC9A3D4AB57D081AC9BCB9B7E21000968FC316AE46F7A5CE9D6562C3A5B8138460363EEF905FA94872187097BF8A0E9c9R2L" TargetMode="External"/><Relationship Id="rId17" Type="http://schemas.openxmlformats.org/officeDocument/2006/relationships/hyperlink" Target="consultantplus://offline/ref=02491E320CAE583CFCC9A3D4AB57D081AC9BCB9B7E21000968FC316AE46F7A5CE9D6562C3A5B813C460363EEF905FA94872187097BF8A0E9c9R2L" TargetMode="External"/><Relationship Id="rId25" Type="http://schemas.openxmlformats.org/officeDocument/2006/relationships/hyperlink" Target="consultantplus://offline/ref=02491E320CAE583CFCC9A3D4AB57D081AB9DC79B7E20000968FC316AE46F7A5CE9D6562C3A5B813D460363EEF905FA94872187097BF8A0E9c9R2L" TargetMode="External"/><Relationship Id="rId33" Type="http://schemas.openxmlformats.org/officeDocument/2006/relationships/hyperlink" Target="consultantplus://offline/ref=02491E320CAE583CFCC9A3D4AB57D081AC9BCB9B7E21000968FC316AE46F7A5CE9D6562C3A5B803E460363EEF905FA94872187097BF8A0E9c9R2L" TargetMode="External"/><Relationship Id="rId38" Type="http://schemas.openxmlformats.org/officeDocument/2006/relationships/hyperlink" Target="consultantplus://offline/ref=02491E320CAE583CFCC9A3D4AB57D081AC9BCB9B7E21000968FC316AE46F7A5CE9D6562C3A5B803D490363EEF905FA94872187097BF8A0E9c9R2L" TargetMode="External"/><Relationship Id="rId46" Type="http://schemas.openxmlformats.org/officeDocument/2006/relationships/hyperlink" Target="consultantplus://offline/ref=02491E320CAE583CFCC9A3D4AB57D081AB9DC79B7E20000968FC316AE46F7A5CE9D6562C3A5B833E490363EEF905FA94872187097BF8A0E9c9R2L" TargetMode="External"/><Relationship Id="rId59" Type="http://schemas.openxmlformats.org/officeDocument/2006/relationships/hyperlink" Target="consultantplus://offline/ref=02491E320CAE583CFCC9A3D4AB57D081AB9DC79B7E20000968FC316AE46F7A5CE9D6562C3A5B843A4A0363EEF905FA94872187097BF8A0E9c9R2L" TargetMode="External"/><Relationship Id="rId67" Type="http://schemas.openxmlformats.org/officeDocument/2006/relationships/hyperlink" Target="consultantplus://offline/ref=02491E320CAE583CFCC9A3D4AB57D081AC9BCB9B7E21000968FC316AE46F7A5CE9D6562C3A5B843D470363EEF905FA94872187097BF8A0E9c9R2L" TargetMode="External"/><Relationship Id="rId20" Type="http://schemas.openxmlformats.org/officeDocument/2006/relationships/hyperlink" Target="consultantplus://offline/ref=02491E320CAE583CFCC9A3D4AB57D081AC9BCB9B7E21000968FC316AE46F7A5CE9D6562C3A5B803A490363EEF905FA94872187097BF8A0E9c9R2L" TargetMode="External"/><Relationship Id="rId41" Type="http://schemas.openxmlformats.org/officeDocument/2006/relationships/hyperlink" Target="consultantplus://offline/ref=02491E320CAE583CFCC9A3D4AB57D081AB9DC79B7E20000968FC316AE46F7A5CE9D6562C3A5B803F4B0363EEF905FA94872187097BF8A0E9c9R2L" TargetMode="External"/><Relationship Id="rId54" Type="http://schemas.openxmlformats.org/officeDocument/2006/relationships/hyperlink" Target="consultantplus://offline/ref=02491E320CAE583CFCC9A3D4AB57D081AB9DC79B7E20000968FC316AE46F7A5CE9D6562C3A5B85384F0363EEF905FA94872187097BF8A0E9c9R2L" TargetMode="External"/><Relationship Id="rId62" Type="http://schemas.openxmlformats.org/officeDocument/2006/relationships/hyperlink" Target="consultantplus://offline/ref=02491E320CAE583CFCC9A3D4AB57D081AC9BCB9B7E21000968FC316AE46F7A5CE9D6562C3A5B843C4E0363EEF905FA94872187097BF8A0E9c9R2L" TargetMode="External"/><Relationship Id="rId70" Type="http://schemas.openxmlformats.org/officeDocument/2006/relationships/hyperlink" Target="consultantplus://offline/ref=02491E320CAE583CFCC9A3D4AB57D081AC9BCB9B7E21000968FC316AE46F7A5CE9D6562C3A5B873A480363EEF905FA94872187097BF8A0E9c9R2L" TargetMode="External"/><Relationship Id="rId75" Type="http://schemas.openxmlformats.org/officeDocument/2006/relationships/hyperlink" Target="consultantplus://offline/ref=02491E320CAE583CFCC9A3D4AB57D081AC9BCB9B7E21000968FC316AE46F7A5CE9D6562C3A5B873E480363EEF905FA94872187097BF8A0E9c9R2L" TargetMode="External"/><Relationship Id="rId83" Type="http://schemas.openxmlformats.org/officeDocument/2006/relationships/hyperlink" Target="consultantplus://offline/ref=02491E320CAE583CFCC9A3D4AB57D081AB9DC79B7E20000968FC316AE46F7A5CE9D6562C3A5B843D4E0363EEF905FA94872187097BF8A0E9c9R2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2491E320CAE583CFCC9A3D4AB57D081AB9DC79B7E20000968FC316AE46F7A5CE9D6562C3A5B813A460363EEF905FA94872187097BF8A0E9c9R2L" TargetMode="External"/><Relationship Id="rId15" Type="http://schemas.openxmlformats.org/officeDocument/2006/relationships/hyperlink" Target="consultantplus://offline/ref=02491E320CAE583CFCC9A3D4AB57D081AC9BCB9B7E21000968FC316AE46F7A5CE9D6562C3A5B813F470363EEF905FA94872187097BF8A0E9c9R2L" TargetMode="External"/><Relationship Id="rId23" Type="http://schemas.openxmlformats.org/officeDocument/2006/relationships/hyperlink" Target="consultantplus://offline/ref=02491E320CAE583CFCC9A3D4AB57D081AB9DC79B7E20000968FC316AE46F7A5CE9D6562C3A5B813D4F0363EEF905FA94872187097BF8A0E9c9R2L" TargetMode="External"/><Relationship Id="rId28" Type="http://schemas.openxmlformats.org/officeDocument/2006/relationships/hyperlink" Target="consultantplus://offline/ref=02491E320CAE583CFCC9A3D4AB57D081AB9DC79B7E20000968FC316AE46F7A5CE9D6562C3A5B8133480363EEF905FA94872187097BF8A0E9c9R2L" TargetMode="External"/><Relationship Id="rId36" Type="http://schemas.openxmlformats.org/officeDocument/2006/relationships/hyperlink" Target="consultantplus://offline/ref=02491E320CAE583CFCC9A3D4AB57D081AB9DC79B7E20000968FC316AE46F7A5CE9D6562C3A5B80394B0363EEF905FA94872187097BF8A0E9c9R2L" TargetMode="External"/><Relationship Id="rId49" Type="http://schemas.openxmlformats.org/officeDocument/2006/relationships/hyperlink" Target="consultantplus://offline/ref=02491E320CAE583CFCC9A3D4AB57D081AB9DC79B7E20000968FC316AE46F7A5CE9D6562C3A5B833F490363EEF905FA94872187097BF8A0E9c9R2L" TargetMode="External"/><Relationship Id="rId57" Type="http://schemas.openxmlformats.org/officeDocument/2006/relationships/hyperlink" Target="consultantplus://offline/ref=02491E320CAE583CFCC9A3D4AB57D081AB9DC79B7E20000968FC316AE46F7A5CE9D6562C3A5B85394C0363EEF905FA94872187097BF8A0E9c9R2L" TargetMode="External"/><Relationship Id="rId10" Type="http://schemas.openxmlformats.org/officeDocument/2006/relationships/hyperlink" Target="consultantplus://offline/ref=02491E320CAE583CFCC9A3D4AB57D081AB9DC79B7E20000968FC316AE46F7A5CE9D6562C3A5B813A470363EEF905FA94872187097BF8A0E9c9R2L" TargetMode="External"/><Relationship Id="rId31" Type="http://schemas.openxmlformats.org/officeDocument/2006/relationships/hyperlink" Target="consultantplus://offline/ref=02491E320CAE583CFCC9A3D4AB57D081AB9DC79B7E20000968FC316AE46F7A5CE9D6562C3A5B803A460363EEF905FA94872187097BF8A0E9c9R2L" TargetMode="External"/><Relationship Id="rId44" Type="http://schemas.openxmlformats.org/officeDocument/2006/relationships/hyperlink" Target="consultantplus://offline/ref=02491E320CAE583CFCC9A3D4AB57D081AB9DC79B7E20000968FC316AE46F7A5CE9D6562C3A5B833A490363EEF905FA94872187097BF8A0E9c9R2L" TargetMode="External"/><Relationship Id="rId52" Type="http://schemas.openxmlformats.org/officeDocument/2006/relationships/hyperlink" Target="consultantplus://offline/ref=02491E320CAE583CFCC9A3D4AB57D081AB9DC79B7E20000968FC316AE46F7A5CE9D6562C3A5B82384D0363EEF905FA94872187097BF8A0E9c9R2L" TargetMode="External"/><Relationship Id="rId60" Type="http://schemas.openxmlformats.org/officeDocument/2006/relationships/hyperlink" Target="consultantplus://offline/ref=02491E320CAE583CFCC9A3D4AB57D081AC9BCB9B7E21000968FC316AE46F7A5CE9D6562C3A5B843E490363EEF905FA94872187097BF8A0E9c9R2L" TargetMode="External"/><Relationship Id="rId65" Type="http://schemas.openxmlformats.org/officeDocument/2006/relationships/hyperlink" Target="consultantplus://offline/ref=02491E320CAE583CFCC9A3D4AB57D081AB9DC79B7E20000968FC316AE46F7A5CE9D6562C3A5B84394F0363EEF905FA94872187097BF8A0E9c9R2L" TargetMode="External"/><Relationship Id="rId73" Type="http://schemas.openxmlformats.org/officeDocument/2006/relationships/hyperlink" Target="consultantplus://offline/ref=02491E320CAE583CFCC9A3D4AB57D081AB9DC79B7E20000968FC316AE46F7A5CE9D6562C3A5B8439460363EEF905FA94872187097BF8A0E9c9R2L" TargetMode="External"/><Relationship Id="rId78" Type="http://schemas.openxmlformats.org/officeDocument/2006/relationships/hyperlink" Target="consultantplus://offline/ref=02491E320CAE583CFCC9A3D4AB57D081AC9BCB9B7E21000968FC316AE46F7A5CE9D6562C3A5B873D460363EEF905FA94872187097BF8A0E9c9R2L" TargetMode="External"/><Relationship Id="rId81" Type="http://schemas.openxmlformats.org/officeDocument/2006/relationships/hyperlink" Target="consultantplus://offline/ref=02491E320CAE583CFCC9A3D4AB57D081AB9DC79B7E20000968FC316AE46F7A5CE9D6562C3A5B843C4D0363EEF905FA94872187097BF8A0E9c9R2L" TargetMode="External"/><Relationship Id="rId86" Type="http://schemas.openxmlformats.org/officeDocument/2006/relationships/theme" Target="theme/theme1.xml"/><Relationship Id="rId4" Type="http://schemas.openxmlformats.org/officeDocument/2006/relationships/hyperlink" Target="consultantplus://offline/ref=02491E320CAE583CFCC9A3D4AB57D081AC9BC69D7821000968FC316AE46F7A5CE9D6562C3A5B813A460363EEF905FA94872187097BF8A0E9c9R2L" TargetMode="External"/><Relationship Id="rId9" Type="http://schemas.openxmlformats.org/officeDocument/2006/relationships/hyperlink" Target="consultantplus://offline/ref=02491E320CAE583CFCC9A3D4AB57D081AC9BCB9B7E21000968FC316AE46F7A5CE9D6562C3A5B813B480363EEF905FA94872187097BF8A0E9c9R2L" TargetMode="External"/><Relationship Id="rId13" Type="http://schemas.openxmlformats.org/officeDocument/2006/relationships/hyperlink" Target="consultantplus://offline/ref=02491E320CAE583CFCC9A3D4AB57D081AB9DC79B7E20000968FC316AE46F7A5CE9D6562C3A5B813B4A0363EEF905FA94872187097BF8A0E9c9R2L" TargetMode="External"/><Relationship Id="rId18" Type="http://schemas.openxmlformats.org/officeDocument/2006/relationships/hyperlink" Target="consultantplus://offline/ref=02491E320CAE583CFCC9A3D4AB57D081AC9BCB9B7E21000968FC316AE46F7A5CE9D6562C3A5B813D470363EEF905FA94872187097BF8A0E9c9R2L" TargetMode="External"/><Relationship Id="rId39" Type="http://schemas.openxmlformats.org/officeDocument/2006/relationships/hyperlink" Target="consultantplus://offline/ref=02491E320CAE583CFCC9A3D4AB57D081AB9DC79B7E20000968FC316AE46F7A5CE9D6562C3A5B803E4E0363EEF905FA94872187097BF8A0E9c9R2L" TargetMode="External"/><Relationship Id="rId34" Type="http://schemas.openxmlformats.org/officeDocument/2006/relationships/hyperlink" Target="consultantplus://offline/ref=02491E320CAE583CFCC9A3D4AB57D081AB9DC79B7E20000968FC316AE46F7A5CE9D6562C3A5B80384A0363EEF905FA94872187097BF8A0E9c9R2L" TargetMode="External"/><Relationship Id="rId50" Type="http://schemas.openxmlformats.org/officeDocument/2006/relationships/hyperlink" Target="consultantplus://offline/ref=02491E320CAE583CFCC9A3D4AB57D081AB9DC79B7E20000968FC316AE46F7A5CE9D6562C3A5B833D4E0363EEF905FA94872187097BF8A0E9c9R2L" TargetMode="External"/><Relationship Id="rId55" Type="http://schemas.openxmlformats.org/officeDocument/2006/relationships/hyperlink" Target="consultantplus://offline/ref=02491E320CAE583CFCC9A3D4AB57D081AC9BCB9B7E21000968FC316AE46F7A5CE9D6562C3A5B853E4A0363EEF905FA94872187097BF8A0E9c9R2L" TargetMode="External"/><Relationship Id="rId76" Type="http://schemas.openxmlformats.org/officeDocument/2006/relationships/hyperlink" Target="consultantplus://offline/ref=02491E320CAE583CFCC9A3D4AB57D081AC9BCB9B7E21000968FC316AE46F7A5CE9D6562C3A5B873C4F0363EEF905FA94872187097BF8A0E9c9R2L" TargetMode="External"/><Relationship Id="rId7" Type="http://schemas.openxmlformats.org/officeDocument/2006/relationships/hyperlink" Target="consultantplus://offline/ref=02491E320CAE583CFCC9A3D4AB57D081AB9CC09C7125000968FC316AE46F7A5CE9D6562C3A5B813A460363EEF905FA94872187097BF8A0E9c9R2L" TargetMode="External"/><Relationship Id="rId71" Type="http://schemas.openxmlformats.org/officeDocument/2006/relationships/hyperlink" Target="consultantplus://offline/ref=02491E320CAE583CFCC9A3D4AB57D081AC9BCB9B7E21000968FC316AE46F7A5CE9D6562C3A5B873B4A0363EEF905FA94872187097BF8A0E9c9R2L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02491E320CAE583CFCC9A3D4AB57D081AB9DC79B7E20000968FC316AE46F7A5CE9D6562C3A5B803A4D0363EEF905FA94872187097BF8A0E9c9R2L" TargetMode="External"/><Relationship Id="rId24" Type="http://schemas.openxmlformats.org/officeDocument/2006/relationships/hyperlink" Target="consultantplus://offline/ref=02491E320CAE583CFCC9A3D4AB57D081AC9BCB9B7E21000968FC316AE46F7A5CE9D6562C3A5B8038490363EEF905FA94872187097BF8A0E9c9R2L" TargetMode="External"/><Relationship Id="rId40" Type="http://schemas.openxmlformats.org/officeDocument/2006/relationships/hyperlink" Target="consultantplus://offline/ref=02491E320CAE583CFCC9A3D4AB57D081AC9BCB9B7E21000968FC316AE46F7A5CE9D6562C3A5B8032480363EEF905FA94872187097BF8A0E9c9R2L" TargetMode="External"/><Relationship Id="rId45" Type="http://schemas.openxmlformats.org/officeDocument/2006/relationships/hyperlink" Target="consultantplus://offline/ref=02491E320CAE583CFCC9A3D4AB57D081AB9CC09C7125000968FC316AE46F7A5CE9D6562C3A5B813A460363EEF905FA94872187097BF8A0E9c9R2L" TargetMode="External"/><Relationship Id="rId66" Type="http://schemas.openxmlformats.org/officeDocument/2006/relationships/hyperlink" Target="consultantplus://offline/ref=02491E320CAE583CFCC9A3D4AB57D081AC9BCB9B7E21000968FC316AE46F7A5CE9D6562C3A5B843D4A0363EEF905FA94872187097BF8A0E9c9R2L" TargetMode="External"/><Relationship Id="rId61" Type="http://schemas.openxmlformats.org/officeDocument/2006/relationships/hyperlink" Target="consultantplus://offline/ref=02491E320CAE583CFCC9A3D4AB57D081AB9DC79B7E20000968FC316AE46F7A5CE9D6562C3A5B843B490363EEF905FA94872187097BF8A0E9c9R2L" TargetMode="External"/><Relationship Id="rId82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17324</Words>
  <Characters>98749</Characters>
  <Application>Microsoft Office Word</Application>
  <DocSecurity>0</DocSecurity>
  <Lines>822</Lines>
  <Paragraphs>231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Ускова</dc:creator>
  <cp:lastModifiedBy>User</cp:lastModifiedBy>
  <cp:revision>7</cp:revision>
  <dcterms:created xsi:type="dcterms:W3CDTF">2022-05-24T11:17:00Z</dcterms:created>
  <dcterms:modified xsi:type="dcterms:W3CDTF">2022-05-27T11:16:00Z</dcterms:modified>
</cp:coreProperties>
</file>